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F0CED" w:rsidRPr="00600FE0" w14:paraId="00101D44" w14:textId="77777777" w:rsidTr="00AB6284">
        <w:trPr>
          <w:trHeight w:val="1516"/>
        </w:trPr>
        <w:tc>
          <w:tcPr>
            <w:tcW w:w="2127" w:type="dxa"/>
            <w:hideMark/>
          </w:tcPr>
          <w:p w14:paraId="2C47EE08" w14:textId="77777777" w:rsidR="003F0CED" w:rsidRPr="00600FE0" w:rsidRDefault="003F0CED" w:rsidP="00AB6284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600FE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7BFAE7" wp14:editId="415538E6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E83636C" w14:textId="77777777" w:rsidR="003F0CED" w:rsidRPr="00600FE0" w:rsidRDefault="003F0CED" w:rsidP="00AB6284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718A211D" w14:textId="77777777" w:rsidR="003F0CED" w:rsidRPr="00600FE0" w:rsidRDefault="003F0CED" w:rsidP="00AB6284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B25518A" w14:textId="77777777" w:rsidR="003F0CED" w:rsidRPr="00600FE0" w:rsidRDefault="003F0CED" w:rsidP="00AB6284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1B60CA6" w14:textId="77777777" w:rsidR="003F0CED" w:rsidRPr="00600FE0" w:rsidRDefault="003F0CED" w:rsidP="00AB6284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053F6ED5" w14:textId="77777777" w:rsidR="003F0CED" w:rsidRPr="00600FE0" w:rsidRDefault="003F0CED" w:rsidP="003F0CED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6D8B8C89" w14:textId="77777777" w:rsidR="003F0CED" w:rsidRPr="00600FE0" w:rsidRDefault="003F0CED" w:rsidP="003F0CED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1D9B633E" w14:textId="77777777" w:rsidR="003F0CED" w:rsidRPr="00600FE0" w:rsidRDefault="003F0CED" w:rsidP="003F0CED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</w:p>
    <w:p w14:paraId="6D3B1285" w14:textId="77777777" w:rsidR="003F0CED" w:rsidRPr="00600FE0" w:rsidRDefault="003F0CED" w:rsidP="003F0CED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0E425FB9" w14:textId="77777777" w:rsidR="003F0CED" w:rsidRPr="00600FE0" w:rsidRDefault="003F0CED" w:rsidP="003F0CED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235EE2CC" w14:textId="77777777" w:rsidR="003F0CED" w:rsidRPr="00600FE0" w:rsidRDefault="003F0CED" w:rsidP="003F0CED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>УТВЕРЖДАЮ</w:t>
      </w:r>
    </w:p>
    <w:p w14:paraId="0A2F747E" w14:textId="77777777" w:rsidR="003F0CED" w:rsidRPr="00600FE0" w:rsidRDefault="003F0CED" w:rsidP="003F0CED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 xml:space="preserve">Приказ директора колледжа </w:t>
      </w:r>
    </w:p>
    <w:p w14:paraId="5994CB15" w14:textId="77777777" w:rsidR="003F0CED" w:rsidRPr="00600FE0" w:rsidRDefault="003F0CED" w:rsidP="003F0CED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>от 25.05.2021 г. № 119/1</w:t>
      </w:r>
    </w:p>
    <w:p w14:paraId="3C3FBF25" w14:textId="77777777" w:rsidR="003F0CED" w:rsidRPr="00600FE0" w:rsidRDefault="003F0CED" w:rsidP="003F0CED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7494B219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</w:t>
      </w:r>
    </w:p>
    <w:p w14:paraId="07816A1D" w14:textId="77777777" w:rsidR="003F0CED" w:rsidRPr="00600FE0" w:rsidRDefault="003F0CED" w:rsidP="003F0CED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0AD085EC" w14:textId="77777777" w:rsidR="003F0CED" w:rsidRPr="00600FE0" w:rsidRDefault="003F0CED" w:rsidP="003F0CED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</w:t>
      </w:r>
    </w:p>
    <w:p w14:paraId="7CAE68BA" w14:textId="77777777" w:rsidR="003F0CED" w:rsidRPr="00600FE0" w:rsidRDefault="003F0CED" w:rsidP="003F0CED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600FE0">
        <w:rPr>
          <w:b/>
          <w:color w:val="000000"/>
          <w:sz w:val="28"/>
          <w:szCs w:val="28"/>
          <w:lang w:eastAsia="ru-RU"/>
        </w:rPr>
        <w:t xml:space="preserve"> </w:t>
      </w:r>
    </w:p>
    <w:p w14:paraId="49F4980A" w14:textId="77777777" w:rsidR="003F0CED" w:rsidRPr="00600FE0" w:rsidRDefault="003F0CED" w:rsidP="003F0C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600FE0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477983D6" w14:textId="787385B1" w:rsidR="003F0CED" w:rsidRPr="00600FE0" w:rsidRDefault="003F0CED" w:rsidP="003F0C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600FE0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 xml:space="preserve">7 </w:t>
      </w:r>
      <w:r w:rsidR="006A32DD" w:rsidRPr="003F0CED">
        <w:rPr>
          <w:b/>
          <w:bCs/>
          <w:color w:val="000000"/>
          <w:sz w:val="28"/>
          <w:szCs w:val="28"/>
          <w:lang w:eastAsia="ru-RU"/>
        </w:rPr>
        <w:t>Освоение профессии</w:t>
      </w:r>
      <w:r w:rsidRPr="003F0CED">
        <w:rPr>
          <w:b/>
          <w:bCs/>
          <w:color w:val="000000"/>
          <w:sz w:val="28"/>
          <w:szCs w:val="28"/>
          <w:lang w:eastAsia="ru-RU"/>
        </w:rPr>
        <w:t xml:space="preserve"> рабочего 18511 Слесарь по ремонту</w:t>
      </w:r>
      <w:r>
        <w:rPr>
          <w:b/>
          <w:bCs/>
          <w:color w:val="000000"/>
          <w:sz w:val="28"/>
          <w:szCs w:val="28"/>
          <w:lang w:eastAsia="ru-RU"/>
        </w:rPr>
        <w:t xml:space="preserve"> автомобилей</w:t>
      </w:r>
    </w:p>
    <w:p w14:paraId="1BC3782B" w14:textId="77777777" w:rsidR="003F0CED" w:rsidRPr="00600FE0" w:rsidRDefault="003F0CED" w:rsidP="003F0C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600FE0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4E5D1C7" w14:textId="77777777" w:rsidR="003F0CED" w:rsidRPr="00600FE0" w:rsidRDefault="003F0CED" w:rsidP="003F0CED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600FE0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6FAD960F" w14:textId="77777777" w:rsidR="003F0CED" w:rsidRPr="00600FE0" w:rsidRDefault="003F0CED" w:rsidP="003F0CED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7162A453" w14:textId="77777777" w:rsidR="003F0CED" w:rsidRPr="00600FE0" w:rsidRDefault="003F0CED" w:rsidP="003F0CED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00FE0">
        <w:rPr>
          <w:rFonts w:eastAsia="Calibri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7046ED20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C03D0E5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971CD29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4DD8945B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8C04792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3865DB7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4C61FBA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FBC1224" w14:textId="77777777" w:rsidR="003F0CED" w:rsidRPr="00600FE0" w:rsidRDefault="003F0CED" w:rsidP="003F0CED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D10B451" w14:textId="77777777" w:rsidR="003F0CED" w:rsidRPr="00600FE0" w:rsidRDefault="003F0CED" w:rsidP="003F0CED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2021 г. </w:t>
      </w:r>
    </w:p>
    <w:p w14:paraId="54E2349B" w14:textId="77777777" w:rsidR="003F0CED" w:rsidRPr="00600FE0" w:rsidRDefault="003F0CED" w:rsidP="003F0CED">
      <w:pPr>
        <w:widowControl/>
        <w:autoSpaceDE/>
        <w:autoSpaceDN/>
        <w:spacing w:after="200" w:line="276" w:lineRule="auto"/>
        <w:rPr>
          <w:rFonts w:ascii="Calibri" w:hAnsi="Calibri"/>
          <w:sz w:val="20"/>
          <w:szCs w:val="20"/>
          <w:lang w:eastAsia="ru-RU"/>
        </w:rPr>
        <w:sectPr w:rsidR="003F0CED" w:rsidRPr="00600FE0" w:rsidSect="00712D87">
          <w:footerReference w:type="default" r:id="rId8"/>
          <w:type w:val="continuous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05090C75" w14:textId="77777777" w:rsidR="003F0CED" w:rsidRPr="00600FE0" w:rsidRDefault="003F0CED" w:rsidP="003F0CED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600FE0">
        <w:rPr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14:paraId="472F986E" w14:textId="77777777" w:rsidR="003F0CED" w:rsidRPr="00600FE0" w:rsidRDefault="003F0CED" w:rsidP="003F0CED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07F78915" w14:textId="77777777" w:rsidR="003F0CED" w:rsidRPr="00600FE0" w:rsidRDefault="003F0CED" w:rsidP="003F0CED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3E52AB4B" w14:textId="77777777" w:rsidR="003F0CED" w:rsidRPr="00600FE0" w:rsidRDefault="003F0CED" w:rsidP="003F0CED">
      <w:pPr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04822CB9" w14:textId="77777777" w:rsidR="003F0CED" w:rsidRPr="00600FE0" w:rsidRDefault="003F0CED" w:rsidP="003F0CED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0FA6BD5" w14:textId="77777777" w:rsidR="003F0CED" w:rsidRPr="00600FE0" w:rsidRDefault="003F0CED" w:rsidP="003F0CED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72078DD0" w14:textId="77777777" w:rsidR="003F0CED" w:rsidRPr="00600FE0" w:rsidRDefault="003F0CED" w:rsidP="003F0CED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26D850B0" w14:textId="77777777" w:rsidR="003F0CED" w:rsidRPr="00600FE0" w:rsidRDefault="003F0CED" w:rsidP="003F0CED">
      <w:pPr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539C279C" w14:textId="77777777" w:rsidR="003F0CED" w:rsidRPr="00600FE0" w:rsidRDefault="003F0CED" w:rsidP="003F0CED">
      <w:pPr>
        <w:ind w:left="230"/>
        <w:rPr>
          <w:rFonts w:ascii="Calibri" w:hAnsi="Calibri"/>
          <w:bCs/>
          <w:iCs/>
          <w:sz w:val="24"/>
          <w:szCs w:val="24"/>
          <w:lang w:eastAsia="ru-RU"/>
        </w:rPr>
      </w:pPr>
    </w:p>
    <w:p w14:paraId="28A863F0" w14:textId="77777777" w:rsidR="003F0CED" w:rsidRPr="00600FE0" w:rsidRDefault="003F0CED" w:rsidP="003F0CED">
      <w:pPr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СТУДЕНТОВ……………..40</w:t>
      </w:r>
    </w:p>
    <w:p w14:paraId="5F0EC6FA" w14:textId="77777777" w:rsidR="003F0CED" w:rsidRPr="00600FE0" w:rsidRDefault="003F0CED" w:rsidP="003F0CED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54F44806" w14:textId="77777777" w:rsidR="003F0CED" w:rsidRPr="00600FE0" w:rsidRDefault="003F0CED" w:rsidP="003F0CED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3DD2B18F" w14:textId="77777777" w:rsidR="00511034" w:rsidRDefault="00511034">
      <w:pPr>
        <w:rPr>
          <w:sz w:val="28"/>
        </w:rPr>
        <w:sectPr w:rsidR="00511034">
          <w:pgSz w:w="11910" w:h="16840"/>
          <w:pgMar w:top="780" w:right="340" w:bottom="280" w:left="900" w:header="720" w:footer="720" w:gutter="0"/>
          <w:cols w:space="720"/>
        </w:sectPr>
      </w:pPr>
    </w:p>
    <w:p w14:paraId="56F2995C" w14:textId="77777777" w:rsidR="00511034" w:rsidRDefault="00BE248E">
      <w:pPr>
        <w:pStyle w:val="1"/>
        <w:numPr>
          <w:ilvl w:val="1"/>
          <w:numId w:val="15"/>
        </w:numPr>
        <w:tabs>
          <w:tab w:val="left" w:pos="1088"/>
        </w:tabs>
        <w:spacing w:before="71"/>
        <w:ind w:right="1080" w:hanging="3742"/>
        <w:jc w:val="left"/>
      </w:pPr>
      <w:r>
        <w:lastRenderedPageBreak/>
        <w:t>ПАСПОРТ РАБОЧЕЙ ПРОГРАММЫ ПРОФЕССИОНАЛЬНОГО</w:t>
      </w:r>
      <w:r>
        <w:rPr>
          <w:spacing w:val="-67"/>
        </w:rPr>
        <w:t xml:space="preserve"> </w:t>
      </w:r>
      <w:r>
        <w:t>МОДУЛЯ</w:t>
      </w:r>
    </w:p>
    <w:p w14:paraId="33F2332B" w14:textId="77777777" w:rsidR="00511034" w:rsidRDefault="00511034">
      <w:pPr>
        <w:pStyle w:val="a3"/>
        <w:rPr>
          <w:b/>
          <w:sz w:val="30"/>
        </w:rPr>
      </w:pPr>
    </w:p>
    <w:p w14:paraId="6DA1BCCE" w14:textId="77777777" w:rsidR="00511034" w:rsidRDefault="00BE248E">
      <w:pPr>
        <w:pStyle w:val="a4"/>
        <w:numPr>
          <w:ilvl w:val="1"/>
          <w:numId w:val="14"/>
        </w:numPr>
        <w:tabs>
          <w:tab w:val="left" w:pos="724"/>
        </w:tabs>
        <w:spacing w:before="253"/>
        <w:ind w:hanging="491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0D50FE9" w14:textId="77777777" w:rsidR="00511034" w:rsidRDefault="00511034">
      <w:pPr>
        <w:pStyle w:val="a3"/>
        <w:spacing w:before="8"/>
        <w:rPr>
          <w:b/>
          <w:sz w:val="27"/>
        </w:rPr>
      </w:pPr>
    </w:p>
    <w:p w14:paraId="38D05F32" w14:textId="77777777" w:rsidR="00511034" w:rsidRDefault="00BE248E">
      <w:pPr>
        <w:ind w:left="233" w:right="507" w:firstLine="70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профессионального модуля ПМ.07 Освоение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рабочего 18511 Слесарь по ремонту автомобилей (далее ПМ)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программы подготовки специалистов среднего звена (далее – ППССЗ)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агрегатов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автомобилей,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ПС</w:t>
      </w:r>
      <w:r>
        <w:rPr>
          <w:spacing w:val="13"/>
          <w:sz w:val="28"/>
        </w:rPr>
        <w:t xml:space="preserve"> </w:t>
      </w:r>
      <w:r>
        <w:rPr>
          <w:sz w:val="28"/>
        </w:rPr>
        <w:t>«Слесарь</w:t>
      </w:r>
    </w:p>
    <w:p w14:paraId="2CE0DD41" w14:textId="77777777" w:rsidR="00511034" w:rsidRDefault="00BE248E">
      <w:pPr>
        <w:pStyle w:val="a3"/>
        <w:ind w:left="233" w:right="509"/>
        <w:jc w:val="both"/>
      </w:pPr>
      <w:r>
        <w:t>–ремонтник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оборудования»,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(ВПД):</w:t>
      </w:r>
    </w:p>
    <w:p w14:paraId="4994C328" w14:textId="77777777" w:rsidR="00511034" w:rsidRDefault="00BE248E">
      <w:pPr>
        <w:spacing w:line="322" w:lineRule="exact"/>
        <w:ind w:left="233"/>
        <w:jc w:val="both"/>
        <w:rPr>
          <w:sz w:val="28"/>
        </w:rPr>
      </w:pPr>
      <w:r>
        <w:rPr>
          <w:b/>
          <w:sz w:val="28"/>
          <w:u w:val="thick"/>
        </w:rPr>
        <w:t>Слесарь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ремонту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автомобилей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WS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компетенции</w:t>
      </w:r>
    </w:p>
    <w:p w14:paraId="6B0FA660" w14:textId="77777777" w:rsidR="00511034" w:rsidRDefault="00BE248E">
      <w:pPr>
        <w:pStyle w:val="a3"/>
        <w:spacing w:line="322" w:lineRule="exact"/>
        <w:ind w:left="234"/>
        <w:jc w:val="both"/>
      </w:pPr>
      <w:r>
        <w:t>«Ремонт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легковых</w:t>
      </w:r>
      <w:r>
        <w:rPr>
          <w:spacing w:val="-2"/>
        </w:rPr>
        <w:t xml:space="preserve"> </w:t>
      </w:r>
      <w:r>
        <w:t>автомобилей»</w:t>
      </w:r>
    </w:p>
    <w:p w14:paraId="526EB0B4" w14:textId="77777777" w:rsidR="00511034" w:rsidRDefault="00BE248E">
      <w:pPr>
        <w:pStyle w:val="a3"/>
        <w:ind w:left="233" w:right="506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дополнительном профессиональном образовании и профессиональной подготовке</w:t>
      </w:r>
      <w:r>
        <w:rPr>
          <w:spacing w:val="-67"/>
        </w:rPr>
        <w:t xml:space="preserve"> </w:t>
      </w:r>
      <w:r>
        <w:t>работников в автотранспортной области при наличии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t>Опыт работы</w:t>
      </w:r>
      <w:r>
        <w:rPr>
          <w:spacing w:val="-9"/>
        </w:rPr>
        <w:t xml:space="preserve"> </w:t>
      </w:r>
      <w:r>
        <w:t>не требуется.</w:t>
      </w:r>
    </w:p>
    <w:p w14:paraId="7B7DBEBB" w14:textId="77777777" w:rsidR="00511034" w:rsidRDefault="00511034">
      <w:pPr>
        <w:pStyle w:val="a3"/>
        <w:spacing w:before="4"/>
      </w:pPr>
    </w:p>
    <w:p w14:paraId="220B07DE" w14:textId="77777777" w:rsidR="00511034" w:rsidRDefault="00BE248E">
      <w:pPr>
        <w:pStyle w:val="1"/>
        <w:numPr>
          <w:ilvl w:val="1"/>
          <w:numId w:val="14"/>
        </w:numPr>
        <w:tabs>
          <w:tab w:val="left" w:pos="771"/>
        </w:tabs>
        <w:ind w:left="233" w:right="510" w:firstLine="0"/>
      </w:pPr>
      <w:r>
        <w:t>Цели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задачи</w:t>
      </w:r>
      <w:r>
        <w:rPr>
          <w:spacing w:val="45"/>
        </w:rPr>
        <w:t xml:space="preserve"> </w:t>
      </w:r>
      <w:r>
        <w:t>профессионального</w:t>
      </w:r>
      <w:r>
        <w:rPr>
          <w:spacing w:val="44"/>
        </w:rPr>
        <w:t xml:space="preserve"> </w:t>
      </w:r>
      <w:r>
        <w:t>модуля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требования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14:paraId="1C3993E9" w14:textId="77777777" w:rsidR="00511034" w:rsidRDefault="00511034">
      <w:pPr>
        <w:pStyle w:val="a3"/>
        <w:spacing w:before="8"/>
        <w:rPr>
          <w:b/>
          <w:sz w:val="27"/>
        </w:rPr>
      </w:pPr>
    </w:p>
    <w:p w14:paraId="67EC1753" w14:textId="77777777" w:rsidR="00511034" w:rsidRDefault="00BE248E">
      <w:pPr>
        <w:pStyle w:val="a3"/>
        <w:ind w:left="233" w:right="508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6747C881" w14:textId="77777777" w:rsidR="00511034" w:rsidRDefault="00BE248E">
      <w:pPr>
        <w:pStyle w:val="1"/>
        <w:spacing w:before="3" w:line="320" w:lineRule="exact"/>
        <w:ind w:left="954"/>
        <w:jc w:val="both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p w14:paraId="47E3F8A5" w14:textId="77777777" w:rsidR="00511034" w:rsidRDefault="00BE248E">
      <w:pPr>
        <w:pStyle w:val="a4"/>
        <w:numPr>
          <w:ilvl w:val="2"/>
          <w:numId w:val="14"/>
        </w:numPr>
        <w:tabs>
          <w:tab w:val="left" w:pos="953"/>
          <w:tab w:val="left" w:pos="954"/>
        </w:tabs>
        <w:ind w:left="953" w:right="2067"/>
        <w:rPr>
          <w:sz w:val="28"/>
        </w:rPr>
      </w:pPr>
      <w:r>
        <w:rPr>
          <w:sz w:val="28"/>
        </w:rPr>
        <w:t>в выполнении демонтажа и монтажа, ремонта узлов и агрегатов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автомобилей;</w:t>
      </w:r>
    </w:p>
    <w:p w14:paraId="0FC6AE7B" w14:textId="77777777" w:rsidR="00511034" w:rsidRDefault="00BE248E">
      <w:pPr>
        <w:pStyle w:val="a4"/>
        <w:numPr>
          <w:ilvl w:val="2"/>
          <w:numId w:val="14"/>
        </w:numPr>
        <w:tabs>
          <w:tab w:val="left" w:pos="953"/>
          <w:tab w:val="left" w:pos="954"/>
        </w:tabs>
        <w:spacing w:line="342" w:lineRule="exact"/>
        <w:ind w:left="953"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слесарных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автомобилей;</w:t>
      </w:r>
    </w:p>
    <w:p w14:paraId="542064AC" w14:textId="77777777" w:rsidR="00511034" w:rsidRDefault="00BE248E">
      <w:pPr>
        <w:pStyle w:val="a4"/>
        <w:numPr>
          <w:ilvl w:val="2"/>
          <w:numId w:val="14"/>
        </w:numPr>
        <w:tabs>
          <w:tab w:val="left" w:pos="953"/>
          <w:tab w:val="left" w:pos="954"/>
        </w:tabs>
        <w:ind w:left="953" w:right="710"/>
        <w:rPr>
          <w:sz w:val="28"/>
        </w:rPr>
      </w:pPr>
      <w:r>
        <w:rPr>
          <w:sz w:val="28"/>
        </w:rPr>
        <w:t>в осуществлении технического обслуживания и ремонта узлов, и агрегатов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автомобилей;</w:t>
      </w:r>
    </w:p>
    <w:p w14:paraId="79C2F8F7" w14:textId="77777777" w:rsidR="00511034" w:rsidRDefault="00BE248E">
      <w:pPr>
        <w:pStyle w:val="1"/>
        <w:spacing w:line="320" w:lineRule="exact"/>
        <w:ind w:left="953"/>
      </w:pPr>
      <w:r>
        <w:t>уметь:</w:t>
      </w:r>
    </w:p>
    <w:p w14:paraId="47D61DCE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186"/>
        <w:rPr>
          <w:sz w:val="28"/>
        </w:rPr>
      </w:pPr>
      <w:r>
        <w:rPr>
          <w:sz w:val="28"/>
        </w:rPr>
        <w:t>поддерживать состояние рабочего места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пожарной, промышленной и экологической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 рабочего места слесаря;</w:t>
      </w:r>
    </w:p>
    <w:p w14:paraId="7C424E42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before="97"/>
        <w:ind w:right="1791"/>
        <w:rPr>
          <w:sz w:val="28"/>
        </w:rPr>
      </w:pPr>
      <w:r>
        <w:rPr>
          <w:sz w:val="28"/>
        </w:rPr>
        <w:t>Читать техническую документацию общего и специализированного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назначения;</w:t>
      </w:r>
    </w:p>
    <w:p w14:paraId="16C145CC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805"/>
        <w:rPr>
          <w:sz w:val="28"/>
        </w:rPr>
      </w:pPr>
      <w:r>
        <w:rPr>
          <w:sz w:val="28"/>
        </w:rPr>
        <w:t>Оценивать исправность инструментов, оснастки, приспособлений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14:paraId="0F9F547E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294"/>
        <w:rPr>
          <w:sz w:val="28"/>
        </w:rPr>
      </w:pPr>
      <w:r>
        <w:rPr>
          <w:sz w:val="28"/>
        </w:rPr>
        <w:t>Производить разборку сборочных единиц в соответствии с 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документацией;</w:t>
      </w:r>
    </w:p>
    <w:p w14:paraId="6E790DC8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слесарно-сборочных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14:paraId="3512B1B6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before="160"/>
        <w:ind w:right="1739"/>
        <w:rPr>
          <w:sz w:val="28"/>
        </w:rPr>
      </w:pPr>
      <w:r>
        <w:rPr>
          <w:sz w:val="28"/>
        </w:rPr>
        <w:t>Производить разметку в соответствии с требуемой 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последовательностью;</w:t>
      </w:r>
    </w:p>
    <w:p w14:paraId="716BAAB2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before="87"/>
        <w:ind w:right="1556" w:hanging="361"/>
        <w:rPr>
          <w:sz w:val="28"/>
        </w:rPr>
      </w:pPr>
      <w:r>
        <w:rPr>
          <w:sz w:val="28"/>
        </w:rPr>
        <w:t>Производить рубку, правку, гибку, резку, опиливание, сверление,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зенкерование, зенкование, развертывание в соответствии с требуемой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последовательностью;</w:t>
      </w:r>
    </w:p>
    <w:p w14:paraId="4A805E62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14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шабрение, распиливание, пригонку и припасовку , притирку,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доводку,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полирование;</w:t>
      </w:r>
    </w:p>
    <w:p w14:paraId="39B1A8D9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374"/>
        <w:rPr>
          <w:sz w:val="28"/>
        </w:rPr>
      </w:pPr>
      <w:r>
        <w:rPr>
          <w:sz w:val="28"/>
        </w:rPr>
        <w:t>Осуществлять профилактические обслуживание простых механизмов с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охраны труда;</w:t>
      </w:r>
    </w:p>
    <w:p w14:paraId="6FA75F1A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механизмов;</w:t>
      </w:r>
    </w:p>
    <w:p w14:paraId="02F85339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сборке;</w:t>
      </w:r>
    </w:p>
    <w:p w14:paraId="0B9D5F0B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1294"/>
        <w:rPr>
          <w:sz w:val="28"/>
        </w:rPr>
      </w:pPr>
      <w:r>
        <w:rPr>
          <w:sz w:val="28"/>
        </w:rPr>
        <w:t>Производить разборку сборочных единиц в соответствии с технической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документацией;</w:t>
      </w:r>
    </w:p>
    <w:p w14:paraId="2F53D85B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1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смазку,</w:t>
      </w:r>
      <w:r>
        <w:rPr>
          <w:spacing w:val="-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2"/>
          <w:sz w:val="28"/>
        </w:rPr>
        <w:t xml:space="preserve"> </w:t>
      </w:r>
      <w:r>
        <w:rPr>
          <w:sz w:val="28"/>
        </w:rPr>
        <w:t>смазки;</w:t>
      </w:r>
    </w:p>
    <w:p w14:paraId="3E9FDDBC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промывку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механизмов;</w:t>
      </w:r>
    </w:p>
    <w:p w14:paraId="160A5937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подтяжку</w:t>
      </w:r>
      <w:r>
        <w:rPr>
          <w:spacing w:val="-1"/>
          <w:sz w:val="28"/>
        </w:rPr>
        <w:t xml:space="preserve"> </w:t>
      </w:r>
      <w:r>
        <w:rPr>
          <w:sz w:val="28"/>
        </w:rPr>
        <w:t>крепежа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механизмов;</w:t>
      </w:r>
    </w:p>
    <w:p w14:paraId="260D61F5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3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68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 механизмов;</w:t>
      </w:r>
    </w:p>
    <w:p w14:paraId="6A73B8B6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before="98"/>
        <w:ind w:right="1934"/>
        <w:rPr>
          <w:sz w:val="28"/>
        </w:rPr>
      </w:pPr>
      <w:r>
        <w:rPr>
          <w:sz w:val="28"/>
        </w:rPr>
        <w:t>Выполнять работу с применением пневматических, электрических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на сверлильных станках;</w:t>
      </w:r>
    </w:p>
    <w:p w14:paraId="74820D9C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line="342" w:lineRule="exact"/>
        <w:ind w:hanging="361"/>
        <w:rPr>
          <w:sz w:val="28"/>
        </w:rPr>
      </w:pP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автомобилей;</w:t>
      </w:r>
    </w:p>
    <w:p w14:paraId="3C50FE4D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spacing w:before="98" w:line="343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механизмов;</w:t>
      </w:r>
    </w:p>
    <w:p w14:paraId="0A38A7B8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508"/>
        <w:rPr>
          <w:sz w:val="28"/>
        </w:rPr>
      </w:pPr>
      <w:r>
        <w:rPr>
          <w:sz w:val="28"/>
        </w:rPr>
        <w:t>Производить</w:t>
      </w:r>
      <w:r>
        <w:rPr>
          <w:spacing w:val="33"/>
          <w:sz w:val="28"/>
        </w:rPr>
        <w:t xml:space="preserve"> </w:t>
      </w:r>
      <w:r>
        <w:rPr>
          <w:sz w:val="28"/>
        </w:rPr>
        <w:t>ремонтные</w:t>
      </w:r>
      <w:r>
        <w:rPr>
          <w:spacing w:val="33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33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3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автомобилей;</w:t>
      </w:r>
    </w:p>
    <w:p w14:paraId="3A86E5DB" w14:textId="77777777" w:rsidR="00511034" w:rsidRDefault="00BE248E">
      <w:pPr>
        <w:pStyle w:val="a4"/>
        <w:numPr>
          <w:ilvl w:val="0"/>
          <w:numId w:val="13"/>
        </w:numPr>
        <w:tabs>
          <w:tab w:val="left" w:pos="735"/>
          <w:tab w:val="left" w:pos="736"/>
        </w:tabs>
        <w:ind w:right="509"/>
        <w:rPr>
          <w:b/>
          <w:sz w:val="28"/>
        </w:rPr>
      </w:pPr>
      <w:r>
        <w:rPr>
          <w:sz w:val="28"/>
        </w:rPr>
        <w:t>Устранять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неполадки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0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0"/>
          <w:sz w:val="28"/>
        </w:rPr>
        <w:t xml:space="preserve"> </w:t>
      </w:r>
      <w:r>
        <w:rPr>
          <w:sz w:val="28"/>
        </w:rPr>
        <w:t>узлов,</w:t>
      </w:r>
      <w:r>
        <w:rPr>
          <w:spacing w:val="10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автомобилей</w:t>
      </w:r>
      <w:r>
        <w:rPr>
          <w:b/>
          <w:sz w:val="28"/>
        </w:rPr>
        <w:t>;</w:t>
      </w:r>
    </w:p>
    <w:p w14:paraId="642CDC3F" w14:textId="77777777" w:rsidR="00511034" w:rsidRDefault="00511034">
      <w:pPr>
        <w:pStyle w:val="a3"/>
        <w:spacing w:before="2"/>
        <w:rPr>
          <w:b/>
        </w:rPr>
      </w:pPr>
    </w:p>
    <w:p w14:paraId="280A46FD" w14:textId="77777777" w:rsidR="00511034" w:rsidRDefault="00BE248E">
      <w:pPr>
        <w:pStyle w:val="1"/>
        <w:ind w:left="233"/>
      </w:pPr>
      <w:r>
        <w:t>знать:</w:t>
      </w:r>
    </w:p>
    <w:p w14:paraId="2D52132E" w14:textId="77777777" w:rsidR="00511034" w:rsidRDefault="00BE248E">
      <w:pPr>
        <w:pStyle w:val="a3"/>
        <w:spacing w:before="157"/>
        <w:ind w:left="51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места;</w:t>
      </w:r>
    </w:p>
    <w:p w14:paraId="40B69930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before="100"/>
        <w:ind w:left="801" w:hanging="427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14:paraId="381F993C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ind w:left="801" w:right="508" w:hanging="427"/>
        <w:rPr>
          <w:sz w:val="28"/>
        </w:rPr>
      </w:pPr>
      <w:r>
        <w:rPr>
          <w:sz w:val="28"/>
        </w:rPr>
        <w:t>Типичные</w:t>
      </w:r>
      <w:r>
        <w:rPr>
          <w:spacing w:val="45"/>
          <w:sz w:val="28"/>
        </w:rPr>
        <w:t xml:space="preserve"> </w:t>
      </w:r>
      <w:r>
        <w:rPr>
          <w:sz w:val="28"/>
        </w:rPr>
        <w:t>дефекты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слесарной</w:t>
      </w:r>
      <w:r>
        <w:rPr>
          <w:spacing w:val="45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4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способы предупреждения;</w:t>
      </w:r>
    </w:p>
    <w:p w14:paraId="2F46619F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1" w:lineRule="exact"/>
        <w:ind w:left="801" w:hanging="427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слесарной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обработки;</w:t>
      </w:r>
    </w:p>
    <w:p w14:paraId="3A1BEDE6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14:paraId="5C8261ED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  <w:tab w:val="left" w:pos="2182"/>
          <w:tab w:val="left" w:pos="2641"/>
          <w:tab w:val="left" w:pos="5351"/>
          <w:tab w:val="left" w:pos="7113"/>
          <w:tab w:val="left" w:pos="9025"/>
        </w:tabs>
        <w:ind w:left="801" w:right="508" w:hanging="427"/>
        <w:rPr>
          <w:sz w:val="28"/>
        </w:rPr>
      </w:pPr>
      <w:r>
        <w:rPr>
          <w:sz w:val="28"/>
        </w:rPr>
        <w:t>Способы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выполнения</w:t>
      </w:r>
      <w:r>
        <w:rPr>
          <w:sz w:val="28"/>
        </w:rPr>
        <w:tab/>
        <w:t>пригоночных</w:t>
      </w:r>
      <w:r>
        <w:rPr>
          <w:sz w:val="28"/>
        </w:rPr>
        <w:tab/>
        <w:t>операций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слесарной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простых деталей;</w:t>
      </w:r>
    </w:p>
    <w:p w14:paraId="10F3A4FB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инструмента;</w:t>
      </w:r>
    </w:p>
    <w:p w14:paraId="6E0CE987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слесарной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обработки;</w:t>
      </w:r>
    </w:p>
    <w:p w14:paraId="0067D0AA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Специальные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сборочным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единицам;</w:t>
      </w:r>
    </w:p>
    <w:p w14:paraId="29BCBD89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узлы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механизмы;</w:t>
      </w:r>
    </w:p>
    <w:p w14:paraId="48BFF7F4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механизмов;</w:t>
      </w:r>
    </w:p>
    <w:p w14:paraId="079822F0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ind w:left="801" w:right="766" w:hanging="427"/>
        <w:rPr>
          <w:sz w:val="28"/>
        </w:rPr>
      </w:pPr>
      <w:r>
        <w:rPr>
          <w:sz w:val="28"/>
        </w:rPr>
        <w:t>Последовательность операций при выполнении монтажных и демонтажных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работ;</w:t>
      </w:r>
    </w:p>
    <w:p w14:paraId="7280F5C0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before="98" w:line="343" w:lineRule="exact"/>
        <w:ind w:left="801" w:hanging="427"/>
        <w:rPr>
          <w:sz w:val="28"/>
        </w:rPr>
      </w:pP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посадок,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квалитеты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2"/>
          <w:sz w:val="28"/>
        </w:rPr>
        <w:t xml:space="preserve"> </w:t>
      </w:r>
      <w:r>
        <w:rPr>
          <w:sz w:val="28"/>
        </w:rPr>
        <w:t>шероховатости</w:t>
      </w:r>
    </w:p>
    <w:p w14:paraId="5860B92A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ind w:left="801" w:right="751" w:hanging="426"/>
        <w:rPr>
          <w:sz w:val="28"/>
        </w:rPr>
      </w:pPr>
      <w:r>
        <w:rPr>
          <w:sz w:val="28"/>
        </w:rPr>
        <w:lastRenderedPageBreak/>
        <w:t>Наименование маркировку и правила применения масел, моющих составов,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смазок;</w:t>
      </w:r>
    </w:p>
    <w:p w14:paraId="1E25AA71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before="87" w:line="343" w:lineRule="exact"/>
        <w:ind w:left="801" w:hanging="427"/>
        <w:rPr>
          <w:sz w:val="28"/>
        </w:rPr>
      </w:pP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слесарно-сборочных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14:paraId="260882F3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3" w:lineRule="exact"/>
        <w:ind w:left="801" w:hanging="427"/>
        <w:rPr>
          <w:sz w:val="28"/>
        </w:rPr>
      </w:pP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автомобилей;</w:t>
      </w:r>
    </w:p>
    <w:p w14:paraId="2F946C36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before="99"/>
        <w:ind w:left="801" w:right="508" w:hanging="427"/>
        <w:rPr>
          <w:sz w:val="28"/>
        </w:rPr>
      </w:pPr>
      <w:r>
        <w:rPr>
          <w:sz w:val="28"/>
        </w:rPr>
        <w:t>Технологическую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1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30"/>
          <w:sz w:val="28"/>
        </w:rPr>
        <w:t xml:space="preserve"> </w:t>
      </w:r>
      <w:r>
        <w:rPr>
          <w:sz w:val="28"/>
        </w:rPr>
        <w:t>узлов,</w:t>
      </w:r>
      <w:r>
        <w:rPr>
          <w:spacing w:val="31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автомобилей;</w:t>
      </w:r>
    </w:p>
    <w:p w14:paraId="6C08157A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ind w:left="801" w:right="508" w:hanging="427"/>
        <w:rPr>
          <w:sz w:val="28"/>
        </w:rPr>
      </w:pPr>
      <w:r>
        <w:rPr>
          <w:sz w:val="28"/>
        </w:rPr>
        <w:t>Методы</w:t>
      </w:r>
      <w:r>
        <w:rPr>
          <w:spacing w:val="5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5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дефектов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4"/>
          <w:sz w:val="28"/>
        </w:rPr>
        <w:t xml:space="preserve"> </w:t>
      </w:r>
      <w:r>
        <w:rPr>
          <w:sz w:val="28"/>
        </w:rPr>
        <w:t>узлов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автомобилей;</w:t>
      </w:r>
    </w:p>
    <w:p w14:paraId="0D2CDC90" w14:textId="77777777" w:rsidR="00511034" w:rsidRDefault="00BE248E">
      <w:pPr>
        <w:pStyle w:val="a4"/>
        <w:numPr>
          <w:ilvl w:val="0"/>
          <w:numId w:val="13"/>
        </w:numPr>
        <w:tabs>
          <w:tab w:val="left" w:pos="801"/>
          <w:tab w:val="left" w:pos="802"/>
        </w:tabs>
        <w:spacing w:line="342" w:lineRule="exact"/>
        <w:ind w:left="801" w:hanging="427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2"/>
          <w:sz w:val="28"/>
        </w:rPr>
        <w:t xml:space="preserve"> </w:t>
      </w:r>
      <w:r>
        <w:rPr>
          <w:sz w:val="28"/>
        </w:rPr>
        <w:t>отремонтированных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автомобилей.</w:t>
      </w:r>
    </w:p>
    <w:p w14:paraId="0D1641E1" w14:textId="77777777" w:rsidR="00511034" w:rsidRDefault="00511034">
      <w:pPr>
        <w:pStyle w:val="a3"/>
        <w:rPr>
          <w:sz w:val="34"/>
        </w:rPr>
      </w:pPr>
    </w:p>
    <w:p w14:paraId="29EA05BE" w14:textId="77777777" w:rsidR="00511034" w:rsidRDefault="00BE248E">
      <w:pPr>
        <w:pStyle w:val="1"/>
        <w:numPr>
          <w:ilvl w:val="1"/>
          <w:numId w:val="14"/>
        </w:numPr>
        <w:tabs>
          <w:tab w:val="left" w:pos="1068"/>
          <w:tab w:val="left" w:pos="1069"/>
          <w:tab w:val="left" w:pos="3418"/>
          <w:tab w:val="left" w:pos="5287"/>
          <w:tab w:val="left" w:pos="6414"/>
          <w:tab w:val="left" w:pos="7130"/>
          <w:tab w:val="left" w:pos="8673"/>
        </w:tabs>
        <w:spacing w:before="255"/>
        <w:ind w:left="234" w:right="507" w:firstLine="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модуля:</w:t>
      </w:r>
    </w:p>
    <w:p w14:paraId="11EB1BEC" w14:textId="77777777" w:rsidR="00511034" w:rsidRDefault="00511034">
      <w:pPr>
        <w:pStyle w:val="a3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648"/>
      </w:tblGrid>
      <w:tr w:rsidR="00511034" w14:paraId="7157616C" w14:textId="77777777">
        <w:trPr>
          <w:trHeight w:val="322"/>
        </w:trPr>
        <w:tc>
          <w:tcPr>
            <w:tcW w:w="6772" w:type="dxa"/>
          </w:tcPr>
          <w:p w14:paraId="039AF4AB" w14:textId="77777777" w:rsidR="00511034" w:rsidRDefault="00BE248E">
            <w:pPr>
              <w:pStyle w:val="TableParagraph"/>
              <w:spacing w:line="302" w:lineRule="exact"/>
              <w:ind w:left="170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648" w:type="dxa"/>
          </w:tcPr>
          <w:p w14:paraId="6AA905FB" w14:textId="77777777" w:rsidR="00511034" w:rsidRDefault="00BE248E">
            <w:pPr>
              <w:pStyle w:val="TableParagraph"/>
              <w:spacing w:line="302" w:lineRule="exact"/>
              <w:ind w:left="105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511034" w14:paraId="40296853" w14:textId="77777777">
        <w:trPr>
          <w:trHeight w:val="275"/>
        </w:trPr>
        <w:tc>
          <w:tcPr>
            <w:tcW w:w="6772" w:type="dxa"/>
          </w:tcPr>
          <w:p w14:paraId="40415403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648" w:type="dxa"/>
          </w:tcPr>
          <w:p w14:paraId="2540C099" w14:textId="56C293FB" w:rsidR="003F0CED" w:rsidRDefault="00BE248E" w:rsidP="003F0CED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F0CED">
              <w:rPr>
                <w:sz w:val="24"/>
              </w:rPr>
              <w:t>65</w:t>
            </w:r>
          </w:p>
        </w:tc>
      </w:tr>
      <w:tr w:rsidR="00511034" w14:paraId="5E173C8F" w14:textId="77777777">
        <w:trPr>
          <w:trHeight w:val="275"/>
        </w:trPr>
        <w:tc>
          <w:tcPr>
            <w:tcW w:w="6772" w:type="dxa"/>
          </w:tcPr>
          <w:p w14:paraId="0F942194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648" w:type="dxa"/>
          </w:tcPr>
          <w:p w14:paraId="40D8F40C" w14:textId="643CCEAD" w:rsidR="00511034" w:rsidRDefault="003F0CED">
            <w:pPr>
              <w:pStyle w:val="TableParagraph"/>
              <w:spacing w:line="256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511034" w14:paraId="126181B2" w14:textId="77777777">
        <w:trPr>
          <w:trHeight w:val="276"/>
        </w:trPr>
        <w:tc>
          <w:tcPr>
            <w:tcW w:w="6772" w:type="dxa"/>
          </w:tcPr>
          <w:p w14:paraId="3C7B2FBD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648" w:type="dxa"/>
          </w:tcPr>
          <w:p w14:paraId="5CE32DD1" w14:textId="42F4F9B9" w:rsidR="00511034" w:rsidRDefault="003F0CED">
            <w:pPr>
              <w:pStyle w:val="TableParagraph"/>
              <w:spacing w:line="257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11034" w14:paraId="78211B1D" w14:textId="77777777">
        <w:trPr>
          <w:trHeight w:val="275"/>
        </w:trPr>
        <w:tc>
          <w:tcPr>
            <w:tcW w:w="6772" w:type="dxa"/>
          </w:tcPr>
          <w:p w14:paraId="41B94A2D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обучающихся</w:t>
            </w:r>
          </w:p>
        </w:tc>
        <w:tc>
          <w:tcPr>
            <w:tcW w:w="3648" w:type="dxa"/>
          </w:tcPr>
          <w:p w14:paraId="7C5F893E" w14:textId="77777777" w:rsidR="00511034" w:rsidRDefault="00BE248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034" w14:paraId="1502C2D1" w14:textId="77777777">
        <w:trPr>
          <w:trHeight w:val="275"/>
        </w:trPr>
        <w:tc>
          <w:tcPr>
            <w:tcW w:w="6772" w:type="dxa"/>
          </w:tcPr>
          <w:p w14:paraId="291A10A9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48" w:type="dxa"/>
          </w:tcPr>
          <w:p w14:paraId="67FDF73D" w14:textId="77777777" w:rsidR="00511034" w:rsidRDefault="00BE248E">
            <w:pPr>
              <w:pStyle w:val="TableParagraph"/>
              <w:spacing w:line="256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511034" w14:paraId="0ACFE32B" w14:textId="77777777">
        <w:trPr>
          <w:trHeight w:val="275"/>
        </w:trPr>
        <w:tc>
          <w:tcPr>
            <w:tcW w:w="6772" w:type="dxa"/>
          </w:tcPr>
          <w:p w14:paraId="25F895BB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648" w:type="dxa"/>
          </w:tcPr>
          <w:p w14:paraId="4C94FD8D" w14:textId="77777777" w:rsidR="00511034" w:rsidRDefault="00BE248E">
            <w:pPr>
              <w:pStyle w:val="TableParagraph"/>
              <w:spacing w:line="256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511034" w14:paraId="08056D7C" w14:textId="77777777">
        <w:trPr>
          <w:trHeight w:val="276"/>
        </w:trPr>
        <w:tc>
          <w:tcPr>
            <w:tcW w:w="6772" w:type="dxa"/>
          </w:tcPr>
          <w:p w14:paraId="644A8D09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48" w:type="dxa"/>
          </w:tcPr>
          <w:p w14:paraId="1B1176C0" w14:textId="77777777" w:rsidR="00511034" w:rsidRDefault="00BE248E">
            <w:pPr>
              <w:pStyle w:val="TableParagraph"/>
              <w:spacing w:line="257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Д/З,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14:paraId="5345D755" w14:textId="77777777" w:rsidR="00511034" w:rsidRDefault="00511034">
      <w:pPr>
        <w:pStyle w:val="a3"/>
        <w:rPr>
          <w:b/>
          <w:sz w:val="30"/>
        </w:rPr>
      </w:pPr>
    </w:p>
    <w:p w14:paraId="3962B4F1" w14:textId="77777777" w:rsidR="00511034" w:rsidRDefault="00511034">
      <w:pPr>
        <w:pStyle w:val="a3"/>
        <w:spacing w:before="11"/>
        <w:rPr>
          <w:b/>
          <w:sz w:val="25"/>
        </w:rPr>
      </w:pPr>
    </w:p>
    <w:p w14:paraId="1AC44BF5" w14:textId="77777777" w:rsidR="00511034" w:rsidRDefault="00BE248E">
      <w:pPr>
        <w:pStyle w:val="a4"/>
        <w:numPr>
          <w:ilvl w:val="1"/>
          <w:numId w:val="15"/>
        </w:numPr>
        <w:tabs>
          <w:tab w:val="left" w:pos="1972"/>
        </w:tabs>
        <w:ind w:left="1971" w:hanging="1536"/>
        <w:jc w:val="left"/>
        <w:rPr>
          <w:b/>
          <w:sz w:val="24"/>
        </w:rPr>
      </w:pPr>
      <w:r>
        <w:rPr>
          <w:b/>
          <w:sz w:val="24"/>
        </w:rPr>
        <w:t>РЕЗУЛЬТАТЫ ОСВОЕНИЯ ПРОФЕССИОНАЛЬНОГО МОДУЛЯ</w:t>
      </w:r>
    </w:p>
    <w:p w14:paraId="77A2B7A3" w14:textId="77777777" w:rsidR="00511034" w:rsidRDefault="00BE248E">
      <w:pPr>
        <w:spacing w:before="226"/>
        <w:ind w:left="234" w:right="507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агрегатов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машин,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 и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(ОК) компетенциями:</w:t>
      </w:r>
    </w:p>
    <w:p w14:paraId="386BECEA" w14:textId="77777777" w:rsidR="00511034" w:rsidRDefault="00511034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932"/>
      </w:tblGrid>
      <w:tr w:rsidR="00511034" w14:paraId="063693C0" w14:textId="77777777">
        <w:trPr>
          <w:trHeight w:val="275"/>
        </w:trPr>
        <w:tc>
          <w:tcPr>
            <w:tcW w:w="1204" w:type="dxa"/>
            <w:tcBorders>
              <w:right w:val="single" w:sz="4" w:space="0" w:color="000000"/>
            </w:tcBorders>
          </w:tcPr>
          <w:p w14:paraId="1F6C9ADC" w14:textId="77777777" w:rsidR="00511034" w:rsidRDefault="00BE248E">
            <w:pPr>
              <w:pStyle w:val="TableParagraph"/>
              <w:spacing w:line="256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932" w:type="dxa"/>
            <w:tcBorders>
              <w:left w:val="single" w:sz="4" w:space="0" w:color="000000"/>
            </w:tcBorders>
          </w:tcPr>
          <w:p w14:paraId="247DB933" w14:textId="77777777" w:rsidR="00511034" w:rsidRDefault="00BE248E">
            <w:pPr>
              <w:pStyle w:val="TableParagraph"/>
              <w:spacing w:line="256" w:lineRule="exact"/>
              <w:ind w:left="2496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511034" w14:paraId="000DF6F3" w14:textId="77777777">
        <w:trPr>
          <w:trHeight w:val="275"/>
        </w:trPr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14:paraId="76CEE565" w14:textId="77777777" w:rsidR="00511034" w:rsidRDefault="00BE24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7.1.</w:t>
            </w:r>
          </w:p>
        </w:tc>
        <w:tc>
          <w:tcPr>
            <w:tcW w:w="8932" w:type="dxa"/>
            <w:tcBorders>
              <w:left w:val="single" w:sz="4" w:space="0" w:color="000000"/>
              <w:bottom w:val="single" w:sz="4" w:space="0" w:color="000000"/>
            </w:tcBorders>
          </w:tcPr>
          <w:p w14:paraId="7A4339D1" w14:textId="77777777" w:rsidR="00511034" w:rsidRDefault="00BE248E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</w:tc>
      </w:tr>
      <w:tr w:rsidR="00511034" w14:paraId="5E1AF2F9" w14:textId="77777777">
        <w:trPr>
          <w:trHeight w:val="399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AAC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40A46" w14:textId="77777777" w:rsidR="00511034" w:rsidRDefault="00BE248E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511034" w14:paraId="64FDE808" w14:textId="77777777">
        <w:trPr>
          <w:trHeight w:val="551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289A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7.3.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A763C" w14:textId="77777777" w:rsidR="00511034" w:rsidRDefault="00BE248E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</w:p>
          <w:p w14:paraId="5A46B0EA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автомобилей;</w:t>
            </w:r>
          </w:p>
        </w:tc>
      </w:tr>
      <w:tr w:rsidR="00511034" w14:paraId="64D839AC" w14:textId="77777777">
        <w:trPr>
          <w:trHeight w:val="551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71BD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76302" w14:textId="77777777" w:rsidR="00511034" w:rsidRDefault="00BE248E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14:paraId="736E2D99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к различным контекстам</w:t>
            </w:r>
          </w:p>
        </w:tc>
      </w:tr>
      <w:tr w:rsidR="00511034" w14:paraId="4833D20B" w14:textId="77777777">
        <w:trPr>
          <w:trHeight w:val="552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5553" w14:textId="77777777" w:rsidR="00511034" w:rsidRDefault="00BE248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22D4" w14:textId="77777777" w:rsidR="00511034" w:rsidRDefault="00BE248E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 деятельности</w:t>
            </w:r>
          </w:p>
        </w:tc>
      </w:tr>
      <w:tr w:rsidR="00511034" w14:paraId="234ECD5A" w14:textId="77777777">
        <w:trPr>
          <w:trHeight w:val="551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BE3A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75C76" w14:textId="77777777" w:rsidR="00511034" w:rsidRDefault="00BE248E">
            <w:pPr>
              <w:pStyle w:val="TableParagraph"/>
              <w:tabs>
                <w:tab w:val="left" w:pos="1660"/>
                <w:tab w:val="left" w:pos="1999"/>
                <w:tab w:val="left" w:pos="3714"/>
                <w:tab w:val="left" w:pos="5190"/>
                <w:tab w:val="left" w:pos="7312"/>
                <w:tab w:val="left" w:pos="7651"/>
              </w:tabs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собственное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личностное</w:t>
            </w:r>
          </w:p>
          <w:p w14:paraId="0DB2E6D9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511034" w14:paraId="6DDD12E1" w14:textId="77777777">
        <w:trPr>
          <w:trHeight w:val="551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A37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75A0" w14:textId="77777777" w:rsidR="00511034" w:rsidRDefault="00BE248E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6EC74633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511034" w14:paraId="5B239B6B" w14:textId="77777777">
        <w:trPr>
          <w:trHeight w:val="552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216C" w14:textId="77777777" w:rsidR="00511034" w:rsidRDefault="00BE248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046D" w14:textId="77777777" w:rsidR="00511034" w:rsidRDefault="00BE248E">
            <w:pPr>
              <w:pStyle w:val="TableParagraph"/>
              <w:spacing w:line="276" w:lineRule="exact"/>
              <w:ind w:left="118" w:hanging="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511034" w14:paraId="3FF4D64A" w14:textId="77777777">
        <w:trPr>
          <w:trHeight w:val="827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3F34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B4D83" w14:textId="77777777" w:rsidR="00511034" w:rsidRDefault="00BE248E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14:paraId="09F96719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511034" w14:paraId="3AD01EA7" w14:textId="77777777">
        <w:trPr>
          <w:trHeight w:val="551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B52B" w14:textId="77777777" w:rsidR="00511034" w:rsidRDefault="00BE248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BF5C2" w14:textId="77777777" w:rsidR="00511034" w:rsidRDefault="00BE248E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14:paraId="73FFE3B9" w14:textId="77777777" w:rsidR="00511034" w:rsidRDefault="00BE248E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511034" w14:paraId="4381C960" w14:textId="77777777">
        <w:trPr>
          <w:trHeight w:val="276"/>
        </w:trPr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BC9D" w14:textId="77777777" w:rsidR="00511034" w:rsidRDefault="00BE248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CBF8" w14:textId="77777777" w:rsidR="00511034" w:rsidRDefault="00BE248E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2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932"/>
      </w:tblGrid>
      <w:tr w:rsidR="003F0CED" w14:paraId="4E8B21D9" w14:textId="77777777" w:rsidTr="003F0CED">
        <w:trPr>
          <w:trHeight w:val="551"/>
        </w:trPr>
        <w:tc>
          <w:tcPr>
            <w:tcW w:w="1204" w:type="dxa"/>
            <w:tcBorders>
              <w:left w:val="single" w:sz="12" w:space="0" w:color="000000"/>
            </w:tcBorders>
          </w:tcPr>
          <w:p w14:paraId="017D799D" w14:textId="77777777" w:rsidR="003F0CED" w:rsidRDefault="003F0CED" w:rsidP="003F0CED">
            <w:pPr>
              <w:pStyle w:val="TableParagraph"/>
              <w:rPr>
                <w:sz w:val="24"/>
              </w:rPr>
            </w:pPr>
          </w:p>
        </w:tc>
        <w:tc>
          <w:tcPr>
            <w:tcW w:w="8932" w:type="dxa"/>
            <w:tcBorders>
              <w:right w:val="single" w:sz="12" w:space="0" w:color="000000"/>
            </w:tcBorders>
          </w:tcPr>
          <w:p w14:paraId="45AF2F10" w14:textId="77777777" w:rsidR="003F0CED" w:rsidRDefault="003F0CED" w:rsidP="003F0CED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6CAD4709" w14:textId="77777777" w:rsidR="003F0CED" w:rsidRDefault="003F0CED" w:rsidP="003F0CE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3F0CED" w14:paraId="5BAF82DD" w14:textId="77777777" w:rsidTr="003F0CED">
        <w:trPr>
          <w:trHeight w:val="276"/>
        </w:trPr>
        <w:tc>
          <w:tcPr>
            <w:tcW w:w="1204" w:type="dxa"/>
            <w:tcBorders>
              <w:left w:val="single" w:sz="12" w:space="0" w:color="000000"/>
            </w:tcBorders>
          </w:tcPr>
          <w:p w14:paraId="4A9E6C28" w14:textId="77777777" w:rsidR="003F0CED" w:rsidRDefault="003F0CED" w:rsidP="003F0CE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932" w:type="dxa"/>
            <w:tcBorders>
              <w:right w:val="single" w:sz="12" w:space="0" w:color="000000"/>
            </w:tcBorders>
          </w:tcPr>
          <w:p w14:paraId="3AA80AB5" w14:textId="77777777" w:rsidR="003F0CED" w:rsidRDefault="003F0CED" w:rsidP="003F0CED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F0CED" w14:paraId="15F9BDE6" w14:textId="77777777" w:rsidTr="003F0CED">
        <w:trPr>
          <w:trHeight w:val="551"/>
        </w:trPr>
        <w:tc>
          <w:tcPr>
            <w:tcW w:w="1204" w:type="dxa"/>
            <w:tcBorders>
              <w:left w:val="single" w:sz="12" w:space="0" w:color="000000"/>
            </w:tcBorders>
          </w:tcPr>
          <w:p w14:paraId="773C5291" w14:textId="77777777" w:rsidR="003F0CED" w:rsidRDefault="003F0CED" w:rsidP="003F0CE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932" w:type="dxa"/>
            <w:tcBorders>
              <w:right w:val="single" w:sz="12" w:space="0" w:color="000000"/>
            </w:tcBorders>
          </w:tcPr>
          <w:p w14:paraId="60386F4C" w14:textId="77777777" w:rsidR="003F0CED" w:rsidRDefault="003F0CED" w:rsidP="003F0CED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14:paraId="7012A2BA" w14:textId="77777777" w:rsidR="003F0CED" w:rsidRDefault="003F0CED" w:rsidP="003F0CED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</w:tc>
      </w:tr>
      <w:tr w:rsidR="003F0CED" w14:paraId="29DA890C" w14:textId="77777777" w:rsidTr="003F0CED">
        <w:trPr>
          <w:trHeight w:val="552"/>
        </w:trPr>
        <w:tc>
          <w:tcPr>
            <w:tcW w:w="1204" w:type="dxa"/>
            <w:tcBorders>
              <w:left w:val="single" w:sz="12" w:space="0" w:color="000000"/>
            </w:tcBorders>
          </w:tcPr>
          <w:p w14:paraId="28F6CBA4" w14:textId="77777777" w:rsidR="003F0CED" w:rsidRDefault="003F0CED" w:rsidP="003F0CE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932" w:type="dxa"/>
            <w:tcBorders>
              <w:right w:val="single" w:sz="12" w:space="0" w:color="000000"/>
            </w:tcBorders>
          </w:tcPr>
          <w:p w14:paraId="1EEF1711" w14:textId="77777777" w:rsidR="003F0CED" w:rsidRDefault="003F0CED" w:rsidP="003F0CED">
            <w:pPr>
              <w:pStyle w:val="TableParagraph"/>
              <w:tabs>
                <w:tab w:val="left" w:pos="2022"/>
                <w:tab w:val="left" w:pos="3217"/>
                <w:tab w:val="left" w:pos="3964"/>
                <w:tab w:val="left" w:pos="5698"/>
                <w:tab w:val="left" w:pos="7547"/>
              </w:tabs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грамотности,</w:t>
            </w:r>
            <w:r>
              <w:rPr>
                <w:sz w:val="24"/>
              </w:rPr>
              <w:tab/>
              <w:t>планировать</w:t>
            </w:r>
          </w:p>
          <w:p w14:paraId="55549B66" w14:textId="77777777" w:rsidR="003F0CED" w:rsidRDefault="003F0CED" w:rsidP="003F0CED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36CF2036" w14:textId="77777777" w:rsidR="00511034" w:rsidRDefault="00511034">
      <w:pPr>
        <w:spacing w:line="269" w:lineRule="exact"/>
        <w:rPr>
          <w:sz w:val="24"/>
        </w:rPr>
        <w:sectPr w:rsidR="00511034">
          <w:pgSz w:w="11910" w:h="16840"/>
          <w:pgMar w:top="860" w:right="340" w:bottom="280" w:left="900" w:header="720" w:footer="720" w:gutter="0"/>
          <w:cols w:space="720"/>
        </w:sectPr>
      </w:pPr>
    </w:p>
    <w:p w14:paraId="43138894" w14:textId="77777777" w:rsidR="00511034" w:rsidRDefault="00BE248E">
      <w:pPr>
        <w:pStyle w:val="1"/>
        <w:numPr>
          <w:ilvl w:val="1"/>
          <w:numId w:val="15"/>
        </w:numPr>
        <w:tabs>
          <w:tab w:val="left" w:pos="511"/>
        </w:tabs>
        <w:spacing w:before="171"/>
        <w:ind w:left="510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ПМ.07</w:t>
      </w:r>
    </w:p>
    <w:p w14:paraId="5F6B6689" w14:textId="77777777" w:rsidR="00511034" w:rsidRDefault="00511034">
      <w:pPr>
        <w:pStyle w:val="a3"/>
        <w:rPr>
          <w:b/>
        </w:rPr>
      </w:pPr>
    </w:p>
    <w:p w14:paraId="36498EA1" w14:textId="77777777" w:rsidR="00511034" w:rsidRDefault="00BE248E">
      <w:pPr>
        <w:pStyle w:val="a4"/>
        <w:numPr>
          <w:ilvl w:val="2"/>
          <w:numId w:val="15"/>
        </w:numPr>
        <w:tabs>
          <w:tab w:val="left" w:pos="721"/>
        </w:tabs>
        <w:spacing w:before="1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3EF18FCE" w14:textId="77777777" w:rsidR="00511034" w:rsidRDefault="00511034">
      <w:pPr>
        <w:pStyle w:val="a3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129"/>
        <w:gridCol w:w="1021"/>
        <w:gridCol w:w="1023"/>
        <w:gridCol w:w="1980"/>
        <w:gridCol w:w="1226"/>
        <w:gridCol w:w="1022"/>
        <w:gridCol w:w="1311"/>
        <w:gridCol w:w="1022"/>
        <w:gridCol w:w="1756"/>
      </w:tblGrid>
      <w:tr w:rsidR="00511034" w14:paraId="56899921" w14:textId="77777777">
        <w:trPr>
          <w:trHeight w:val="419"/>
        </w:trPr>
        <w:tc>
          <w:tcPr>
            <w:tcW w:w="1225" w:type="dxa"/>
            <w:vMerge w:val="restart"/>
            <w:tcBorders>
              <w:right w:val="single" w:sz="12" w:space="0" w:color="000000"/>
            </w:tcBorders>
          </w:tcPr>
          <w:p w14:paraId="54269918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67CBFD97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17CC7BD3" w14:textId="77777777" w:rsidR="00511034" w:rsidRDefault="00BE248E">
            <w:pPr>
              <w:pStyle w:val="TableParagraph"/>
              <w:spacing w:before="134"/>
              <w:ind w:left="123" w:right="9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компетенций</w:t>
            </w:r>
          </w:p>
        </w:tc>
        <w:tc>
          <w:tcPr>
            <w:tcW w:w="412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AB70BB2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7B486E6C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24C11F5F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1FDD35FD" w14:textId="77777777" w:rsidR="00511034" w:rsidRDefault="00511034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046CE06A" w14:textId="77777777" w:rsidR="00511034" w:rsidRDefault="00BE248E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модуля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  <w:tc>
          <w:tcPr>
            <w:tcW w:w="102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FE9EA25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2BC86AA7" w14:textId="77777777" w:rsidR="00511034" w:rsidRDefault="00BE248E">
            <w:pPr>
              <w:pStyle w:val="TableParagraph"/>
              <w:spacing w:before="157"/>
              <w:ind w:left="152" w:right="117" w:firstLine="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(макс.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нагрузка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практики)</w:t>
            </w:r>
          </w:p>
        </w:tc>
        <w:tc>
          <w:tcPr>
            <w:tcW w:w="656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06102" w14:textId="77777777" w:rsidR="00511034" w:rsidRDefault="00BE248E">
            <w:pPr>
              <w:pStyle w:val="TableParagraph"/>
              <w:spacing w:before="116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Объем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отведенный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междисциплинарного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курса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(курсов)</w:t>
            </w:r>
          </w:p>
        </w:tc>
        <w:tc>
          <w:tcPr>
            <w:tcW w:w="2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6697D" w14:textId="77777777" w:rsidR="00511034" w:rsidRDefault="00BE248E">
            <w:pPr>
              <w:pStyle w:val="TableParagraph"/>
              <w:spacing w:before="116"/>
              <w:ind w:left="1004" w:right="9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Практика</w:t>
            </w:r>
          </w:p>
        </w:tc>
      </w:tr>
      <w:tr w:rsidR="00511034" w14:paraId="08FDBC72" w14:textId="77777777">
        <w:trPr>
          <w:trHeight w:val="420"/>
        </w:trPr>
        <w:tc>
          <w:tcPr>
            <w:tcW w:w="1225" w:type="dxa"/>
            <w:vMerge/>
            <w:tcBorders>
              <w:top w:val="nil"/>
              <w:right w:val="single" w:sz="12" w:space="0" w:color="000000"/>
            </w:tcBorders>
          </w:tcPr>
          <w:p w14:paraId="77C4741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6A6357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15D654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423B9" w14:textId="77777777" w:rsidR="00511034" w:rsidRDefault="00BE248E">
            <w:pPr>
              <w:pStyle w:val="TableParagraph"/>
              <w:spacing w:before="25"/>
              <w:ind w:left="1589" w:right="461" w:hanging="1079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 аудиторная учебная нагрузка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23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B47A5" w14:textId="77777777" w:rsidR="00511034" w:rsidRDefault="00BE248E">
            <w:pPr>
              <w:pStyle w:val="TableParagraph"/>
              <w:spacing w:before="25"/>
              <w:ind w:left="643" w:right="218" w:hanging="381"/>
              <w:rPr>
                <w:b/>
                <w:sz w:val="16"/>
              </w:rPr>
            </w:pPr>
            <w:r>
              <w:rPr>
                <w:b/>
                <w:sz w:val="16"/>
              </w:rPr>
              <w:t>Самостоятельная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0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8842B" w14:textId="77777777" w:rsidR="00511034" w:rsidRDefault="00511034">
            <w:pPr>
              <w:pStyle w:val="TableParagraph"/>
              <w:rPr>
                <w:b/>
                <w:sz w:val="18"/>
              </w:rPr>
            </w:pPr>
          </w:p>
          <w:p w14:paraId="1DD34FCC" w14:textId="77777777" w:rsidR="00511034" w:rsidRDefault="0051103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EA90758" w14:textId="77777777" w:rsidR="00511034" w:rsidRDefault="00BE248E">
            <w:pPr>
              <w:pStyle w:val="TableParagraph"/>
              <w:spacing w:line="182" w:lineRule="exact"/>
              <w:ind w:left="16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Учебная,</w:t>
            </w:r>
          </w:p>
          <w:p w14:paraId="458BAAB0" w14:textId="77777777" w:rsidR="00511034" w:rsidRDefault="00BE248E">
            <w:pPr>
              <w:pStyle w:val="TableParagraph"/>
              <w:spacing w:line="182" w:lineRule="exact"/>
              <w:ind w:left="161" w:right="131"/>
              <w:jc w:val="center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FF51C" w14:textId="77777777" w:rsidR="00511034" w:rsidRDefault="00BE248E">
            <w:pPr>
              <w:pStyle w:val="TableParagraph"/>
              <w:spacing w:before="42" w:line="237" w:lineRule="auto"/>
              <w:ind w:left="201" w:right="16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Производственная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(по профилю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специальности),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  <w:p w14:paraId="570AFE79" w14:textId="77777777" w:rsidR="00511034" w:rsidRDefault="00BE248E">
            <w:pPr>
              <w:pStyle w:val="TableParagraph"/>
              <w:spacing w:before="2"/>
              <w:ind w:left="303" w:right="180" w:hanging="244"/>
              <w:rPr>
                <w:sz w:val="16"/>
              </w:rPr>
            </w:pPr>
            <w:r>
              <w:rPr>
                <w:sz w:val="16"/>
              </w:rPr>
              <w:t>(если предусмотрена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рассредоточенная</w:t>
            </w:r>
          </w:p>
          <w:p w14:paraId="5BD156D9" w14:textId="77777777" w:rsidR="00511034" w:rsidRDefault="00BE248E">
            <w:pPr>
              <w:pStyle w:val="TableParagraph"/>
              <w:spacing w:line="183" w:lineRule="exact"/>
              <w:ind w:left="579"/>
              <w:rPr>
                <w:sz w:val="16"/>
              </w:rPr>
            </w:pPr>
            <w:r>
              <w:rPr>
                <w:sz w:val="16"/>
              </w:rPr>
              <w:t>практика)</w:t>
            </w:r>
          </w:p>
        </w:tc>
      </w:tr>
      <w:tr w:rsidR="00511034" w14:paraId="7830DB54" w14:textId="77777777">
        <w:trPr>
          <w:trHeight w:val="904"/>
        </w:trPr>
        <w:tc>
          <w:tcPr>
            <w:tcW w:w="1225" w:type="dxa"/>
            <w:vMerge/>
            <w:tcBorders>
              <w:top w:val="nil"/>
              <w:right w:val="single" w:sz="12" w:space="0" w:color="000000"/>
            </w:tcBorders>
          </w:tcPr>
          <w:p w14:paraId="09330D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12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692ED9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DB080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74F1F94" w14:textId="77777777" w:rsidR="00511034" w:rsidRDefault="0051103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17B2093" w14:textId="77777777" w:rsidR="00511034" w:rsidRDefault="00BE248E">
            <w:pPr>
              <w:pStyle w:val="TableParagraph"/>
              <w:spacing w:line="182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  <w:p w14:paraId="6B9D5688" w14:textId="77777777" w:rsidR="00511034" w:rsidRDefault="00BE248E">
            <w:pPr>
              <w:pStyle w:val="TableParagraph"/>
              <w:spacing w:line="182" w:lineRule="exact"/>
              <w:ind w:left="322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0D82EA" w14:textId="77777777" w:rsidR="00511034" w:rsidRDefault="00BE248E">
            <w:pPr>
              <w:pStyle w:val="TableParagraph"/>
              <w:spacing w:before="83"/>
              <w:ind w:left="142" w:right="10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 лабораторные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 и практические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занятия,</w:t>
            </w:r>
          </w:p>
          <w:p w14:paraId="3764126A" w14:textId="77777777" w:rsidR="00511034" w:rsidRDefault="00BE248E">
            <w:pPr>
              <w:pStyle w:val="TableParagraph"/>
              <w:spacing w:line="180" w:lineRule="exact"/>
              <w:ind w:left="790" w:right="760"/>
              <w:jc w:val="center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234A52" w14:textId="77777777" w:rsidR="00511034" w:rsidRDefault="00BE248E">
            <w:pPr>
              <w:pStyle w:val="TableParagraph"/>
              <w:ind w:left="290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курсовая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(проект),</w:t>
            </w:r>
          </w:p>
          <w:p w14:paraId="05E6EF27" w14:textId="77777777" w:rsidR="00511034" w:rsidRDefault="00BE248E">
            <w:pPr>
              <w:pStyle w:val="TableParagraph"/>
              <w:spacing w:line="156" w:lineRule="exact"/>
              <w:ind w:left="288" w:right="248"/>
              <w:jc w:val="center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7169F6" w14:textId="77777777" w:rsidR="00511034" w:rsidRDefault="0051103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FABE16" w14:textId="77777777" w:rsidR="00511034" w:rsidRDefault="00BE248E">
            <w:pPr>
              <w:pStyle w:val="TableParagraph"/>
              <w:spacing w:line="182" w:lineRule="exact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Всего,</w:t>
            </w:r>
          </w:p>
          <w:p w14:paraId="425B22EA" w14:textId="77777777" w:rsidR="00511034" w:rsidRDefault="00BE248E">
            <w:pPr>
              <w:pStyle w:val="TableParagraph"/>
              <w:spacing w:line="182" w:lineRule="exact"/>
              <w:ind w:left="322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574B71" w14:textId="77777777" w:rsidR="00511034" w:rsidRDefault="00BE248E">
            <w:pPr>
              <w:pStyle w:val="TableParagraph"/>
              <w:ind w:left="332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т.ч.,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курсовая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(проект),</w:t>
            </w:r>
          </w:p>
          <w:p w14:paraId="58F5FF1F" w14:textId="77777777" w:rsidR="00511034" w:rsidRDefault="00BE248E">
            <w:pPr>
              <w:pStyle w:val="TableParagraph"/>
              <w:spacing w:line="156" w:lineRule="exact"/>
              <w:ind w:left="330" w:right="290"/>
              <w:jc w:val="center"/>
              <w:rPr>
                <w:sz w:val="16"/>
              </w:rPr>
            </w:pPr>
            <w:r>
              <w:rPr>
                <w:sz w:val="16"/>
              </w:rPr>
              <w:t>часов</w:t>
            </w:r>
          </w:p>
        </w:tc>
        <w:tc>
          <w:tcPr>
            <w:tcW w:w="10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936A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1ADA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1686949" w14:textId="77777777">
        <w:trPr>
          <w:trHeight w:val="375"/>
        </w:trPr>
        <w:tc>
          <w:tcPr>
            <w:tcW w:w="1225" w:type="dxa"/>
            <w:tcBorders>
              <w:left w:val="single" w:sz="12" w:space="0" w:color="000000"/>
              <w:right w:val="single" w:sz="12" w:space="0" w:color="000000"/>
            </w:tcBorders>
          </w:tcPr>
          <w:p w14:paraId="055B0DAB" w14:textId="77777777" w:rsidR="00511034" w:rsidRDefault="00BE248E">
            <w:pPr>
              <w:pStyle w:val="TableParagraph"/>
              <w:spacing w:before="4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29" w:type="dxa"/>
            <w:tcBorders>
              <w:left w:val="single" w:sz="12" w:space="0" w:color="000000"/>
              <w:right w:val="single" w:sz="12" w:space="0" w:color="000000"/>
            </w:tcBorders>
          </w:tcPr>
          <w:p w14:paraId="11281F2F" w14:textId="77777777" w:rsidR="00511034" w:rsidRDefault="00BE248E">
            <w:pPr>
              <w:pStyle w:val="TableParagraph"/>
              <w:spacing w:before="49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21" w:type="dxa"/>
            <w:tcBorders>
              <w:left w:val="single" w:sz="12" w:space="0" w:color="000000"/>
              <w:right w:val="single" w:sz="12" w:space="0" w:color="000000"/>
            </w:tcBorders>
          </w:tcPr>
          <w:p w14:paraId="4B40FB2E" w14:textId="77777777" w:rsidR="00511034" w:rsidRDefault="00BE248E">
            <w:pPr>
              <w:pStyle w:val="TableParagraph"/>
              <w:spacing w:before="49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6" w:space="0" w:color="000000"/>
            </w:tcBorders>
          </w:tcPr>
          <w:p w14:paraId="16F0FAE4" w14:textId="77777777" w:rsidR="00511034" w:rsidRDefault="00BE248E">
            <w:pPr>
              <w:pStyle w:val="TableParagraph"/>
              <w:spacing w:before="49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5D5B4E0" w14:textId="77777777" w:rsidR="00511034" w:rsidRDefault="00BE248E">
            <w:pPr>
              <w:pStyle w:val="TableParagraph"/>
              <w:spacing w:before="4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6288CA1E" w14:textId="0BF3C26D" w:rsidR="00511034" w:rsidRDefault="00511034">
            <w:pPr>
              <w:pStyle w:val="TableParagraph"/>
              <w:spacing w:before="49"/>
              <w:ind w:left="561"/>
              <w:rPr>
                <w:b/>
                <w:sz w:val="24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BECB73" w14:textId="5B35FA12" w:rsidR="00511034" w:rsidRDefault="003F0CED">
            <w:pPr>
              <w:pStyle w:val="TableParagraph"/>
              <w:spacing w:before="49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168FB97F" w14:textId="40C77B73" w:rsidR="00511034" w:rsidRDefault="00511034">
            <w:pPr>
              <w:pStyle w:val="TableParagraph"/>
              <w:spacing w:before="49"/>
              <w:ind w:left="605"/>
              <w:rPr>
                <w:b/>
                <w:sz w:val="24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CBF1E3" w14:textId="5A77CE0F" w:rsidR="00511034" w:rsidRDefault="003F0CED">
            <w:pPr>
              <w:pStyle w:val="TableParagraph"/>
              <w:spacing w:before="49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50B6683" w14:textId="5E9440FC" w:rsidR="00511034" w:rsidRDefault="003F0CED">
            <w:pPr>
              <w:pStyle w:val="TableParagraph"/>
              <w:spacing w:before="49"/>
              <w:ind w:left="679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511034" w14:paraId="6C34C370" w14:textId="77777777">
        <w:trPr>
          <w:trHeight w:val="537"/>
        </w:trPr>
        <w:tc>
          <w:tcPr>
            <w:tcW w:w="12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BEA1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41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713726" w14:textId="77777777" w:rsidR="00511034" w:rsidRDefault="00BE248E">
            <w:pPr>
              <w:pStyle w:val="TableParagraph"/>
              <w:spacing w:line="265" w:lineRule="exact"/>
              <w:ind w:left="188" w:right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МДК.03.01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0F5D73C4" w14:textId="77777777" w:rsidR="00511034" w:rsidRDefault="00BE248E">
            <w:pPr>
              <w:pStyle w:val="TableParagraph"/>
              <w:spacing w:line="252" w:lineRule="exact"/>
              <w:ind w:left="188" w:right="155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0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EDA35" w14:textId="20E1C851" w:rsidR="00511034" w:rsidRDefault="003F0CED">
            <w:pPr>
              <w:pStyle w:val="TableParagraph"/>
              <w:spacing w:before="129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75D8FB" w14:textId="19F9B332" w:rsidR="00511034" w:rsidRDefault="003F0CED">
            <w:pPr>
              <w:pStyle w:val="TableParagraph"/>
              <w:spacing w:before="129"/>
              <w:ind w:right="3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2B11D1BA" w14:textId="2F7B903F" w:rsidR="00511034" w:rsidRDefault="003F0CED">
            <w:pPr>
              <w:pStyle w:val="TableParagraph"/>
              <w:spacing w:before="129"/>
              <w:ind w:left="858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2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5A79D6A" w14:textId="77777777" w:rsidR="00511034" w:rsidRDefault="00BE248E">
            <w:pPr>
              <w:pStyle w:val="TableParagraph"/>
              <w:spacing w:before="129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2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4EEB55" w14:textId="77777777" w:rsidR="00511034" w:rsidRDefault="00BE248E">
            <w:pPr>
              <w:pStyle w:val="TableParagraph"/>
              <w:spacing w:before="129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A7176F" w14:textId="77777777" w:rsidR="00511034" w:rsidRDefault="00BE248E">
            <w:pPr>
              <w:pStyle w:val="TableParagraph"/>
              <w:spacing w:before="129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AEB51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27524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5ECB4C96" w14:textId="77777777">
        <w:trPr>
          <w:trHeight w:val="1088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46BB15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4129" w:type="dxa"/>
            <w:tcBorders>
              <w:left w:val="single" w:sz="12" w:space="0" w:color="000000"/>
              <w:right w:val="single" w:sz="12" w:space="0" w:color="000000"/>
            </w:tcBorders>
          </w:tcPr>
          <w:p w14:paraId="3183CE7A" w14:textId="77777777" w:rsidR="00511034" w:rsidRDefault="00BE248E">
            <w:pPr>
              <w:pStyle w:val="TableParagraph"/>
              <w:ind w:left="108" w:right="454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Производственная практика 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профилю специальности),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</w:t>
            </w:r>
          </w:p>
          <w:p w14:paraId="2894DA7D" w14:textId="77777777" w:rsidR="00511034" w:rsidRDefault="00BE248E">
            <w:pPr>
              <w:pStyle w:val="TableParagraph"/>
              <w:spacing w:line="24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концентрированная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практика)</w:t>
            </w:r>
          </w:p>
        </w:tc>
        <w:tc>
          <w:tcPr>
            <w:tcW w:w="1021" w:type="dxa"/>
            <w:tcBorders>
              <w:left w:val="single" w:sz="12" w:space="0" w:color="000000"/>
              <w:right w:val="single" w:sz="12" w:space="0" w:color="000000"/>
            </w:tcBorders>
          </w:tcPr>
          <w:p w14:paraId="718EC1C7" w14:textId="30B453C1" w:rsidR="00511034" w:rsidRDefault="003F0CED">
            <w:pPr>
              <w:pStyle w:val="TableParagraph"/>
              <w:spacing w:line="265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4" w:space="0" w:color="000000"/>
            </w:tcBorders>
          </w:tcPr>
          <w:p w14:paraId="0CACDD5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12" w:space="0" w:color="000000"/>
            </w:tcBorders>
          </w:tcPr>
          <w:p w14:paraId="5EB50C2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  <w:tcBorders>
              <w:left w:val="single" w:sz="12" w:space="0" w:color="000000"/>
              <w:right w:val="single" w:sz="12" w:space="0" w:color="000000"/>
            </w:tcBorders>
          </w:tcPr>
          <w:p w14:paraId="62A120EB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12" w:space="0" w:color="000000"/>
              <w:right w:val="single" w:sz="12" w:space="0" w:color="000000"/>
            </w:tcBorders>
          </w:tcPr>
          <w:p w14:paraId="5A78B9E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left w:val="single" w:sz="12" w:space="0" w:color="000000"/>
              <w:right w:val="single" w:sz="12" w:space="0" w:color="000000"/>
            </w:tcBorders>
          </w:tcPr>
          <w:p w14:paraId="6480A749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12" w:space="0" w:color="000000"/>
              <w:right w:val="single" w:sz="12" w:space="0" w:color="000000"/>
            </w:tcBorders>
          </w:tcPr>
          <w:p w14:paraId="369E899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  <w:tcBorders>
              <w:left w:val="single" w:sz="12" w:space="0" w:color="000000"/>
              <w:right w:val="single" w:sz="12" w:space="0" w:color="000000"/>
            </w:tcBorders>
          </w:tcPr>
          <w:p w14:paraId="7B11392C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6B7B06AD" w14:textId="77777777">
        <w:trPr>
          <w:trHeight w:val="349"/>
        </w:trPr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45FD38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41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10284E" w14:textId="77777777" w:rsidR="00511034" w:rsidRDefault="00BE248E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2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E725CF" w14:textId="6198BF88" w:rsidR="00511034" w:rsidRDefault="00BE248E">
            <w:pPr>
              <w:pStyle w:val="TableParagraph"/>
              <w:spacing w:line="268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  <w:r w:rsidR="003F0CED">
              <w:rPr>
                <w:b/>
                <w:sz w:val="24"/>
              </w:rPr>
              <w:t>5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23836" w14:textId="77777777" w:rsidR="00511034" w:rsidRDefault="00BE248E">
            <w:pPr>
              <w:pStyle w:val="TableParagraph"/>
              <w:spacing w:line="268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34A6E" w14:textId="6AEC728F" w:rsidR="00511034" w:rsidRDefault="003F0CED">
            <w:pPr>
              <w:pStyle w:val="TableParagraph"/>
              <w:spacing w:line="268" w:lineRule="exact"/>
              <w:ind w:left="860" w:right="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2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5B3D7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52FB51" w14:textId="77777777" w:rsidR="00511034" w:rsidRDefault="00BE248E">
            <w:pPr>
              <w:pStyle w:val="TableParagraph"/>
              <w:spacing w:line="268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802585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C4A03" w14:textId="77777777" w:rsidR="00511034" w:rsidRDefault="00BE248E">
            <w:pPr>
              <w:pStyle w:val="TableParagraph"/>
              <w:spacing w:line="268" w:lineRule="exact"/>
              <w:ind w:left="16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75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20481B" w14:textId="77777777" w:rsidR="00511034" w:rsidRDefault="00BE248E">
            <w:pPr>
              <w:pStyle w:val="TableParagraph"/>
              <w:spacing w:line="268" w:lineRule="exact"/>
              <w:ind w:left="679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</w:tr>
    </w:tbl>
    <w:p w14:paraId="69BC1700" w14:textId="77777777" w:rsidR="00511034" w:rsidRDefault="00511034">
      <w:pPr>
        <w:pStyle w:val="a3"/>
        <w:rPr>
          <w:b/>
          <w:sz w:val="20"/>
        </w:rPr>
      </w:pPr>
    </w:p>
    <w:p w14:paraId="6FCB5A73" w14:textId="77777777" w:rsidR="00511034" w:rsidRDefault="00511034">
      <w:pPr>
        <w:pStyle w:val="a3"/>
        <w:rPr>
          <w:b/>
          <w:sz w:val="20"/>
        </w:rPr>
      </w:pPr>
    </w:p>
    <w:p w14:paraId="6759ECDB" w14:textId="24E6FE81" w:rsidR="00511034" w:rsidRDefault="006A32DD">
      <w:pPr>
        <w:pStyle w:val="a3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5DAD6C" wp14:editId="2536083E">
                <wp:simplePos x="0" y="0"/>
                <wp:positionH relativeFrom="page">
                  <wp:posOffset>540385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DF7F8" id="Rectangle 3" o:spid="_x0000_s1026" style="position:absolute;margin-left:42.55pt;margin-top:11.6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Rx+gEAANk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s6kcNBziz6z&#10;aeC2VovXyZ7Bh4qrnvwjJYHBP6D6FoTDdcdV+pYIh05Dw6TKVF/8diEFga+KzfABG0aHXcTs1KGl&#10;PgGyB+KQG3I8N0QfolB8WC5mi8WU+6Y4d301y/0qoHq+6ynEdxp7kTa1JGaesWH/EGLiAtVzSeaO&#10;1jT3xtoc0HaztiT2kEYjf5k+S7wssy4VO0zXRsR0kkUmXaM/G2yOrJFwnC9+D7zpkH5IMfBs1TJ8&#10;3wFpKex7xz69LefzNIw5mL+5Zl2CLjObyww4xVC1jFKM23UcB3jnyWw7/lOZRTu8ZW9bk4Un30dW&#10;J7I8P9mP06ynAb2Mc9WvF7n6CQAA//8DAFBLAwQUAAYACAAAACEA4ewPfN4AAAAIAQAADwAAAGRy&#10;cy9kb3ducmV2LnhtbEyPwU7DMBBE70j8g7VI3KjTJKUhxKkoEkckWji0NydekqjxOsRuG/h6tic4&#10;7sxo9k2xmmwvTjj6zpGC+SwCgVQ701Gj4OP95S4D4YMmo3tHqOAbPazK66tC58adaYOnbWgEl5DP&#10;tYI2hCGX0tctWu1nbkBi79ONVgc+x0aaUZ+53PYyjqJ7aXVH/KHVAz63WB+2R6tg/ZCtv95Sev3Z&#10;VHvc76rDIh4jpW5vpqdHEAGn8BeGCz6jQ8lMlTuS8aJXkC3mnFQQJzEI9pNlwkLFQpqCLAv5f0D5&#10;CwAA//8DAFBLAQItABQABgAIAAAAIQC2gziS/gAAAOEBAAATAAAAAAAAAAAAAAAAAAAAAABbQ29u&#10;dGVudF9UeXBlc10ueG1sUEsBAi0AFAAGAAgAAAAhADj9If/WAAAAlAEAAAsAAAAAAAAAAAAAAAAA&#10;LwEAAF9yZWxzLy5yZWxzUEsBAi0AFAAGAAgAAAAhACFsxHH6AQAA2QMAAA4AAAAAAAAAAAAAAAAA&#10;LgIAAGRycy9lMm9Eb2MueG1sUEsBAi0AFAAGAAgAAAAhAOHsD3z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FE069CB" w14:textId="77777777" w:rsidR="00511034" w:rsidRDefault="00511034">
      <w:pPr>
        <w:rPr>
          <w:sz w:val="16"/>
        </w:rPr>
        <w:sectPr w:rsidR="00511034">
          <w:pgSz w:w="16840" w:h="11910" w:orient="landscape"/>
          <w:pgMar w:top="1100" w:right="240" w:bottom="280" w:left="620" w:header="720" w:footer="720" w:gutter="0"/>
          <w:cols w:space="720"/>
        </w:sectPr>
      </w:pPr>
    </w:p>
    <w:p w14:paraId="5F478196" w14:textId="77777777" w:rsidR="00511034" w:rsidRDefault="00BE248E">
      <w:pPr>
        <w:pStyle w:val="a4"/>
        <w:numPr>
          <w:ilvl w:val="0"/>
          <w:numId w:val="12"/>
        </w:numPr>
        <w:tabs>
          <w:tab w:val="left" w:pos="4477"/>
        </w:tabs>
        <w:spacing w:before="170"/>
        <w:jc w:val="left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МОДУЛЮ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(ПМ)</w:t>
      </w:r>
    </w:p>
    <w:p w14:paraId="5543469C" w14:textId="77777777" w:rsidR="00511034" w:rsidRDefault="00511034">
      <w:pPr>
        <w:pStyle w:val="a3"/>
        <w:spacing w:before="9"/>
        <w:rPr>
          <w:b/>
          <w:sz w:val="23"/>
        </w:rPr>
      </w:pPr>
    </w:p>
    <w:p w14:paraId="10F8B6D3" w14:textId="77777777" w:rsidR="00511034" w:rsidRDefault="00BE248E">
      <w:pPr>
        <w:pStyle w:val="a3"/>
        <w:ind w:left="2986" w:right="2654"/>
        <w:jc w:val="center"/>
      </w:pPr>
      <w:r>
        <w:rPr>
          <w:b/>
          <w:spacing w:val="-8"/>
        </w:rPr>
        <w:t>ПМ.07</w:t>
      </w:r>
      <w:r>
        <w:rPr>
          <w:b/>
          <w:spacing w:val="39"/>
        </w:rPr>
        <w:t xml:space="preserve"> </w:t>
      </w:r>
      <w:r>
        <w:rPr>
          <w:spacing w:val="-9"/>
        </w:rPr>
        <w:t>Выполнение</w:t>
      </w:r>
      <w:r>
        <w:rPr>
          <w:spacing w:val="-20"/>
        </w:rPr>
        <w:t xml:space="preserve"> </w:t>
      </w:r>
      <w:r>
        <w:rPr>
          <w:spacing w:val="-8"/>
        </w:rPr>
        <w:t>работ</w:t>
      </w:r>
      <w:r>
        <w:rPr>
          <w:spacing w:val="-20"/>
        </w:rPr>
        <w:t xml:space="preserve"> </w:t>
      </w:r>
      <w:r>
        <w:rPr>
          <w:spacing w:val="-6"/>
        </w:rPr>
        <w:t>по</w:t>
      </w:r>
      <w:r>
        <w:rPr>
          <w:spacing w:val="-21"/>
        </w:rPr>
        <w:t xml:space="preserve"> </w:t>
      </w:r>
      <w:r>
        <w:rPr>
          <w:spacing w:val="-9"/>
        </w:rPr>
        <w:t>рабочей</w:t>
      </w:r>
      <w:r>
        <w:rPr>
          <w:spacing w:val="-20"/>
        </w:rPr>
        <w:t xml:space="preserve"> </w:t>
      </w:r>
      <w:r>
        <w:rPr>
          <w:spacing w:val="-9"/>
        </w:rPr>
        <w:t>профессии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8"/>
        </w:rPr>
        <w:t>18511</w:t>
      </w:r>
      <w:r>
        <w:rPr>
          <w:spacing w:val="-20"/>
        </w:rPr>
        <w:t xml:space="preserve"> </w:t>
      </w:r>
      <w:r>
        <w:rPr>
          <w:spacing w:val="-9"/>
        </w:rPr>
        <w:t>Слесарь</w:t>
      </w:r>
      <w:r>
        <w:rPr>
          <w:spacing w:val="-20"/>
        </w:rPr>
        <w:t xml:space="preserve"> </w:t>
      </w:r>
      <w:r>
        <w:rPr>
          <w:spacing w:val="-5"/>
        </w:rPr>
        <w:t>по</w:t>
      </w:r>
      <w:r>
        <w:rPr>
          <w:spacing w:val="-20"/>
        </w:rPr>
        <w:t xml:space="preserve"> </w:t>
      </w:r>
      <w:r>
        <w:rPr>
          <w:spacing w:val="-9"/>
        </w:rPr>
        <w:t>ремонту</w:t>
      </w:r>
      <w:r>
        <w:rPr>
          <w:spacing w:val="-20"/>
        </w:rPr>
        <w:t xml:space="preserve"> </w:t>
      </w:r>
      <w:r>
        <w:rPr>
          <w:spacing w:val="-10"/>
        </w:rPr>
        <w:t>автомобилей»</w:t>
      </w:r>
    </w:p>
    <w:p w14:paraId="308A8290" w14:textId="77777777" w:rsidR="00511034" w:rsidRDefault="00BE248E">
      <w:pPr>
        <w:pStyle w:val="1"/>
        <w:numPr>
          <w:ilvl w:val="1"/>
          <w:numId w:val="11"/>
        </w:numPr>
        <w:tabs>
          <w:tab w:val="left" w:pos="651"/>
        </w:tabs>
        <w:spacing w:before="24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</w:p>
    <w:p w14:paraId="4CBF93D8" w14:textId="77777777" w:rsidR="00511034" w:rsidRDefault="00511034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460"/>
        <w:gridCol w:w="6061"/>
        <w:gridCol w:w="1845"/>
        <w:gridCol w:w="1415"/>
        <w:gridCol w:w="2411"/>
      </w:tblGrid>
      <w:tr w:rsidR="00511034" w14:paraId="47678662" w14:textId="77777777" w:rsidTr="001730BD">
        <w:trPr>
          <w:trHeight w:val="1932"/>
        </w:trPr>
        <w:tc>
          <w:tcPr>
            <w:tcW w:w="3280" w:type="dxa"/>
          </w:tcPr>
          <w:p w14:paraId="6C97B4E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3034621" w14:textId="77777777" w:rsidR="00511034" w:rsidRDefault="00511034">
            <w:pPr>
              <w:pStyle w:val="TableParagraph"/>
              <w:rPr>
                <w:b/>
              </w:rPr>
            </w:pPr>
          </w:p>
          <w:p w14:paraId="7FA6158F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521" w:type="dxa"/>
            <w:gridSpan w:val="2"/>
          </w:tcPr>
          <w:p w14:paraId="21960A4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4154566" w14:textId="77777777" w:rsidR="00511034" w:rsidRDefault="00511034">
            <w:pPr>
              <w:pStyle w:val="TableParagraph"/>
              <w:rPr>
                <w:b/>
              </w:rPr>
            </w:pPr>
          </w:p>
          <w:p w14:paraId="0F141A59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114375F7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64114FF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73551EF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2394EED4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239B0CEA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E4B34F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63AC369" w14:textId="77777777" w:rsidR="00511034" w:rsidRDefault="00BE248E">
            <w:pPr>
              <w:pStyle w:val="TableParagraph"/>
              <w:spacing w:before="230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29AC6708" w14:textId="77777777" w:rsidTr="001730BD">
        <w:trPr>
          <w:trHeight w:val="275"/>
        </w:trPr>
        <w:tc>
          <w:tcPr>
            <w:tcW w:w="3280" w:type="dxa"/>
          </w:tcPr>
          <w:p w14:paraId="699B4586" w14:textId="77777777" w:rsidR="00511034" w:rsidRDefault="00BE248E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21" w:type="dxa"/>
            <w:gridSpan w:val="2"/>
          </w:tcPr>
          <w:p w14:paraId="04C7236A" w14:textId="77777777" w:rsidR="00511034" w:rsidRDefault="00BE248E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5" w:type="dxa"/>
          </w:tcPr>
          <w:p w14:paraId="66A6450A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3B37EEE" w14:textId="77777777" w:rsidR="00511034" w:rsidRDefault="00BE248E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1" w:type="dxa"/>
          </w:tcPr>
          <w:p w14:paraId="68193252" w14:textId="77777777" w:rsidR="00511034" w:rsidRDefault="00BE248E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11034" w14:paraId="7049378B" w14:textId="77777777" w:rsidTr="001730BD">
        <w:trPr>
          <w:trHeight w:val="827"/>
        </w:trPr>
        <w:tc>
          <w:tcPr>
            <w:tcW w:w="3280" w:type="dxa"/>
          </w:tcPr>
          <w:p w14:paraId="55F95F51" w14:textId="77777777" w:rsidR="00511034" w:rsidRDefault="00BE248E">
            <w:pPr>
              <w:pStyle w:val="TableParagraph"/>
              <w:spacing w:line="276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МДК. В. 07.01 Технология</w:t>
            </w:r>
            <w:r>
              <w:rPr>
                <w:b/>
                <w:color w:val="282828"/>
                <w:spacing w:val="-5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ремонта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узлов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и</w:t>
            </w:r>
            <w:r>
              <w:rPr>
                <w:b/>
                <w:color w:val="282828"/>
                <w:spacing w:val="-6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агрегатов</w:t>
            </w:r>
            <w:r>
              <w:rPr>
                <w:b/>
                <w:color w:val="282828"/>
                <w:spacing w:val="-5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автомобиля.</w:t>
            </w:r>
          </w:p>
        </w:tc>
        <w:tc>
          <w:tcPr>
            <w:tcW w:w="6521" w:type="dxa"/>
            <w:gridSpan w:val="2"/>
          </w:tcPr>
          <w:p w14:paraId="5ACA9638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28F1BC7C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14:paraId="5CD8A83A" w14:textId="77777777" w:rsidR="00511034" w:rsidRDefault="005110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EBAA856" w14:textId="37A8D98C" w:rsidR="00511034" w:rsidRDefault="003F0CED">
            <w:pPr>
              <w:pStyle w:val="TableParagraph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2411" w:type="dxa"/>
          </w:tcPr>
          <w:p w14:paraId="59D8E154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1C6129E1" w14:textId="77777777" w:rsidTr="001730BD">
        <w:trPr>
          <w:trHeight w:val="551"/>
        </w:trPr>
        <w:tc>
          <w:tcPr>
            <w:tcW w:w="3280" w:type="dxa"/>
          </w:tcPr>
          <w:p w14:paraId="43E4BC24" w14:textId="77777777" w:rsidR="00511034" w:rsidRDefault="00BE248E">
            <w:pPr>
              <w:pStyle w:val="TableParagraph"/>
              <w:spacing w:line="276" w:lineRule="exact"/>
              <w:ind w:left="610" w:right="496" w:hanging="87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Раздел 1. Слесарная</w:t>
            </w:r>
            <w:r>
              <w:rPr>
                <w:b/>
                <w:color w:val="282828"/>
                <w:spacing w:val="-5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обработка деталей</w:t>
            </w:r>
          </w:p>
        </w:tc>
        <w:tc>
          <w:tcPr>
            <w:tcW w:w="6521" w:type="dxa"/>
            <w:gridSpan w:val="2"/>
          </w:tcPr>
          <w:p w14:paraId="3912999B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14:paraId="199B91B3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14:paraId="003130F6" w14:textId="77777777" w:rsidR="00511034" w:rsidRDefault="00BE248E">
            <w:pPr>
              <w:pStyle w:val="TableParagraph"/>
              <w:spacing w:before="137"/>
              <w:ind w:right="5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411" w:type="dxa"/>
          </w:tcPr>
          <w:p w14:paraId="7A2FF1EE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07CF4078" w14:textId="77777777" w:rsidTr="001730BD">
        <w:trPr>
          <w:trHeight w:val="275"/>
        </w:trPr>
        <w:tc>
          <w:tcPr>
            <w:tcW w:w="3280" w:type="dxa"/>
            <w:vMerge w:val="restart"/>
          </w:tcPr>
          <w:p w14:paraId="56906CB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DA66E8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4EA518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C45D1CD" w14:textId="77777777" w:rsidR="00511034" w:rsidRDefault="0051103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7D8E7CC3" w14:textId="77777777" w:rsidR="00511034" w:rsidRDefault="00BE248E">
            <w:pPr>
              <w:pStyle w:val="TableParagraph"/>
              <w:spacing w:line="275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14:paraId="5E553621" w14:textId="77777777" w:rsidR="00511034" w:rsidRDefault="00BE248E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слесарной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6521" w:type="dxa"/>
            <w:gridSpan w:val="2"/>
          </w:tcPr>
          <w:p w14:paraId="060A8268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5C399144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2786D47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A91AF3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1FCF1CF" w14:textId="77777777" w:rsidR="00511034" w:rsidRDefault="0051103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FD557A9" w14:textId="77777777" w:rsidR="00511034" w:rsidRDefault="00BE248E">
            <w:pPr>
              <w:pStyle w:val="TableParagraph"/>
              <w:spacing w:before="1"/>
              <w:ind w:left="119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1" w:type="dxa"/>
            <w:shd w:val="clear" w:color="auto" w:fill="D9D9D9"/>
          </w:tcPr>
          <w:p w14:paraId="5690B07B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479224EF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34E8F0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6764B47E" w14:textId="77777777" w:rsidR="00511034" w:rsidRDefault="00BE248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1" w:type="dxa"/>
          </w:tcPr>
          <w:p w14:paraId="1D6D3BB7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2988B3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121652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6931FDB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DDEDB40" w14:textId="77777777" w:rsidR="00511034" w:rsidRDefault="00511034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298DFF91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06E0F24F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4C9FB4B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25E402A2" w14:textId="77777777" w:rsidR="00511034" w:rsidRDefault="00BE248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61" w:type="dxa"/>
          </w:tcPr>
          <w:p w14:paraId="3745BEE5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Контрольно-измерительные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9B919F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D25796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1AF8DD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B5D97F6" w14:textId="77777777" w:rsidTr="001730BD">
        <w:trPr>
          <w:trHeight w:val="276"/>
        </w:trPr>
        <w:tc>
          <w:tcPr>
            <w:tcW w:w="3280" w:type="dxa"/>
            <w:vMerge/>
            <w:tcBorders>
              <w:top w:val="nil"/>
            </w:tcBorders>
          </w:tcPr>
          <w:p w14:paraId="7EBC70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1E37BA3B" w14:textId="77777777" w:rsidR="00511034" w:rsidRDefault="00BE248E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61" w:type="dxa"/>
          </w:tcPr>
          <w:p w14:paraId="5AF0229A" w14:textId="77777777" w:rsidR="00511034" w:rsidRDefault="00BE248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Плоскостная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96C5E7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D71B48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E26A38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163A04A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309BB1A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5FFC169B" w14:textId="77777777" w:rsidR="00511034" w:rsidRDefault="00BE248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61" w:type="dxa"/>
          </w:tcPr>
          <w:p w14:paraId="64FC3390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A5313C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02B55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98D00C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F2D7092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16093A7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7B1472D7" w14:textId="77777777" w:rsidR="00511034" w:rsidRDefault="00BE248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61" w:type="dxa"/>
          </w:tcPr>
          <w:p w14:paraId="5A86A83A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рихтовка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AF0984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B0FBD0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5D2B31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055385C" w14:textId="77777777" w:rsidTr="001730BD">
        <w:trPr>
          <w:trHeight w:val="306"/>
        </w:trPr>
        <w:tc>
          <w:tcPr>
            <w:tcW w:w="3280" w:type="dxa"/>
            <w:vMerge/>
            <w:tcBorders>
              <w:top w:val="nil"/>
            </w:tcBorders>
          </w:tcPr>
          <w:p w14:paraId="2D4444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2EF6EE46" w14:textId="77777777" w:rsidR="00511034" w:rsidRDefault="00BE248E">
            <w:pPr>
              <w:pStyle w:val="TableParagraph"/>
              <w:spacing w:before="12"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61" w:type="dxa"/>
          </w:tcPr>
          <w:p w14:paraId="521FBB0F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658212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DFD259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39904A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C2E1989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1060279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14:paraId="53DCBE86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56860A9F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6F525DD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5E6C00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0625604" w14:textId="77777777" w:rsidR="00511034" w:rsidRDefault="00BE248E">
            <w:pPr>
              <w:pStyle w:val="TableParagraph"/>
              <w:spacing w:before="207"/>
              <w:ind w:left="4"/>
              <w:jc w:val="center"/>
              <w:rPr>
                <w:sz w:val="24"/>
              </w:rPr>
            </w:pPr>
            <w:r>
              <w:rPr>
                <w:color w:val="282828"/>
                <w:sz w:val="24"/>
              </w:rPr>
              <w:t>6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178AA023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3BF9654D" w14:textId="77777777" w:rsidTr="001730BD">
        <w:trPr>
          <w:trHeight w:val="551"/>
        </w:trPr>
        <w:tc>
          <w:tcPr>
            <w:tcW w:w="3280" w:type="dxa"/>
            <w:vMerge/>
            <w:tcBorders>
              <w:top w:val="nil"/>
            </w:tcBorders>
          </w:tcPr>
          <w:p w14:paraId="4F9666C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57F28BA1" w14:textId="77777777" w:rsidR="00511034" w:rsidRDefault="00BE248E">
            <w:pPr>
              <w:pStyle w:val="TableParagraph"/>
              <w:spacing w:before="134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1" w:type="dxa"/>
          </w:tcPr>
          <w:p w14:paraId="0EE3926E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Организация</w:t>
            </w:r>
            <w:r>
              <w:rPr>
                <w:color w:val="282828"/>
                <w:spacing w:val="-6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рабочего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места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при</w:t>
            </w:r>
            <w:r>
              <w:rPr>
                <w:color w:val="282828"/>
                <w:spacing w:val="-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выполнение</w:t>
            </w:r>
          </w:p>
          <w:p w14:paraId="4B7551DD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определённых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работ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ED265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8812E2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2ED4FCF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7AF9879" w14:textId="77777777" w:rsidTr="001730BD">
        <w:trPr>
          <w:trHeight w:val="759"/>
        </w:trPr>
        <w:tc>
          <w:tcPr>
            <w:tcW w:w="3280" w:type="dxa"/>
            <w:vMerge/>
            <w:tcBorders>
              <w:top w:val="nil"/>
            </w:tcBorders>
          </w:tcPr>
          <w:p w14:paraId="69AFFF1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1FD9A6BE" w14:textId="77777777" w:rsidR="00511034" w:rsidRDefault="0051103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BDE7FE4" w14:textId="77777777" w:rsidR="00511034" w:rsidRDefault="00BE248E">
            <w:pPr>
              <w:pStyle w:val="TableParagraph"/>
              <w:spacing w:before="1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61" w:type="dxa"/>
          </w:tcPr>
          <w:p w14:paraId="21DD48DD" w14:textId="77777777" w:rsidR="00511034" w:rsidRDefault="00BE248E">
            <w:pPr>
              <w:pStyle w:val="TableParagraph"/>
              <w:ind w:left="106" w:right="685"/>
            </w:pPr>
            <w:r>
              <w:t>Отработка умений по настройке инструмента и</w:t>
            </w:r>
            <w:r>
              <w:rPr>
                <w:spacing w:val="1"/>
              </w:rPr>
              <w:t xml:space="preserve"> </w:t>
            </w:r>
            <w:r>
              <w:t>измерение</w:t>
            </w:r>
            <w:r>
              <w:rPr>
                <w:spacing w:val="-4"/>
              </w:rPr>
              <w:t xml:space="preserve"> </w:t>
            </w:r>
            <w:r>
              <w:t>наружных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3"/>
              </w:rPr>
              <w:t xml:space="preserve"> </w:t>
            </w:r>
            <w:r>
              <w:t>поверхностей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414103A7" w14:textId="77777777" w:rsidR="00511034" w:rsidRDefault="00BE248E">
            <w:pPr>
              <w:pStyle w:val="TableParagraph"/>
              <w:spacing w:line="235" w:lineRule="exact"/>
              <w:ind w:left="106"/>
            </w:pPr>
            <w:r>
              <w:t>точностью</w:t>
            </w:r>
            <w:r>
              <w:rPr>
                <w:spacing w:val="-2"/>
              </w:rPr>
              <w:t xml:space="preserve"> </w:t>
            </w:r>
            <w:r>
              <w:t>0,1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0,01мм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635EE7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E09378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12A4CF4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A4A596B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06794C1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766840E0" w14:textId="77777777" w:rsidR="00511034" w:rsidRDefault="00BE248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61" w:type="dxa"/>
          </w:tcPr>
          <w:p w14:paraId="188DD8A0" w14:textId="77777777" w:rsidR="00511034" w:rsidRDefault="00BE248E">
            <w:pPr>
              <w:pStyle w:val="TableParagraph"/>
              <w:spacing w:before="9" w:line="246" w:lineRule="exact"/>
              <w:ind w:left="106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рубке</w:t>
            </w:r>
            <w:r>
              <w:rPr>
                <w:spacing w:val="-1"/>
              </w:rPr>
              <w:t xml:space="preserve"> </w:t>
            </w:r>
            <w:r>
              <w:t>металлов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4BC20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0321FA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6DF5D07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D0F0EE2" w14:textId="77777777" w:rsidTr="001730BD">
        <w:trPr>
          <w:trHeight w:val="276"/>
        </w:trPr>
        <w:tc>
          <w:tcPr>
            <w:tcW w:w="3280" w:type="dxa"/>
            <w:vMerge w:val="restart"/>
          </w:tcPr>
          <w:p w14:paraId="615513BE" w14:textId="77777777" w:rsidR="00511034" w:rsidRDefault="00BE248E">
            <w:pPr>
              <w:pStyle w:val="TableParagraph"/>
              <w:spacing w:before="5" w:line="275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14:paraId="17E350DE" w14:textId="77777777" w:rsidR="00511034" w:rsidRDefault="00BE248E">
            <w:pPr>
              <w:pStyle w:val="TableParagraph"/>
              <w:spacing w:line="263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Размерная слесарная</w:t>
            </w:r>
          </w:p>
        </w:tc>
        <w:tc>
          <w:tcPr>
            <w:tcW w:w="6521" w:type="dxa"/>
            <w:gridSpan w:val="2"/>
          </w:tcPr>
          <w:p w14:paraId="06A21D42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144920D4" w14:textId="77777777" w:rsidR="00511034" w:rsidRDefault="00BE248E">
            <w:pPr>
              <w:pStyle w:val="TableParagraph"/>
              <w:spacing w:line="276" w:lineRule="exact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547D332A" w14:textId="77777777" w:rsidR="00511034" w:rsidRDefault="00BE248E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  <w:vMerge w:val="restart"/>
          </w:tcPr>
          <w:p w14:paraId="6220BD67" w14:textId="77777777" w:rsidR="00511034" w:rsidRDefault="00BE248E">
            <w:pPr>
              <w:pStyle w:val="TableParagraph"/>
              <w:spacing w:before="140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0D507373" w14:textId="77777777" w:rsidTr="001730BD">
        <w:trPr>
          <w:trHeight w:val="275"/>
        </w:trPr>
        <w:tc>
          <w:tcPr>
            <w:tcW w:w="3280" w:type="dxa"/>
            <w:vMerge/>
            <w:tcBorders>
              <w:top w:val="nil"/>
            </w:tcBorders>
          </w:tcPr>
          <w:p w14:paraId="65BAAE3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45BB7EED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61" w:type="dxa"/>
          </w:tcPr>
          <w:p w14:paraId="45013459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A4203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18E8A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45F0BB2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06"/>
        <w:gridCol w:w="460"/>
        <w:gridCol w:w="460"/>
        <w:gridCol w:w="5631"/>
        <w:gridCol w:w="1845"/>
        <w:gridCol w:w="1415"/>
        <w:gridCol w:w="2411"/>
      </w:tblGrid>
      <w:tr w:rsidR="001730BD" w14:paraId="46F83812" w14:textId="77777777" w:rsidTr="001730BD">
        <w:trPr>
          <w:trHeight w:val="551"/>
        </w:trPr>
        <w:tc>
          <w:tcPr>
            <w:tcW w:w="3266" w:type="dxa"/>
            <w:gridSpan w:val="2"/>
            <w:vMerge w:val="restart"/>
          </w:tcPr>
          <w:p w14:paraId="31DFB25C" w14:textId="77777777" w:rsidR="001730BD" w:rsidRDefault="001730BD" w:rsidP="001730BD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</w:rPr>
            </w:pPr>
          </w:p>
          <w:p w14:paraId="08A017F4" w14:textId="30BBDB7A" w:rsidR="001730BD" w:rsidRDefault="001730BD" w:rsidP="001730BD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обработка</w:t>
            </w:r>
          </w:p>
        </w:tc>
        <w:tc>
          <w:tcPr>
            <w:tcW w:w="460" w:type="dxa"/>
          </w:tcPr>
          <w:p w14:paraId="707D8020" w14:textId="77777777" w:rsidR="001730BD" w:rsidRDefault="001730BD" w:rsidP="001730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00C3972E" w14:textId="1189DA04" w:rsidR="001730BD" w:rsidRDefault="001730BD" w:rsidP="001730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1" w:type="dxa"/>
          </w:tcPr>
          <w:p w14:paraId="6A8B6147" w14:textId="77777777" w:rsidR="001730BD" w:rsidRDefault="001730BD" w:rsidP="001730BD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(сверление,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зенкерование,</w:t>
            </w:r>
          </w:p>
          <w:p w14:paraId="001FC906" w14:textId="77777777" w:rsidR="001730BD" w:rsidRDefault="001730BD" w:rsidP="001730BD">
            <w:pPr>
              <w:pStyle w:val="TableParagraph"/>
              <w:spacing w:before="1"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зенкование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развёртывание)</w:t>
            </w:r>
          </w:p>
        </w:tc>
        <w:tc>
          <w:tcPr>
            <w:tcW w:w="1845" w:type="dxa"/>
            <w:vMerge w:val="restart"/>
          </w:tcPr>
          <w:p w14:paraId="5E6F9D28" w14:textId="77777777" w:rsidR="001730BD" w:rsidRDefault="001730BD" w:rsidP="001730BD">
            <w:pPr>
              <w:pStyle w:val="TableParagraph"/>
            </w:pPr>
          </w:p>
        </w:tc>
        <w:tc>
          <w:tcPr>
            <w:tcW w:w="1415" w:type="dxa"/>
            <w:vMerge w:val="restart"/>
          </w:tcPr>
          <w:p w14:paraId="7AECE74A" w14:textId="77777777" w:rsidR="001730BD" w:rsidRDefault="001730BD" w:rsidP="001730BD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14:paraId="6D71EF5A" w14:textId="77777777" w:rsidR="001730BD" w:rsidRDefault="001730BD" w:rsidP="001730BD">
            <w:pPr>
              <w:pStyle w:val="TableParagraph"/>
            </w:pPr>
          </w:p>
        </w:tc>
      </w:tr>
      <w:tr w:rsidR="001730BD" w14:paraId="72CC9608" w14:textId="77777777" w:rsidTr="001730BD">
        <w:trPr>
          <w:trHeight w:val="279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3B8BE56D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0D0B8A25" w14:textId="77777777" w:rsidR="001730BD" w:rsidRDefault="001730BD" w:rsidP="001730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00ED6D1B" w14:textId="19A94011" w:rsidR="001730BD" w:rsidRDefault="001730BD" w:rsidP="001730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31" w:type="dxa"/>
          </w:tcPr>
          <w:p w14:paraId="2F7F4481" w14:textId="77777777" w:rsidR="001730BD" w:rsidRDefault="001730BD" w:rsidP="001730BD">
            <w:pPr>
              <w:pStyle w:val="TableParagraph"/>
              <w:spacing w:line="259" w:lineRule="exact"/>
              <w:ind w:left="107"/>
              <w:rPr>
                <w:i/>
              </w:rPr>
            </w:pPr>
            <w:r>
              <w:rPr>
                <w:sz w:val="24"/>
              </w:rPr>
              <w:t>Нарезание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</w:rPr>
              <w:t>(наружной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внутренней)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073DC56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7D89B8F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BD483AF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78DAB889" w14:textId="77777777" w:rsidTr="001730BD">
        <w:trPr>
          <w:trHeight w:val="27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2DA4995C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6034FAB0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6091" w:type="dxa"/>
            <w:gridSpan w:val="2"/>
          </w:tcPr>
          <w:p w14:paraId="1E9C19FE" w14:textId="0EBF693D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659DE842" w14:textId="77777777" w:rsidR="001730BD" w:rsidRDefault="001730BD" w:rsidP="001730BD">
            <w:pPr>
              <w:pStyle w:val="TableParagraph"/>
            </w:pPr>
          </w:p>
        </w:tc>
        <w:tc>
          <w:tcPr>
            <w:tcW w:w="1415" w:type="dxa"/>
            <w:vMerge w:val="restart"/>
          </w:tcPr>
          <w:p w14:paraId="75E414A6" w14:textId="77777777" w:rsidR="001730BD" w:rsidRDefault="001730BD" w:rsidP="001730BD">
            <w:pPr>
              <w:pStyle w:val="TableParagraph"/>
              <w:rPr>
                <w:b/>
                <w:sz w:val="26"/>
              </w:rPr>
            </w:pPr>
          </w:p>
          <w:p w14:paraId="49F91AFE" w14:textId="77777777" w:rsidR="001730BD" w:rsidRDefault="001730BD" w:rsidP="001730B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8D5152" w14:textId="77777777" w:rsidR="001730BD" w:rsidRDefault="001730BD" w:rsidP="001730B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6C75A8D4" w14:textId="77777777" w:rsidR="001730BD" w:rsidRDefault="001730BD" w:rsidP="001730BD">
            <w:pPr>
              <w:pStyle w:val="TableParagraph"/>
            </w:pPr>
          </w:p>
        </w:tc>
      </w:tr>
      <w:tr w:rsidR="001730BD" w14:paraId="3A6CB6A7" w14:textId="77777777" w:rsidTr="001730BD">
        <w:trPr>
          <w:trHeight w:val="27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79E652C8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77697EB2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1402BBF8" w14:textId="6B820E3F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1" w:type="dxa"/>
          </w:tcPr>
          <w:p w14:paraId="47F1CF91" w14:textId="77777777" w:rsidR="001730BD" w:rsidRDefault="001730BD" w:rsidP="001730BD">
            <w:pPr>
              <w:pStyle w:val="TableParagraph"/>
              <w:spacing w:line="250" w:lineRule="exact"/>
              <w:ind w:left="106"/>
            </w:pPr>
            <w:r>
              <w:t>Отработка</w:t>
            </w:r>
            <w:r>
              <w:rPr>
                <w:spacing w:val="-1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гибке металлов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2B4C98A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CA48123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1DFAD291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2D96A683" w14:textId="77777777" w:rsidTr="001730BD">
        <w:trPr>
          <w:trHeight w:val="276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77A8046C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7EC9251F" w14:textId="77777777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03BEA8B0" w14:textId="252E5D97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1" w:type="dxa"/>
          </w:tcPr>
          <w:p w14:paraId="445A0862" w14:textId="77777777" w:rsidR="001730BD" w:rsidRDefault="001730BD" w:rsidP="001730BD">
            <w:pPr>
              <w:pStyle w:val="TableParagraph"/>
              <w:spacing w:line="251" w:lineRule="exact"/>
              <w:ind w:left="106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опиливанию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D006407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30A44E0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5C01012B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04F742FB" w14:textId="77777777" w:rsidTr="001730BD">
        <w:trPr>
          <w:trHeight w:val="278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077ECBE8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346A5A64" w14:textId="77777777" w:rsidR="001730BD" w:rsidRDefault="001730BD" w:rsidP="00173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26612E5E" w14:textId="05A20A1B" w:rsidR="001730BD" w:rsidRDefault="001730BD" w:rsidP="001730B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31" w:type="dxa"/>
          </w:tcPr>
          <w:p w14:paraId="793C90A1" w14:textId="77777777" w:rsidR="001730BD" w:rsidRDefault="001730BD" w:rsidP="001730BD">
            <w:pPr>
              <w:pStyle w:val="TableParagraph"/>
              <w:spacing w:line="250" w:lineRule="exact"/>
              <w:ind w:left="106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обработке</w:t>
            </w:r>
            <w:r>
              <w:rPr>
                <w:spacing w:val="-1"/>
              </w:rPr>
              <w:t xml:space="preserve"> </w:t>
            </w:r>
            <w:r>
              <w:t>отверстий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3857171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15DC6C1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159EB7A0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344BCCF9" w14:textId="77777777" w:rsidTr="001730BD">
        <w:trPr>
          <w:trHeight w:val="276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1CD14019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6856C63F" w14:textId="77777777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2294B94E" w14:textId="6F1A8B16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1" w:type="dxa"/>
          </w:tcPr>
          <w:p w14:paraId="3E959DFB" w14:textId="77777777" w:rsidR="001730BD" w:rsidRDefault="001730BD" w:rsidP="001730BD">
            <w:pPr>
              <w:pStyle w:val="TableParagraph"/>
              <w:spacing w:line="251" w:lineRule="exact"/>
              <w:ind w:left="106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умений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нарезанию</w:t>
            </w:r>
            <w:r>
              <w:rPr>
                <w:spacing w:val="-1"/>
              </w:rPr>
              <w:t xml:space="preserve"> </w:t>
            </w:r>
            <w:r>
              <w:t>резьбы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CDA8C50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745A2A5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057D55A8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4A822AAE" w14:textId="77777777" w:rsidTr="001730BD">
        <w:trPr>
          <w:trHeight w:val="275"/>
        </w:trPr>
        <w:tc>
          <w:tcPr>
            <w:tcW w:w="3266" w:type="dxa"/>
            <w:gridSpan w:val="2"/>
            <w:vMerge w:val="restart"/>
          </w:tcPr>
          <w:p w14:paraId="5B03361C" w14:textId="77777777" w:rsidR="001730BD" w:rsidRDefault="001730BD" w:rsidP="001730BD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253FBF38" w14:textId="77777777" w:rsidR="001730BD" w:rsidRDefault="001730BD" w:rsidP="001730BD">
            <w:pPr>
              <w:pStyle w:val="TableParagraph"/>
              <w:spacing w:before="1" w:line="275" w:lineRule="exact"/>
              <w:ind w:left="121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1997822A" w14:textId="77777777" w:rsidR="001730BD" w:rsidRDefault="001730BD" w:rsidP="001730BD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Пригоночные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слесарной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460" w:type="dxa"/>
          </w:tcPr>
          <w:p w14:paraId="7C279437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6091" w:type="dxa"/>
            <w:gridSpan w:val="2"/>
          </w:tcPr>
          <w:p w14:paraId="64694F49" w14:textId="64005772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37138F0B" w14:textId="77777777" w:rsidR="001730BD" w:rsidRDefault="001730BD" w:rsidP="001730BD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04636594" w14:textId="77777777" w:rsidR="001730BD" w:rsidRDefault="001730BD" w:rsidP="001730BD">
            <w:pPr>
              <w:pStyle w:val="TableParagraph"/>
              <w:rPr>
                <w:b/>
                <w:sz w:val="26"/>
              </w:rPr>
            </w:pPr>
          </w:p>
          <w:p w14:paraId="743C844D" w14:textId="77777777" w:rsidR="001730BD" w:rsidRDefault="001730BD" w:rsidP="001730BD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AC7E40" w14:textId="77777777" w:rsidR="001730BD" w:rsidRDefault="001730BD" w:rsidP="001730B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1" w:type="dxa"/>
            <w:vMerge w:val="restart"/>
          </w:tcPr>
          <w:p w14:paraId="047435E5" w14:textId="77777777" w:rsidR="001730BD" w:rsidRDefault="001730BD" w:rsidP="001730BD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79444118" w14:textId="77777777" w:rsidR="001730BD" w:rsidRDefault="001730BD" w:rsidP="001730BD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1730BD" w14:paraId="6727DB74" w14:textId="77777777" w:rsidTr="001730BD">
        <w:trPr>
          <w:trHeight w:val="27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7EAC43E0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38061A71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31B4F371" w14:textId="156E0016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1" w:type="dxa"/>
          </w:tcPr>
          <w:p w14:paraId="05EC14B0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Шабрение.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CE26739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49ED3E5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C33B807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430B8E80" w14:textId="77777777" w:rsidTr="001730BD">
        <w:trPr>
          <w:trHeight w:val="276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7F1AD52B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45B2A2BB" w14:textId="77777777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4370BF44" w14:textId="5D3141B5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1" w:type="dxa"/>
          </w:tcPr>
          <w:p w14:paraId="57667C3A" w14:textId="77777777" w:rsidR="001730BD" w:rsidRDefault="001730BD" w:rsidP="001730B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Притирка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1B8A5D3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3BE4094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4C05F0E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7ADA8BB2" w14:textId="77777777" w:rsidTr="001730BD">
        <w:trPr>
          <w:trHeight w:val="28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2D66AC5A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04320482" w14:textId="77777777" w:rsidR="001730BD" w:rsidRDefault="001730BD" w:rsidP="0017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56EEC918" w14:textId="7119C1F0" w:rsidR="001730BD" w:rsidRDefault="001730BD" w:rsidP="0017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31" w:type="dxa"/>
          </w:tcPr>
          <w:p w14:paraId="21A573BD" w14:textId="77777777" w:rsidR="001730BD" w:rsidRDefault="001730BD" w:rsidP="001730B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Клёпка,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355E137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0ADE6BA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A794F0D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1BC01655" w14:textId="77777777" w:rsidTr="001730BD">
        <w:trPr>
          <w:trHeight w:val="27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2D2E3409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72839270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6091" w:type="dxa"/>
            <w:gridSpan w:val="2"/>
          </w:tcPr>
          <w:p w14:paraId="608F0739" w14:textId="0DE3AD7F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6A14FA42" w14:textId="77777777" w:rsidR="001730BD" w:rsidRDefault="001730BD" w:rsidP="001730BD">
            <w:pPr>
              <w:pStyle w:val="TableParagraph"/>
            </w:pPr>
          </w:p>
        </w:tc>
        <w:tc>
          <w:tcPr>
            <w:tcW w:w="1415" w:type="dxa"/>
            <w:vMerge w:val="restart"/>
          </w:tcPr>
          <w:p w14:paraId="41D1AD0A" w14:textId="77777777" w:rsidR="001730BD" w:rsidRDefault="001730BD" w:rsidP="001730BD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23E8242A" w14:textId="77777777" w:rsidR="001730BD" w:rsidRDefault="001730BD" w:rsidP="001730BD">
            <w:pPr>
              <w:pStyle w:val="TableParagraph"/>
            </w:pPr>
          </w:p>
        </w:tc>
      </w:tr>
      <w:tr w:rsidR="001730BD" w14:paraId="736A2722" w14:textId="77777777" w:rsidTr="001730BD">
        <w:trPr>
          <w:trHeight w:val="275"/>
        </w:trPr>
        <w:tc>
          <w:tcPr>
            <w:tcW w:w="3266" w:type="dxa"/>
            <w:gridSpan w:val="2"/>
            <w:vMerge/>
            <w:tcBorders>
              <w:top w:val="nil"/>
            </w:tcBorders>
          </w:tcPr>
          <w:p w14:paraId="332581C3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</w:tcPr>
          <w:p w14:paraId="58052663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460" w:type="dxa"/>
          </w:tcPr>
          <w:p w14:paraId="40EFE93C" w14:textId="3C95C075" w:rsidR="001730BD" w:rsidRDefault="001730BD" w:rsidP="001730B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1" w:type="dxa"/>
          </w:tcPr>
          <w:p w14:paraId="4ED38301" w14:textId="77777777" w:rsidR="001730BD" w:rsidRDefault="001730BD" w:rsidP="001730BD">
            <w:pPr>
              <w:pStyle w:val="TableParagraph"/>
              <w:spacing w:line="250" w:lineRule="exact"/>
              <w:ind w:left="106"/>
            </w:pP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пригоночных</w:t>
            </w:r>
            <w:r>
              <w:rPr>
                <w:spacing w:val="53"/>
              </w:rPr>
              <w:t xml:space="preserve"> </w:t>
            </w:r>
            <w:r>
              <w:t>работ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3559FE5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6E3E890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105DA406" w14:textId="77777777" w:rsidR="001730BD" w:rsidRDefault="001730BD" w:rsidP="001730BD">
            <w:pPr>
              <w:rPr>
                <w:sz w:val="2"/>
                <w:szCs w:val="2"/>
              </w:rPr>
            </w:pPr>
          </w:p>
        </w:tc>
      </w:tr>
      <w:tr w:rsidR="001730BD" w14:paraId="01286775" w14:textId="77777777" w:rsidTr="00DA64ED">
        <w:trPr>
          <w:trHeight w:val="689"/>
        </w:trPr>
        <w:tc>
          <w:tcPr>
            <w:tcW w:w="460" w:type="dxa"/>
          </w:tcPr>
          <w:p w14:paraId="56B9D210" w14:textId="77777777" w:rsidR="001730BD" w:rsidRDefault="001730BD" w:rsidP="001730B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</w:p>
        </w:tc>
        <w:tc>
          <w:tcPr>
            <w:tcW w:w="9357" w:type="dxa"/>
            <w:gridSpan w:val="4"/>
          </w:tcPr>
          <w:p w14:paraId="4A6C42F4" w14:textId="589E94A8" w:rsidR="001730BD" w:rsidRDefault="001730BD" w:rsidP="001730BD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5" w:type="dxa"/>
          </w:tcPr>
          <w:p w14:paraId="3651715E" w14:textId="77777777" w:rsidR="001730BD" w:rsidRDefault="001730BD" w:rsidP="001730BD">
            <w:pPr>
              <w:pStyle w:val="TableParagraph"/>
            </w:pPr>
          </w:p>
        </w:tc>
        <w:tc>
          <w:tcPr>
            <w:tcW w:w="1415" w:type="dxa"/>
          </w:tcPr>
          <w:p w14:paraId="6D76FE1C" w14:textId="77777777" w:rsidR="001730BD" w:rsidRDefault="001730BD" w:rsidP="001730BD">
            <w:pPr>
              <w:pStyle w:val="TableParagraph"/>
              <w:spacing w:line="227" w:lineRule="exact"/>
              <w:ind w:left="120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</w:t>
            </w:r>
          </w:p>
          <w:p w14:paraId="08FF65A5" w14:textId="77777777" w:rsidR="001730BD" w:rsidRDefault="001730BD" w:rsidP="001730BD">
            <w:pPr>
              <w:pStyle w:val="TableParagraph"/>
              <w:spacing w:line="230" w:lineRule="atLeast"/>
              <w:ind w:left="121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</w:p>
        </w:tc>
        <w:tc>
          <w:tcPr>
            <w:tcW w:w="2411" w:type="dxa"/>
            <w:shd w:val="clear" w:color="auto" w:fill="D9D9D9"/>
          </w:tcPr>
          <w:p w14:paraId="48EB2CF4" w14:textId="77777777" w:rsidR="001730BD" w:rsidRDefault="001730BD" w:rsidP="001730BD">
            <w:pPr>
              <w:pStyle w:val="TableParagraph"/>
            </w:pPr>
          </w:p>
        </w:tc>
      </w:tr>
      <w:tr w:rsidR="001730BD" w14:paraId="26AB0D9C" w14:textId="77777777" w:rsidTr="00DA64ED">
        <w:trPr>
          <w:trHeight w:val="2760"/>
        </w:trPr>
        <w:tc>
          <w:tcPr>
            <w:tcW w:w="460" w:type="dxa"/>
          </w:tcPr>
          <w:p w14:paraId="2A442E78" w14:textId="77777777" w:rsidR="001730BD" w:rsidRDefault="001730BD" w:rsidP="001730BD">
            <w:pPr>
              <w:pStyle w:val="TableParagraph"/>
              <w:ind w:left="107" w:right="7167"/>
              <w:rPr>
                <w:b/>
                <w:sz w:val="24"/>
              </w:rPr>
            </w:pPr>
          </w:p>
        </w:tc>
        <w:tc>
          <w:tcPr>
            <w:tcW w:w="9357" w:type="dxa"/>
            <w:gridSpan w:val="4"/>
          </w:tcPr>
          <w:p w14:paraId="0615ACAE" w14:textId="31BC9245" w:rsidR="001730BD" w:rsidRDefault="001730BD" w:rsidP="001730BD">
            <w:pPr>
              <w:pStyle w:val="TableParagraph"/>
              <w:ind w:left="107" w:right="7167"/>
              <w:rPr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 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Разметка</w:t>
            </w:r>
          </w:p>
          <w:p w14:paraId="088E3308" w14:textId="77777777" w:rsidR="001730BD" w:rsidRDefault="001730BD" w:rsidP="001730B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Рубка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металла</w:t>
            </w:r>
          </w:p>
          <w:p w14:paraId="52487222" w14:textId="77777777" w:rsidR="001730BD" w:rsidRDefault="001730BD" w:rsidP="001730BD">
            <w:pPr>
              <w:pStyle w:val="TableParagraph"/>
              <w:ind w:left="107" w:right="6234"/>
              <w:rPr>
                <w:sz w:val="24"/>
              </w:rPr>
            </w:pPr>
            <w:r>
              <w:rPr>
                <w:color w:val="282828"/>
                <w:sz w:val="24"/>
              </w:rPr>
              <w:t>Правка и гибка материала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Разделение металла на части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Опиливание</w:t>
            </w:r>
          </w:p>
          <w:p w14:paraId="404F7413" w14:textId="77777777" w:rsidR="001730BD" w:rsidRDefault="001730BD" w:rsidP="001730BD">
            <w:pPr>
              <w:pStyle w:val="TableParagraph"/>
              <w:ind w:left="107" w:right="7000"/>
              <w:rPr>
                <w:sz w:val="24"/>
              </w:rPr>
            </w:pPr>
            <w:r>
              <w:rPr>
                <w:color w:val="282828"/>
                <w:sz w:val="24"/>
              </w:rPr>
              <w:t>Обработка отверстий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Нарезание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резьбы</w:t>
            </w:r>
          </w:p>
          <w:p w14:paraId="4324D445" w14:textId="77777777" w:rsidR="001730BD" w:rsidRDefault="001730BD" w:rsidP="001730B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Выполнение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не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разъёмных соединений</w:t>
            </w:r>
          </w:p>
        </w:tc>
        <w:tc>
          <w:tcPr>
            <w:tcW w:w="1845" w:type="dxa"/>
          </w:tcPr>
          <w:p w14:paraId="76F02CF6" w14:textId="77777777" w:rsidR="001730BD" w:rsidRDefault="001730BD" w:rsidP="001730BD">
            <w:pPr>
              <w:pStyle w:val="TableParagraph"/>
            </w:pPr>
          </w:p>
        </w:tc>
        <w:tc>
          <w:tcPr>
            <w:tcW w:w="1415" w:type="dxa"/>
          </w:tcPr>
          <w:p w14:paraId="76F9C7A9" w14:textId="77777777" w:rsidR="001730BD" w:rsidRDefault="001730BD" w:rsidP="001730BD">
            <w:pPr>
              <w:pStyle w:val="TableParagraph"/>
              <w:rPr>
                <w:b/>
                <w:sz w:val="26"/>
              </w:rPr>
            </w:pPr>
          </w:p>
          <w:p w14:paraId="676D869E" w14:textId="77777777" w:rsidR="001730BD" w:rsidRDefault="001730BD" w:rsidP="001730BD">
            <w:pPr>
              <w:pStyle w:val="TableParagraph"/>
              <w:rPr>
                <w:b/>
                <w:sz w:val="26"/>
              </w:rPr>
            </w:pPr>
          </w:p>
          <w:p w14:paraId="6FD24EB6" w14:textId="77777777" w:rsidR="001730BD" w:rsidRDefault="001730BD" w:rsidP="001730BD">
            <w:pPr>
              <w:pStyle w:val="TableParagraph"/>
              <w:rPr>
                <w:b/>
                <w:sz w:val="26"/>
              </w:rPr>
            </w:pPr>
          </w:p>
          <w:p w14:paraId="72228ADC" w14:textId="77777777" w:rsidR="001730BD" w:rsidRDefault="001730BD" w:rsidP="001730BD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23605BF" w14:textId="77777777" w:rsidR="001730BD" w:rsidRDefault="001730BD" w:rsidP="001730BD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1" w:type="dxa"/>
            <w:shd w:val="clear" w:color="auto" w:fill="D9D9D9"/>
          </w:tcPr>
          <w:p w14:paraId="5D87328C" w14:textId="77777777" w:rsidR="001730BD" w:rsidRDefault="001730BD" w:rsidP="001730BD">
            <w:pPr>
              <w:pStyle w:val="TableParagraph"/>
            </w:pPr>
          </w:p>
        </w:tc>
      </w:tr>
      <w:tr w:rsidR="001730BD" w14:paraId="14DD371B" w14:textId="77777777" w:rsidTr="00DA64ED">
        <w:trPr>
          <w:trHeight w:val="275"/>
        </w:trPr>
        <w:tc>
          <w:tcPr>
            <w:tcW w:w="460" w:type="dxa"/>
          </w:tcPr>
          <w:p w14:paraId="5E536B2E" w14:textId="77777777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9357" w:type="dxa"/>
            <w:gridSpan w:val="4"/>
          </w:tcPr>
          <w:p w14:paraId="0B35F0F8" w14:textId="14B77D6D" w:rsidR="001730BD" w:rsidRDefault="001730BD" w:rsidP="001730B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  <w:tc>
          <w:tcPr>
            <w:tcW w:w="1845" w:type="dxa"/>
          </w:tcPr>
          <w:p w14:paraId="2F69FEA9" w14:textId="77777777" w:rsidR="001730BD" w:rsidRDefault="001730BD" w:rsidP="001730BD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05B6573" w14:textId="77777777" w:rsidR="001730BD" w:rsidRDefault="001730BD" w:rsidP="001730BD">
            <w:pPr>
              <w:pStyle w:val="TableParagraph"/>
              <w:spacing w:before="19"/>
              <w:ind w:left="610"/>
              <w:rPr>
                <w:i/>
                <w:sz w:val="20"/>
              </w:rPr>
            </w:pPr>
            <w:r>
              <w:rPr>
                <w:i/>
                <w:sz w:val="20"/>
              </w:rPr>
              <w:t>не</w:t>
            </w:r>
          </w:p>
        </w:tc>
        <w:tc>
          <w:tcPr>
            <w:tcW w:w="2411" w:type="dxa"/>
            <w:shd w:val="clear" w:color="auto" w:fill="D9D9D9"/>
          </w:tcPr>
          <w:p w14:paraId="1D4FAE44" w14:textId="77777777" w:rsidR="001730BD" w:rsidRDefault="001730BD" w:rsidP="001730BD">
            <w:pPr>
              <w:pStyle w:val="TableParagraph"/>
              <w:rPr>
                <w:sz w:val="20"/>
              </w:rPr>
            </w:pPr>
          </w:p>
        </w:tc>
      </w:tr>
    </w:tbl>
    <w:p w14:paraId="6269B6B3" w14:textId="77777777" w:rsidR="00511034" w:rsidRDefault="00511034">
      <w:pPr>
        <w:rPr>
          <w:sz w:val="2"/>
          <w:szCs w:val="2"/>
        </w:rPr>
        <w:sectPr w:rsidR="00511034">
          <w:pgSz w:w="16840" w:h="11910" w:orient="landscape"/>
          <w:pgMar w:top="1100" w:right="240" w:bottom="280" w:left="620" w:header="720" w:footer="720" w:gutter="0"/>
          <w:cols w:space="720"/>
        </w:sectPr>
      </w:pPr>
    </w:p>
    <w:p w14:paraId="599E781D" w14:textId="77777777" w:rsidR="00511034" w:rsidRDefault="00511034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10B47BBA" w14:textId="77777777">
        <w:trPr>
          <w:trHeight w:val="1932"/>
        </w:trPr>
        <w:tc>
          <w:tcPr>
            <w:tcW w:w="3238" w:type="dxa"/>
          </w:tcPr>
          <w:p w14:paraId="2F72CC0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209D3B3" w14:textId="77777777" w:rsidR="00511034" w:rsidRDefault="00511034">
            <w:pPr>
              <w:pStyle w:val="TableParagraph"/>
              <w:rPr>
                <w:b/>
              </w:rPr>
            </w:pPr>
          </w:p>
          <w:p w14:paraId="2E0B6BD8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073513F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A4AA931" w14:textId="77777777" w:rsidR="00511034" w:rsidRDefault="00511034">
            <w:pPr>
              <w:pStyle w:val="TableParagraph"/>
              <w:rPr>
                <w:b/>
              </w:rPr>
            </w:pPr>
          </w:p>
          <w:p w14:paraId="3D498FD2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4A1F4F05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2E27439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358CA5A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7057B802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703B125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53BB04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DE68CCC" w14:textId="77777777" w:rsidR="00511034" w:rsidRDefault="00BE248E">
            <w:pPr>
              <w:pStyle w:val="TableParagraph"/>
              <w:spacing w:before="230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1D900FBE" w14:textId="77777777">
        <w:trPr>
          <w:trHeight w:val="459"/>
        </w:trPr>
        <w:tc>
          <w:tcPr>
            <w:tcW w:w="9323" w:type="dxa"/>
            <w:gridSpan w:val="3"/>
          </w:tcPr>
          <w:p w14:paraId="76FB4DBB" w14:textId="77777777" w:rsidR="00511034" w:rsidRDefault="00BE248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5" w:type="dxa"/>
          </w:tcPr>
          <w:p w14:paraId="21E203DC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76BACB63" w14:textId="77777777" w:rsidR="00511034" w:rsidRDefault="00BE248E">
            <w:pPr>
              <w:pStyle w:val="TableParagraph"/>
              <w:spacing w:line="227" w:lineRule="exact"/>
              <w:ind w:left="121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</w:t>
            </w:r>
          </w:p>
          <w:p w14:paraId="77198534" w14:textId="77777777" w:rsidR="00511034" w:rsidRDefault="00BE248E">
            <w:pPr>
              <w:pStyle w:val="TableParagraph"/>
              <w:spacing w:line="212" w:lineRule="exact"/>
              <w:ind w:left="119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</w:t>
            </w:r>
          </w:p>
        </w:tc>
        <w:tc>
          <w:tcPr>
            <w:tcW w:w="2411" w:type="dxa"/>
            <w:shd w:val="clear" w:color="auto" w:fill="D9D9D9"/>
          </w:tcPr>
          <w:p w14:paraId="29181FFE" w14:textId="77777777" w:rsidR="00511034" w:rsidRDefault="00511034">
            <w:pPr>
              <w:pStyle w:val="TableParagraph"/>
            </w:pPr>
          </w:p>
        </w:tc>
      </w:tr>
      <w:tr w:rsidR="00511034" w14:paraId="082F09EF" w14:textId="77777777">
        <w:trPr>
          <w:trHeight w:val="827"/>
        </w:trPr>
        <w:tc>
          <w:tcPr>
            <w:tcW w:w="3238" w:type="dxa"/>
          </w:tcPr>
          <w:p w14:paraId="3AB8B5E7" w14:textId="77777777" w:rsidR="00511034" w:rsidRDefault="00BE248E">
            <w:pPr>
              <w:pStyle w:val="TableParagraph"/>
              <w:spacing w:line="276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МДК.В. 07.01 Технология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ремонта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узлов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и</w:t>
            </w:r>
            <w:r>
              <w:rPr>
                <w:b/>
                <w:color w:val="282828"/>
                <w:spacing w:val="-6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агрегатов</w:t>
            </w:r>
            <w:r>
              <w:rPr>
                <w:b/>
                <w:color w:val="282828"/>
                <w:spacing w:val="-5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автомобиля</w:t>
            </w:r>
          </w:p>
        </w:tc>
        <w:tc>
          <w:tcPr>
            <w:tcW w:w="6085" w:type="dxa"/>
            <w:gridSpan w:val="2"/>
          </w:tcPr>
          <w:p w14:paraId="5B273C81" w14:textId="77777777" w:rsidR="00511034" w:rsidRDefault="00511034">
            <w:pPr>
              <w:pStyle w:val="TableParagraph"/>
            </w:pPr>
          </w:p>
        </w:tc>
        <w:tc>
          <w:tcPr>
            <w:tcW w:w="1845" w:type="dxa"/>
          </w:tcPr>
          <w:p w14:paraId="0B48F5B0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090605BB" w14:textId="77777777" w:rsidR="00511034" w:rsidRDefault="005110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7169187" w14:textId="77777777" w:rsidR="00511034" w:rsidRDefault="00BE248E">
            <w:pPr>
              <w:pStyle w:val="TableParagraph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411" w:type="dxa"/>
          </w:tcPr>
          <w:p w14:paraId="47D9C388" w14:textId="77777777" w:rsidR="00511034" w:rsidRDefault="00511034">
            <w:pPr>
              <w:pStyle w:val="TableParagraph"/>
            </w:pPr>
          </w:p>
        </w:tc>
      </w:tr>
      <w:tr w:rsidR="00511034" w14:paraId="3722231C" w14:textId="77777777">
        <w:trPr>
          <w:trHeight w:val="1104"/>
        </w:trPr>
        <w:tc>
          <w:tcPr>
            <w:tcW w:w="3238" w:type="dxa"/>
          </w:tcPr>
          <w:p w14:paraId="0F9CBAEB" w14:textId="77777777" w:rsidR="00511034" w:rsidRDefault="00BE248E">
            <w:pPr>
              <w:pStyle w:val="TableParagraph"/>
              <w:spacing w:line="276" w:lineRule="exact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Раздел 2. Монтаж-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демонтаж, разборка-сборка</w:t>
            </w:r>
            <w:r>
              <w:rPr>
                <w:b/>
                <w:color w:val="282828"/>
                <w:spacing w:val="-5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узлов, агрегатов и систем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автомобилей.</w:t>
            </w:r>
          </w:p>
        </w:tc>
        <w:tc>
          <w:tcPr>
            <w:tcW w:w="6085" w:type="dxa"/>
            <w:gridSpan w:val="2"/>
          </w:tcPr>
          <w:p w14:paraId="0ABB797B" w14:textId="77777777" w:rsidR="00511034" w:rsidRDefault="00511034">
            <w:pPr>
              <w:pStyle w:val="TableParagraph"/>
            </w:pPr>
          </w:p>
        </w:tc>
        <w:tc>
          <w:tcPr>
            <w:tcW w:w="1845" w:type="dxa"/>
          </w:tcPr>
          <w:p w14:paraId="55300853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2EBC2B2D" w14:textId="77777777" w:rsidR="00511034" w:rsidRDefault="0051103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3D11AB8" w14:textId="77777777" w:rsidR="00511034" w:rsidRDefault="00BE248E">
            <w:pPr>
              <w:pStyle w:val="TableParagraph"/>
              <w:spacing w:before="1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1" w:type="dxa"/>
          </w:tcPr>
          <w:p w14:paraId="07FAAF42" w14:textId="77777777" w:rsidR="00511034" w:rsidRDefault="00511034">
            <w:pPr>
              <w:pStyle w:val="TableParagraph"/>
            </w:pPr>
          </w:p>
        </w:tc>
      </w:tr>
      <w:tr w:rsidR="00511034" w14:paraId="3A527A1E" w14:textId="77777777">
        <w:trPr>
          <w:trHeight w:val="334"/>
        </w:trPr>
        <w:tc>
          <w:tcPr>
            <w:tcW w:w="3238" w:type="dxa"/>
            <w:vMerge w:val="restart"/>
          </w:tcPr>
          <w:p w14:paraId="33A9C27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296FCA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567FBFF" w14:textId="77777777" w:rsidR="00511034" w:rsidRDefault="0051103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13B313D" w14:textId="77777777" w:rsidR="00511034" w:rsidRDefault="00BE248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b/>
                <w:sz w:val="24"/>
              </w:rPr>
              <w:t xml:space="preserve">Тема 2.1. </w:t>
            </w:r>
            <w:r>
              <w:rPr>
                <w:sz w:val="24"/>
              </w:rPr>
              <w:t>Организация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сборке, разборке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</w:t>
            </w:r>
          </w:p>
        </w:tc>
        <w:tc>
          <w:tcPr>
            <w:tcW w:w="6085" w:type="dxa"/>
            <w:gridSpan w:val="2"/>
          </w:tcPr>
          <w:p w14:paraId="16DCD591" w14:textId="77777777" w:rsidR="00511034" w:rsidRDefault="00BE248E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30F9DE70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7CD7427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91D5F3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6D9A8C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72D9DB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C071AE9" w14:textId="77777777" w:rsidR="00511034" w:rsidRDefault="00BE248E">
            <w:pPr>
              <w:pStyle w:val="TableParagraph"/>
              <w:spacing w:before="18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37A062C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EF9D87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1F1155B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8CD27A3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176817E" w14:textId="77777777" w:rsidR="00511034" w:rsidRDefault="00BE248E">
            <w:pPr>
              <w:pStyle w:val="TableParagraph"/>
              <w:spacing w:before="18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034" w14:paraId="320E96F3" w14:textId="77777777">
        <w:trPr>
          <w:trHeight w:val="827"/>
        </w:trPr>
        <w:tc>
          <w:tcPr>
            <w:tcW w:w="3238" w:type="dxa"/>
            <w:vMerge/>
            <w:tcBorders>
              <w:top w:val="nil"/>
            </w:tcBorders>
          </w:tcPr>
          <w:p w14:paraId="0923A55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78AFB1C" w14:textId="77777777" w:rsidR="00511034" w:rsidRDefault="00BE248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69D0285A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Основные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понятия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сборке,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разборке,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71A8F3F6" w14:textId="77777777" w:rsidR="00511034" w:rsidRDefault="00BE248E">
            <w:pPr>
              <w:pStyle w:val="TableParagraph"/>
              <w:spacing w:line="274" w:lineRule="exact"/>
              <w:ind w:left="106" w:right="770"/>
              <w:rPr>
                <w:sz w:val="24"/>
              </w:rPr>
            </w:pPr>
            <w:r>
              <w:rPr>
                <w:sz w:val="24"/>
              </w:rPr>
              <w:t>труда слесарей-сборщиков при разных типах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9A41A7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797B82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281365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9E8EA55" w14:textId="77777777">
        <w:trPr>
          <w:trHeight w:val="335"/>
        </w:trPr>
        <w:tc>
          <w:tcPr>
            <w:tcW w:w="3238" w:type="dxa"/>
            <w:vMerge/>
            <w:tcBorders>
              <w:top w:val="nil"/>
            </w:tcBorders>
          </w:tcPr>
          <w:p w14:paraId="74C1BEF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7C82701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648D3564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Сборочные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элементы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84629F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6C51DD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3164F3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2573825" w14:textId="77777777">
        <w:trPr>
          <w:trHeight w:val="827"/>
        </w:trPr>
        <w:tc>
          <w:tcPr>
            <w:tcW w:w="3238" w:type="dxa"/>
            <w:vMerge/>
            <w:tcBorders>
              <w:top w:val="nil"/>
            </w:tcBorders>
          </w:tcPr>
          <w:p w14:paraId="2772AF6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75C09554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782DA236" w14:textId="77777777" w:rsidR="00511034" w:rsidRDefault="00BE248E">
            <w:pPr>
              <w:pStyle w:val="TableParagraph"/>
              <w:ind w:left="106" w:right="409"/>
              <w:rPr>
                <w:sz w:val="24"/>
              </w:rPr>
            </w:pPr>
            <w:r>
              <w:rPr>
                <w:color w:val="282828"/>
                <w:sz w:val="24"/>
              </w:rPr>
              <w:t>Технологическая документация на сборку и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основы</w:t>
            </w:r>
            <w:r>
              <w:rPr>
                <w:color w:val="282828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построения</w:t>
            </w:r>
            <w:r>
              <w:rPr>
                <w:color w:val="282828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технологических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процессов,</w:t>
            </w:r>
          </w:p>
          <w:p w14:paraId="09B4E4A3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оценка качества разборочно-сборочных работ.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BB3EDC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0B687D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5874B0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1A14D3F" w14:textId="77777777">
        <w:trPr>
          <w:trHeight w:val="335"/>
        </w:trPr>
        <w:tc>
          <w:tcPr>
            <w:tcW w:w="3238" w:type="dxa"/>
            <w:vMerge/>
            <w:tcBorders>
              <w:top w:val="nil"/>
            </w:tcBorders>
          </w:tcPr>
          <w:p w14:paraId="0711B80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DCE0DE1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74F75E0E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Методы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обеспечения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точности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0E03FD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5FCEAC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2C884F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BF862F" w14:textId="77777777">
        <w:trPr>
          <w:trHeight w:val="334"/>
        </w:trPr>
        <w:tc>
          <w:tcPr>
            <w:tcW w:w="3238" w:type="dxa"/>
            <w:vMerge/>
            <w:tcBorders>
              <w:top w:val="nil"/>
            </w:tcBorders>
          </w:tcPr>
          <w:p w14:paraId="141D441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1CA6799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0CF51D5F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Механизация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автоматизация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процессов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2746F3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7DCA46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69B8EB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3E22A70" w14:textId="77777777">
        <w:trPr>
          <w:trHeight w:val="335"/>
        </w:trPr>
        <w:tc>
          <w:tcPr>
            <w:tcW w:w="3238" w:type="dxa"/>
            <w:vMerge w:val="restart"/>
          </w:tcPr>
          <w:p w14:paraId="268B824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111C964" w14:textId="77777777" w:rsidR="00511034" w:rsidRDefault="0051103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267D4E0" w14:textId="77777777" w:rsidR="00511034" w:rsidRDefault="00BE248E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b/>
                <w:sz w:val="24"/>
              </w:rPr>
              <w:t xml:space="preserve">Тема 2.2.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неподвижных </w:t>
            </w:r>
            <w:r>
              <w:rPr>
                <w:sz w:val="24"/>
              </w:rPr>
              <w:t>неразъемных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6085" w:type="dxa"/>
            <w:gridSpan w:val="2"/>
          </w:tcPr>
          <w:p w14:paraId="545E5D28" w14:textId="77777777" w:rsidR="00511034" w:rsidRDefault="00BE24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4328A1D2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08D4CA6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665DEC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D217BAB" w14:textId="77777777" w:rsidR="00511034" w:rsidRDefault="0051103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38925279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6072AF7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AC25B5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D3632A0" w14:textId="77777777" w:rsidR="00511034" w:rsidRDefault="0051103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3411C2A" w14:textId="77777777" w:rsidR="00511034" w:rsidRDefault="00BE24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034" w14:paraId="146EFF24" w14:textId="77777777">
        <w:trPr>
          <w:trHeight w:val="334"/>
        </w:trPr>
        <w:tc>
          <w:tcPr>
            <w:tcW w:w="3238" w:type="dxa"/>
            <w:vMerge/>
            <w:tcBorders>
              <w:top w:val="nil"/>
            </w:tcBorders>
          </w:tcPr>
          <w:p w14:paraId="6682C0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11F3EEC" w14:textId="77777777" w:rsidR="00511034" w:rsidRDefault="00BE248E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66BDB075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Заклепочные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62778B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34E896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6FAF3F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672BAAD" w14:textId="77777777">
        <w:trPr>
          <w:trHeight w:val="335"/>
        </w:trPr>
        <w:tc>
          <w:tcPr>
            <w:tcW w:w="3238" w:type="dxa"/>
            <w:vMerge/>
            <w:tcBorders>
              <w:top w:val="nil"/>
            </w:tcBorders>
          </w:tcPr>
          <w:p w14:paraId="013EC48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006F8BD" w14:textId="77777777" w:rsidR="00511034" w:rsidRDefault="00BE248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06814840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Паяные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8BD792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7DE502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6B4858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5E3472D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7A70286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BCBFCE5" w14:textId="77777777" w:rsidR="00511034" w:rsidRDefault="00BE248E">
            <w:pPr>
              <w:pStyle w:val="TableParagraph"/>
              <w:spacing w:before="134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1BB1BDA0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</w:p>
          <w:p w14:paraId="0CC47433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(вальцевание)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7AA908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577A09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958FCB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1D53DCE" w14:textId="77777777">
        <w:trPr>
          <w:trHeight w:val="335"/>
        </w:trPr>
        <w:tc>
          <w:tcPr>
            <w:tcW w:w="3238" w:type="dxa"/>
            <w:vMerge/>
            <w:tcBorders>
              <w:top w:val="nil"/>
            </w:tcBorders>
          </w:tcPr>
          <w:p w14:paraId="0B2E759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10631A4C" w14:textId="77777777" w:rsidR="00511034" w:rsidRDefault="00BE248E">
            <w:pPr>
              <w:pStyle w:val="TableParagraph"/>
              <w:spacing w:before="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44F49EAA" w14:textId="77777777" w:rsidR="00511034" w:rsidRDefault="00BE248E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гарантированным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натягом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777BD6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7AA8DA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509538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696A07F" w14:textId="77777777">
        <w:trPr>
          <w:trHeight w:val="334"/>
        </w:trPr>
        <w:tc>
          <w:tcPr>
            <w:tcW w:w="3238" w:type="dxa"/>
            <w:vMerge/>
            <w:tcBorders>
              <w:top w:val="nil"/>
            </w:tcBorders>
          </w:tcPr>
          <w:p w14:paraId="6CB0B55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5228C815" w14:textId="77777777" w:rsidR="00511034" w:rsidRDefault="00BE248E">
            <w:pPr>
              <w:pStyle w:val="TableParagraph"/>
              <w:spacing w:before="25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0190AE84" w14:textId="77777777" w:rsidR="00511034" w:rsidRDefault="00BE248E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Соединения деталей сваркой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683AC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46E83D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EC3BF81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0B982E90" w14:textId="77777777" w:rsidR="00511034" w:rsidRDefault="00511034">
      <w:pPr>
        <w:rPr>
          <w:sz w:val="2"/>
          <w:szCs w:val="2"/>
        </w:rPr>
        <w:sectPr w:rsidR="00511034" w:rsidSect="001730BD">
          <w:pgSz w:w="16840" w:h="11910" w:orient="landscape"/>
          <w:pgMar w:top="709" w:right="240" w:bottom="142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51D594AA" w14:textId="77777777">
        <w:trPr>
          <w:trHeight w:val="1932"/>
        </w:trPr>
        <w:tc>
          <w:tcPr>
            <w:tcW w:w="3238" w:type="dxa"/>
          </w:tcPr>
          <w:p w14:paraId="52D788D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1A9D1E9" w14:textId="77777777" w:rsidR="00511034" w:rsidRDefault="00511034">
            <w:pPr>
              <w:pStyle w:val="TableParagraph"/>
              <w:rPr>
                <w:b/>
              </w:rPr>
            </w:pPr>
          </w:p>
          <w:p w14:paraId="5AE6B2C2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5F64918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02F7B60" w14:textId="77777777" w:rsidR="00511034" w:rsidRDefault="00511034">
            <w:pPr>
              <w:pStyle w:val="TableParagraph"/>
              <w:rPr>
                <w:b/>
              </w:rPr>
            </w:pPr>
          </w:p>
          <w:p w14:paraId="289CE679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26426635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5C57C63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E5BDFFB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15AC7C46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152845FA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511324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FC3B3CD" w14:textId="77777777" w:rsidR="00511034" w:rsidRDefault="00BE248E">
            <w:pPr>
              <w:pStyle w:val="TableParagraph"/>
              <w:spacing w:before="230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18F6D9AA" w14:textId="77777777">
        <w:trPr>
          <w:trHeight w:val="275"/>
        </w:trPr>
        <w:tc>
          <w:tcPr>
            <w:tcW w:w="3238" w:type="dxa"/>
            <w:vMerge w:val="restart"/>
          </w:tcPr>
          <w:p w14:paraId="09B52BC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65C577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F944D98" w14:textId="77777777" w:rsidR="00511034" w:rsidRDefault="00511034">
            <w:pPr>
              <w:pStyle w:val="TableParagraph"/>
              <w:spacing w:before="3"/>
              <w:rPr>
                <w:b/>
              </w:rPr>
            </w:pPr>
          </w:p>
          <w:p w14:paraId="17718023" w14:textId="77777777" w:rsidR="00511034" w:rsidRDefault="00BE248E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b/>
                <w:sz w:val="24"/>
              </w:rPr>
              <w:t xml:space="preserve">Тема 2.3.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6085" w:type="dxa"/>
            <w:gridSpan w:val="2"/>
          </w:tcPr>
          <w:p w14:paraId="784D6FDD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4DC9777B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44F98FD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50EE825" w14:textId="77777777" w:rsidR="00511034" w:rsidRDefault="005110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EC9528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6A22DE7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6BD919C" w14:textId="77777777" w:rsidR="00511034" w:rsidRDefault="0051103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87FCB7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1816EE99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510918C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508C28A" w14:textId="77777777" w:rsidR="00511034" w:rsidRDefault="00BE24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1C1C1B13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Резьбовые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D4773C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9327FC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15BC16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EA31091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42CC322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EADFD4E" w14:textId="77777777" w:rsidR="00511034" w:rsidRDefault="00BE24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63DB7712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Шпоночные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573D04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70AB68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108EE1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7BF1A23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50BF82A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5E0379B6" w14:textId="77777777" w:rsidR="00511034" w:rsidRDefault="00BE248E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4661146F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Шлицевые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559AD9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C64FD0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94ADAF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50CC089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495A737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E0CE317" w14:textId="77777777" w:rsidR="00511034" w:rsidRDefault="00BE24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3F70C60B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Трубопроводные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46A61E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03B70F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36A034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9293988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054350B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027D3E00" w14:textId="77777777" w:rsidR="00511034" w:rsidRPr="001730BD" w:rsidRDefault="00BE248E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1730BD">
              <w:rPr>
                <w:b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19C04997" w14:textId="77777777" w:rsidR="00511034" w:rsidRPr="001730BD" w:rsidRDefault="00BE248E">
            <w:pPr>
              <w:pStyle w:val="TableParagraph"/>
              <w:ind w:left="513" w:right="427" w:hanging="63"/>
            </w:pPr>
            <w:r w:rsidRPr="001730BD">
              <w:t>Учебный</w:t>
            </w:r>
            <w:r w:rsidRPr="001730BD">
              <w:rPr>
                <w:spacing w:val="-57"/>
              </w:rPr>
              <w:t xml:space="preserve"> </w:t>
            </w:r>
            <w:r w:rsidRPr="001730BD">
              <w:t>кабинет</w:t>
            </w:r>
          </w:p>
        </w:tc>
        <w:tc>
          <w:tcPr>
            <w:tcW w:w="1415" w:type="dxa"/>
            <w:vMerge w:val="restart"/>
          </w:tcPr>
          <w:p w14:paraId="00D3D332" w14:textId="77777777" w:rsidR="00511034" w:rsidRPr="001730BD" w:rsidRDefault="00511034">
            <w:pPr>
              <w:pStyle w:val="TableParagraph"/>
              <w:spacing w:before="2"/>
              <w:rPr>
                <w:b/>
              </w:rPr>
            </w:pPr>
          </w:p>
          <w:p w14:paraId="5959C528" w14:textId="77777777" w:rsidR="00511034" w:rsidRPr="001730BD" w:rsidRDefault="00BE248E">
            <w:pPr>
              <w:pStyle w:val="TableParagraph"/>
              <w:ind w:left="4"/>
              <w:jc w:val="center"/>
            </w:pPr>
            <w:r w:rsidRPr="001730BD">
              <w:t>2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63ED7EE0" w14:textId="77777777" w:rsidR="00511034" w:rsidRPr="001730BD" w:rsidRDefault="00511034">
            <w:pPr>
              <w:pStyle w:val="TableParagraph"/>
            </w:pPr>
          </w:p>
        </w:tc>
      </w:tr>
      <w:tr w:rsidR="00511034" w14:paraId="67DFC3A5" w14:textId="77777777" w:rsidTr="001730BD">
        <w:trPr>
          <w:trHeight w:val="585"/>
        </w:trPr>
        <w:tc>
          <w:tcPr>
            <w:tcW w:w="3238" w:type="dxa"/>
            <w:vMerge/>
            <w:tcBorders>
              <w:top w:val="nil"/>
            </w:tcBorders>
          </w:tcPr>
          <w:p w14:paraId="2D90EE4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C12B5EC" w14:textId="77777777" w:rsidR="00511034" w:rsidRPr="001730BD" w:rsidRDefault="00511034">
            <w:pPr>
              <w:pStyle w:val="TableParagraph"/>
              <w:spacing w:before="9"/>
              <w:rPr>
                <w:b/>
              </w:rPr>
            </w:pPr>
          </w:p>
          <w:p w14:paraId="64D9F02E" w14:textId="77777777" w:rsidR="00511034" w:rsidRPr="001730BD" w:rsidRDefault="00BE248E">
            <w:pPr>
              <w:pStyle w:val="TableParagraph"/>
              <w:ind w:left="216"/>
            </w:pPr>
            <w:r w:rsidRPr="001730BD">
              <w:t>9</w:t>
            </w:r>
          </w:p>
        </w:tc>
        <w:tc>
          <w:tcPr>
            <w:tcW w:w="5529" w:type="dxa"/>
          </w:tcPr>
          <w:p w14:paraId="17DFFF90" w14:textId="77777777" w:rsidR="00511034" w:rsidRPr="001730BD" w:rsidRDefault="00BE248E">
            <w:pPr>
              <w:pStyle w:val="TableParagraph"/>
              <w:spacing w:line="276" w:lineRule="exact"/>
              <w:ind w:left="106" w:right="170"/>
            </w:pPr>
            <w:r w:rsidRPr="001730BD">
              <w:rPr>
                <w:color w:val="282828"/>
              </w:rPr>
              <w:t>Составление</w:t>
            </w:r>
            <w:r w:rsidRPr="001730BD">
              <w:rPr>
                <w:color w:val="282828"/>
                <w:spacing w:val="-8"/>
              </w:rPr>
              <w:t xml:space="preserve"> </w:t>
            </w:r>
            <w:r w:rsidRPr="001730BD">
              <w:rPr>
                <w:color w:val="282828"/>
              </w:rPr>
              <w:t>технологической</w:t>
            </w:r>
            <w:r w:rsidRPr="001730BD">
              <w:rPr>
                <w:color w:val="282828"/>
                <w:spacing w:val="-8"/>
              </w:rPr>
              <w:t xml:space="preserve"> </w:t>
            </w:r>
            <w:r w:rsidRPr="001730BD">
              <w:rPr>
                <w:color w:val="282828"/>
              </w:rPr>
              <w:t>последовательности</w:t>
            </w:r>
            <w:r w:rsidRPr="001730BD">
              <w:rPr>
                <w:color w:val="282828"/>
                <w:spacing w:val="-57"/>
              </w:rPr>
              <w:t xml:space="preserve"> </w:t>
            </w:r>
            <w:r w:rsidRPr="001730BD">
              <w:rPr>
                <w:color w:val="282828"/>
              </w:rPr>
              <w:t>сборки шпоночного соединения по заданному</w:t>
            </w:r>
            <w:r w:rsidRPr="001730BD">
              <w:rPr>
                <w:color w:val="282828"/>
                <w:spacing w:val="1"/>
              </w:rPr>
              <w:t xml:space="preserve"> </w:t>
            </w:r>
            <w:r w:rsidRPr="001730BD">
              <w:rPr>
                <w:color w:val="282828"/>
              </w:rPr>
              <w:t>эскизу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75BEB8B" w14:textId="77777777" w:rsidR="00511034" w:rsidRPr="001730BD" w:rsidRDefault="00511034"/>
        </w:tc>
        <w:tc>
          <w:tcPr>
            <w:tcW w:w="1415" w:type="dxa"/>
            <w:vMerge/>
            <w:tcBorders>
              <w:top w:val="nil"/>
            </w:tcBorders>
          </w:tcPr>
          <w:p w14:paraId="6C67D7C2" w14:textId="77777777" w:rsidR="00511034" w:rsidRPr="001730BD" w:rsidRDefault="00511034"/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66CD2A61" w14:textId="77777777" w:rsidR="00511034" w:rsidRPr="001730BD" w:rsidRDefault="00511034"/>
        </w:tc>
      </w:tr>
      <w:tr w:rsidR="00511034" w14:paraId="0E1226C0" w14:textId="77777777">
        <w:trPr>
          <w:trHeight w:val="275"/>
        </w:trPr>
        <w:tc>
          <w:tcPr>
            <w:tcW w:w="3238" w:type="dxa"/>
            <w:vMerge w:val="restart"/>
          </w:tcPr>
          <w:p w14:paraId="0E618D2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F71B0F8" w14:textId="77777777" w:rsidR="00511034" w:rsidRDefault="005110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9EE7B8" w14:textId="77777777" w:rsidR="00511034" w:rsidRDefault="00BE248E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b/>
                <w:sz w:val="24"/>
              </w:rPr>
              <w:t xml:space="preserve">Тема 2.4.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6085" w:type="dxa"/>
            <w:gridSpan w:val="2"/>
          </w:tcPr>
          <w:p w14:paraId="062C5E94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6F351A58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6340A637" w14:textId="77777777" w:rsidR="00511034" w:rsidRDefault="00511034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42357CBF" w14:textId="77777777" w:rsidR="00511034" w:rsidRDefault="00BE248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18FF9364" w14:textId="77777777" w:rsidR="00511034" w:rsidRDefault="00511034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1FC61B4D" w14:textId="77777777" w:rsidR="00511034" w:rsidRDefault="00BE248E">
            <w:pPr>
              <w:pStyle w:val="TableParagraph"/>
              <w:spacing w:before="1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258D180E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69655C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708969C9" w14:textId="77777777" w:rsidR="00511034" w:rsidRDefault="00BE248E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62AC4904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Соединительные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муфты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сборка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составных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валов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67A082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2988B8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12C8F9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4BC75D9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30E08B2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1475A1B" w14:textId="77777777" w:rsidR="00511034" w:rsidRDefault="00BE248E">
            <w:pPr>
              <w:pStyle w:val="TableParagraph"/>
              <w:spacing w:line="257" w:lineRule="exact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19589477" w14:textId="77777777" w:rsidR="00511034" w:rsidRDefault="00BE248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Сборка</w:t>
            </w:r>
            <w:r>
              <w:rPr>
                <w:color w:val="282828"/>
                <w:spacing w:val="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</w:t>
            </w:r>
            <w:r>
              <w:rPr>
                <w:color w:val="282828"/>
                <w:spacing w:val="16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подшипников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качения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644627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88297D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508915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5B0E15A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3D01C4F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7EF4933" w14:textId="77777777" w:rsidR="00511034" w:rsidRDefault="00BE248E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01D7E5D9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Сборка</w:t>
            </w:r>
            <w:r>
              <w:rPr>
                <w:color w:val="282828"/>
                <w:spacing w:val="1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</w:t>
            </w:r>
            <w:r>
              <w:rPr>
                <w:color w:val="282828"/>
                <w:spacing w:val="1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</w:t>
            </w:r>
            <w:r>
              <w:rPr>
                <w:color w:val="282828"/>
                <w:spacing w:val="1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подшипниками</w:t>
            </w:r>
            <w:r>
              <w:rPr>
                <w:color w:val="282828"/>
                <w:spacing w:val="2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скольжения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29971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3AE9EC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D0D638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17F56DD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2DC21E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0B122DD2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537498B2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3B12C27A" w14:textId="77777777" w:rsidR="00511034" w:rsidRDefault="0051103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9BB85AE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0A04495E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3691D918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6D34539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B76E87A" w14:textId="77777777" w:rsidR="00511034" w:rsidRDefault="00BE248E">
            <w:pPr>
              <w:pStyle w:val="TableParagraph"/>
              <w:spacing w:before="135"/>
              <w:ind w:left="1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</w:tcPr>
          <w:p w14:paraId="6BC13B1A" w14:textId="77777777" w:rsidR="00511034" w:rsidRDefault="00BE248E">
            <w:pPr>
              <w:pStyle w:val="TableParagraph"/>
              <w:spacing w:line="276" w:lineRule="exact"/>
              <w:ind w:left="106" w:right="170"/>
              <w:rPr>
                <w:sz w:val="24"/>
              </w:rPr>
            </w:pPr>
            <w:r>
              <w:rPr>
                <w:color w:val="282828"/>
                <w:sz w:val="24"/>
              </w:rPr>
              <w:t>Составление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технологической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последовательности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масляного насоса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F0549C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8EC68E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608056E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E0472C7" w14:textId="77777777">
        <w:trPr>
          <w:trHeight w:val="275"/>
        </w:trPr>
        <w:tc>
          <w:tcPr>
            <w:tcW w:w="3238" w:type="dxa"/>
            <w:vMerge w:val="restart"/>
          </w:tcPr>
          <w:p w14:paraId="1442420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CEB543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B09B33D" w14:textId="77777777" w:rsidR="00511034" w:rsidRDefault="0051103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2E2A64" w14:textId="77777777" w:rsidR="00511034" w:rsidRDefault="00BE248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b/>
                <w:sz w:val="24"/>
              </w:rPr>
              <w:t xml:space="preserve">Тема 2.5.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6085" w:type="dxa"/>
            <w:gridSpan w:val="2"/>
          </w:tcPr>
          <w:p w14:paraId="0C1D024B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4FEDA10E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6A487D8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A05D13B" w14:textId="77777777" w:rsidR="00511034" w:rsidRDefault="0051103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C38AF0E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35A0983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CFC0736" w14:textId="77777777" w:rsidR="00511034" w:rsidRDefault="0051103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BAD9A48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5252B277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3BB4261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9262C7B" w14:textId="77777777" w:rsidR="00511034" w:rsidRDefault="00BE248E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18852248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Ременные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их</w:t>
            </w:r>
            <w:r>
              <w:rPr>
                <w:color w:val="282828"/>
                <w:spacing w:val="2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680F57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C55400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D87158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A9FDF3D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49955CD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21692C0" w14:textId="77777777" w:rsidR="00511034" w:rsidRDefault="00BE248E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3708748A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Цепные</w:t>
            </w:r>
            <w:r>
              <w:rPr>
                <w:color w:val="282828"/>
                <w:spacing w:val="1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  <w:r>
              <w:rPr>
                <w:color w:val="282828"/>
                <w:spacing w:val="1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1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их</w:t>
            </w:r>
            <w:r>
              <w:rPr>
                <w:color w:val="282828"/>
                <w:spacing w:val="1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A6BB3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0C26BD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DB02C4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D1600AD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0243DE3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0B16AAF" w14:textId="77777777" w:rsidR="00511034" w:rsidRDefault="00BE248E">
            <w:pPr>
              <w:pStyle w:val="TableParagraph"/>
              <w:spacing w:line="257" w:lineRule="exact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3156689C" w14:textId="77777777" w:rsidR="00511034" w:rsidRDefault="00BE248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Зубчатые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  <w:r>
              <w:rPr>
                <w:color w:val="282828"/>
                <w:spacing w:val="2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2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их</w:t>
            </w:r>
            <w:r>
              <w:rPr>
                <w:color w:val="282828"/>
                <w:spacing w:val="2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AF7F98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62C034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1866D2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E348B99" w14:textId="77777777">
        <w:trPr>
          <w:trHeight w:val="292"/>
        </w:trPr>
        <w:tc>
          <w:tcPr>
            <w:tcW w:w="3238" w:type="dxa"/>
            <w:vMerge/>
            <w:tcBorders>
              <w:top w:val="nil"/>
            </w:tcBorders>
          </w:tcPr>
          <w:p w14:paraId="0024DDB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159980F" w14:textId="77777777" w:rsidR="00511034" w:rsidRDefault="00BE248E">
            <w:pPr>
              <w:pStyle w:val="TableParagraph"/>
              <w:spacing w:before="5"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052B393E" w14:textId="77777777" w:rsidR="00511034" w:rsidRDefault="00BE248E">
            <w:pPr>
              <w:pStyle w:val="TableParagraph"/>
              <w:spacing w:before="5" w:line="267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Фрикционные</w:t>
            </w:r>
            <w:r>
              <w:rPr>
                <w:color w:val="282828"/>
                <w:spacing w:val="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  <w:r>
              <w:rPr>
                <w:color w:val="282828"/>
                <w:spacing w:val="1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1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их</w:t>
            </w:r>
            <w:r>
              <w:rPr>
                <w:color w:val="282828"/>
                <w:spacing w:val="1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63FAD7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3EE223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1A47BF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3BCB0E0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30DC306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0A3954EE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547BF7D1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32DEE01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B47EA63" w14:textId="77777777" w:rsidR="00511034" w:rsidRDefault="00511034">
            <w:pPr>
              <w:pStyle w:val="TableParagraph"/>
              <w:spacing w:before="7"/>
              <w:rPr>
                <w:b/>
              </w:rPr>
            </w:pPr>
          </w:p>
          <w:p w14:paraId="00F7A080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36D4FB62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0DEA7ECD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18DA514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A6BCFDB" w14:textId="77777777" w:rsidR="00511034" w:rsidRDefault="00BE248E">
            <w:pPr>
              <w:pStyle w:val="TableParagraph"/>
              <w:spacing w:before="134"/>
              <w:ind w:left="1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9" w:type="dxa"/>
          </w:tcPr>
          <w:p w14:paraId="6511C299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Составление</w:t>
            </w:r>
            <w:r>
              <w:rPr>
                <w:color w:val="282828"/>
                <w:spacing w:val="-6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технологической</w:t>
            </w:r>
            <w:r>
              <w:rPr>
                <w:color w:val="282828"/>
                <w:spacing w:val="-5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последовательности</w:t>
            </w:r>
          </w:p>
          <w:p w14:paraId="756350B4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сборки</w:t>
            </w:r>
            <w:r>
              <w:rPr>
                <w:color w:val="282828"/>
                <w:spacing w:val="6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ременной</w:t>
            </w:r>
            <w:r>
              <w:rPr>
                <w:color w:val="282828"/>
                <w:spacing w:val="1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E1C03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3C008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49138BE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9A5E774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780F31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79DF4A3D" w14:textId="77777777" w:rsidR="00511034" w:rsidRDefault="00BE248E">
            <w:pPr>
              <w:pStyle w:val="TableParagraph"/>
              <w:spacing w:before="134"/>
              <w:ind w:left="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9" w:type="dxa"/>
          </w:tcPr>
          <w:p w14:paraId="063008C4" w14:textId="77777777" w:rsidR="00511034" w:rsidRDefault="00BE248E">
            <w:pPr>
              <w:pStyle w:val="TableParagraph"/>
              <w:spacing w:line="276" w:lineRule="exact"/>
              <w:ind w:left="106" w:right="170"/>
              <w:rPr>
                <w:sz w:val="24"/>
              </w:rPr>
            </w:pPr>
            <w:r>
              <w:rPr>
                <w:color w:val="282828"/>
                <w:sz w:val="24"/>
              </w:rPr>
              <w:t>Составление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технологической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последовательности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сборки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цепной</w:t>
            </w:r>
            <w:r>
              <w:rPr>
                <w:color w:val="282828"/>
                <w:spacing w:val="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передачи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BCCEB6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F6F514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6C8D73F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2797790" w14:textId="77777777">
        <w:trPr>
          <w:trHeight w:val="276"/>
        </w:trPr>
        <w:tc>
          <w:tcPr>
            <w:tcW w:w="3238" w:type="dxa"/>
          </w:tcPr>
          <w:p w14:paraId="3CAD0D34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6085" w:type="dxa"/>
            <w:gridSpan w:val="2"/>
          </w:tcPr>
          <w:p w14:paraId="55E06958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</w:tcPr>
          <w:p w14:paraId="1D362C9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425850C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511EB7A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</w:tbl>
    <w:p w14:paraId="28EC91A0" w14:textId="77777777" w:rsidR="00511034" w:rsidRDefault="00511034">
      <w:pPr>
        <w:rPr>
          <w:sz w:val="20"/>
        </w:rPr>
        <w:sectPr w:rsidR="00511034">
          <w:pgSz w:w="16840" w:h="11910" w:orient="landscape"/>
          <w:pgMar w:top="1100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63E505D2" w14:textId="77777777">
        <w:trPr>
          <w:trHeight w:val="1932"/>
        </w:trPr>
        <w:tc>
          <w:tcPr>
            <w:tcW w:w="3238" w:type="dxa"/>
          </w:tcPr>
          <w:p w14:paraId="654245D3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A7DA1B2" w14:textId="77777777" w:rsidR="00511034" w:rsidRDefault="00511034">
            <w:pPr>
              <w:pStyle w:val="TableParagraph"/>
              <w:rPr>
                <w:b/>
              </w:rPr>
            </w:pPr>
          </w:p>
          <w:p w14:paraId="00B0EEAD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1EC1217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22E8C8E" w14:textId="77777777" w:rsidR="00511034" w:rsidRDefault="00511034">
            <w:pPr>
              <w:pStyle w:val="TableParagraph"/>
              <w:rPr>
                <w:b/>
              </w:rPr>
            </w:pPr>
          </w:p>
          <w:p w14:paraId="7ED30840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00F06DA0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22AA35AB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6D9B0D8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18623E01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0BF15B0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53E950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CE90EAF" w14:textId="77777777" w:rsidR="00511034" w:rsidRDefault="00BE248E">
            <w:pPr>
              <w:pStyle w:val="TableParagraph"/>
              <w:spacing w:before="230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6DD4179C" w14:textId="77777777">
        <w:trPr>
          <w:trHeight w:val="275"/>
        </w:trPr>
        <w:tc>
          <w:tcPr>
            <w:tcW w:w="3238" w:type="dxa"/>
            <w:vMerge w:val="restart"/>
          </w:tcPr>
          <w:p w14:paraId="641D369C" w14:textId="77777777" w:rsidR="00511034" w:rsidRDefault="00BE248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механизмов 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556" w:type="dxa"/>
          </w:tcPr>
          <w:p w14:paraId="4FC4D909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4DC70A5B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винтовых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 w:val="restart"/>
          </w:tcPr>
          <w:p w14:paraId="67E527F6" w14:textId="77777777" w:rsidR="00511034" w:rsidRDefault="0051103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3AFF94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3B6BAA3B" w14:textId="77777777" w:rsidR="00511034" w:rsidRDefault="00BE248E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2C6E6EA1" w14:textId="77777777" w:rsidR="00511034" w:rsidRDefault="0051103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96DE1F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5B34E56E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7C9ABF6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57AD6C1E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3319A06D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кривошипно-шатунных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92C542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4A5653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828AAF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7B6FCF6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1752A34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584E8700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579DEB48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кулисных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05812A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DD0874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3E29D3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CE83CB5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62132E0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14D89E87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5546636E" w14:textId="77777777" w:rsidR="00511034" w:rsidRDefault="00BE248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храповых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8614A4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76A6A8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886228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C090A41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746DE28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697B80C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757C72F5" w14:textId="77777777" w:rsidR="00511034" w:rsidRDefault="00BE248E">
            <w:pPr>
              <w:pStyle w:val="TableParagraph"/>
              <w:tabs>
                <w:tab w:val="left" w:pos="1517"/>
                <w:tab w:val="left" w:pos="2950"/>
                <w:tab w:val="left" w:pos="4732"/>
                <w:tab w:val="left" w:pos="5084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Механизма</w:t>
            </w:r>
            <w:r>
              <w:rPr>
                <w:sz w:val="24"/>
              </w:rPr>
              <w:tab/>
              <w:t>клапанного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  <w:p w14:paraId="42530F99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78A3E5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D858C2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75FA9F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457D975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61DB34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168F220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14:paraId="221D84D4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Реечный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17D6C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3AF4FD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796842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C8CC363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393E0D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1C9724F0" w14:textId="77777777" w:rsidR="00511034" w:rsidRPr="001730BD" w:rsidRDefault="00BE248E">
            <w:pPr>
              <w:pStyle w:val="TableParagraph"/>
              <w:spacing w:line="257" w:lineRule="exact"/>
              <w:ind w:left="107"/>
              <w:rPr>
                <w:b/>
              </w:rPr>
            </w:pPr>
            <w:r w:rsidRPr="001730BD">
              <w:rPr>
                <w:b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6D70C016" w14:textId="77777777" w:rsidR="00511034" w:rsidRPr="001730BD" w:rsidRDefault="00BE248E">
            <w:pPr>
              <w:pStyle w:val="TableParagraph"/>
              <w:ind w:left="513" w:right="427" w:hanging="63"/>
            </w:pPr>
            <w:r w:rsidRPr="001730BD">
              <w:t>Учебный</w:t>
            </w:r>
            <w:r w:rsidRPr="001730BD">
              <w:rPr>
                <w:spacing w:val="-57"/>
              </w:rPr>
              <w:t xml:space="preserve"> </w:t>
            </w:r>
            <w:r w:rsidRPr="001730BD">
              <w:t>кабинет</w:t>
            </w:r>
          </w:p>
        </w:tc>
        <w:tc>
          <w:tcPr>
            <w:tcW w:w="1415" w:type="dxa"/>
            <w:vMerge w:val="restart"/>
          </w:tcPr>
          <w:p w14:paraId="1985EEFA" w14:textId="77777777" w:rsidR="00511034" w:rsidRPr="001730BD" w:rsidRDefault="00511034">
            <w:pPr>
              <w:pStyle w:val="TableParagraph"/>
              <w:spacing w:before="2"/>
              <w:rPr>
                <w:b/>
              </w:rPr>
            </w:pPr>
          </w:p>
          <w:p w14:paraId="422D9E59" w14:textId="77777777" w:rsidR="00511034" w:rsidRPr="001730BD" w:rsidRDefault="00BE248E">
            <w:pPr>
              <w:pStyle w:val="TableParagraph"/>
              <w:ind w:left="4"/>
              <w:jc w:val="center"/>
            </w:pPr>
            <w:r w:rsidRPr="001730BD">
              <w:t>2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6B2098A4" w14:textId="77777777" w:rsidR="00511034" w:rsidRPr="001730BD" w:rsidRDefault="00511034">
            <w:pPr>
              <w:pStyle w:val="TableParagraph"/>
            </w:pPr>
          </w:p>
        </w:tc>
      </w:tr>
      <w:tr w:rsidR="00511034" w14:paraId="7498B593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1F3097E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63FC106" w14:textId="77777777" w:rsidR="00511034" w:rsidRPr="001730BD" w:rsidRDefault="00BE248E">
            <w:pPr>
              <w:pStyle w:val="TableParagraph"/>
              <w:spacing w:before="134"/>
              <w:ind w:left="156"/>
            </w:pPr>
            <w:r w:rsidRPr="001730BD">
              <w:t>13</w:t>
            </w:r>
          </w:p>
        </w:tc>
        <w:tc>
          <w:tcPr>
            <w:tcW w:w="5529" w:type="dxa"/>
          </w:tcPr>
          <w:p w14:paraId="76DCC9AF" w14:textId="77777777" w:rsidR="00511034" w:rsidRPr="001730BD" w:rsidRDefault="00BE248E">
            <w:pPr>
              <w:pStyle w:val="TableParagraph"/>
              <w:spacing w:line="276" w:lineRule="exact"/>
              <w:ind w:left="106" w:right="170"/>
            </w:pPr>
            <w:r w:rsidRPr="001730BD">
              <w:rPr>
                <w:color w:val="282828"/>
              </w:rPr>
              <w:t>Составление</w:t>
            </w:r>
            <w:r w:rsidRPr="001730BD">
              <w:rPr>
                <w:color w:val="282828"/>
                <w:spacing w:val="-8"/>
              </w:rPr>
              <w:t xml:space="preserve"> </w:t>
            </w:r>
            <w:r w:rsidRPr="001730BD">
              <w:rPr>
                <w:color w:val="282828"/>
              </w:rPr>
              <w:t>технологической</w:t>
            </w:r>
            <w:r w:rsidRPr="001730BD">
              <w:rPr>
                <w:color w:val="282828"/>
                <w:spacing w:val="-8"/>
              </w:rPr>
              <w:t xml:space="preserve"> </w:t>
            </w:r>
            <w:r w:rsidRPr="001730BD">
              <w:rPr>
                <w:color w:val="282828"/>
              </w:rPr>
              <w:t>последовательности</w:t>
            </w:r>
            <w:r w:rsidRPr="001730BD">
              <w:rPr>
                <w:color w:val="282828"/>
                <w:spacing w:val="-57"/>
              </w:rPr>
              <w:t xml:space="preserve"> </w:t>
            </w:r>
            <w:r w:rsidRPr="001730BD">
              <w:rPr>
                <w:color w:val="282828"/>
              </w:rPr>
              <w:t>сборки</w:t>
            </w:r>
            <w:r w:rsidRPr="001730BD">
              <w:rPr>
                <w:color w:val="282828"/>
                <w:spacing w:val="7"/>
              </w:rPr>
              <w:t xml:space="preserve"> </w:t>
            </w:r>
            <w:r w:rsidRPr="001730BD">
              <w:rPr>
                <w:color w:val="282828"/>
              </w:rPr>
              <w:t>кривошипно-шатунного</w:t>
            </w:r>
            <w:r w:rsidRPr="001730BD">
              <w:rPr>
                <w:color w:val="282828"/>
                <w:spacing w:val="18"/>
              </w:rPr>
              <w:t xml:space="preserve"> </w:t>
            </w:r>
            <w:r w:rsidRPr="001730BD">
              <w:rPr>
                <w:color w:val="282828"/>
              </w:rPr>
              <w:t>механизма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F323BD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52F0F0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495FA06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C3D5CEE" w14:textId="77777777">
        <w:trPr>
          <w:trHeight w:val="275"/>
        </w:trPr>
        <w:tc>
          <w:tcPr>
            <w:tcW w:w="3238" w:type="dxa"/>
            <w:vMerge w:val="restart"/>
          </w:tcPr>
          <w:p w14:paraId="217AD0C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FA805E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BF693A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D8B64E0" w14:textId="77777777" w:rsidR="00511034" w:rsidRDefault="00511034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7A9E548" w14:textId="77777777" w:rsidR="00511034" w:rsidRDefault="00BE248E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b/>
                <w:sz w:val="24"/>
              </w:rPr>
              <w:t xml:space="preserve">Тема 2.7.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монтажа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демонтажа узлов и агрегатов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6085" w:type="dxa"/>
            <w:gridSpan w:val="2"/>
          </w:tcPr>
          <w:p w14:paraId="6BCDB107" w14:textId="77777777" w:rsidR="00511034" w:rsidRDefault="00BE248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4D0D4A62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14:paraId="11EB80B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2B5FAF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A6ACE8B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E829665" w14:textId="77777777" w:rsidR="00511034" w:rsidRDefault="0051103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2D069C0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6075A20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BD6822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F4BB2D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6189D12" w14:textId="77777777" w:rsidR="00511034" w:rsidRDefault="00511034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94EB9DE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6CF2B5F8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1922E3C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A89813D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1</w:t>
            </w:r>
          </w:p>
        </w:tc>
        <w:tc>
          <w:tcPr>
            <w:tcW w:w="5529" w:type="dxa"/>
          </w:tcPr>
          <w:p w14:paraId="382FFE97" w14:textId="77777777" w:rsidR="00511034" w:rsidRDefault="00BE248E">
            <w:pPr>
              <w:pStyle w:val="TableParagraph"/>
              <w:spacing w:line="276" w:lineRule="exact"/>
              <w:ind w:left="106" w:right="409" w:hanging="1"/>
              <w:rPr>
                <w:sz w:val="24"/>
              </w:rPr>
            </w:pPr>
            <w:r>
              <w:rPr>
                <w:color w:val="282828"/>
                <w:sz w:val="24"/>
              </w:rPr>
              <w:t>Методы монтажа и демонтажа узлов и агрегатов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446C33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9BCF9F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1CD52E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1A2DF46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363BD8B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0F5B46E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2</w:t>
            </w:r>
          </w:p>
        </w:tc>
        <w:tc>
          <w:tcPr>
            <w:tcW w:w="5529" w:type="dxa"/>
          </w:tcPr>
          <w:p w14:paraId="5D17B288" w14:textId="77777777" w:rsidR="00511034" w:rsidRDefault="00BE248E">
            <w:pPr>
              <w:pStyle w:val="TableParagraph"/>
              <w:spacing w:line="276" w:lineRule="exact"/>
              <w:ind w:left="106" w:right="93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Техническая</w:t>
            </w:r>
            <w:r>
              <w:rPr>
                <w:color w:val="282828"/>
                <w:spacing w:val="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документация</w:t>
            </w:r>
            <w:r>
              <w:rPr>
                <w:color w:val="282828"/>
                <w:spacing w:val="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на</w:t>
            </w:r>
            <w:r>
              <w:rPr>
                <w:color w:val="282828"/>
                <w:spacing w:val="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монтаж</w:t>
            </w:r>
            <w:r>
              <w:rPr>
                <w:color w:val="282828"/>
                <w:spacing w:val="2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2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демонтаж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 агрегатов автомобиля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128EB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9E6A87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0D8A0F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C6E806D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605C29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ABEEE49" w14:textId="77777777" w:rsidR="00511034" w:rsidRDefault="00BE248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3</w:t>
            </w:r>
          </w:p>
        </w:tc>
        <w:tc>
          <w:tcPr>
            <w:tcW w:w="5529" w:type="dxa"/>
          </w:tcPr>
          <w:p w14:paraId="19C83426" w14:textId="77777777" w:rsidR="00511034" w:rsidRDefault="00BE248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Последовательность</w:t>
            </w:r>
            <w:r>
              <w:rPr>
                <w:color w:val="282828"/>
                <w:spacing w:val="-10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операций</w:t>
            </w:r>
            <w:r>
              <w:rPr>
                <w:color w:val="282828"/>
                <w:spacing w:val="-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при</w:t>
            </w:r>
            <w:r>
              <w:rPr>
                <w:color w:val="282828"/>
                <w:spacing w:val="-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выполнении</w:t>
            </w:r>
          </w:p>
          <w:p w14:paraId="3085502D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монтажных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демонтажных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работ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56194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B9B4C5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FCCBCA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281CFC0" w14:textId="77777777">
        <w:trPr>
          <w:trHeight w:val="827"/>
        </w:trPr>
        <w:tc>
          <w:tcPr>
            <w:tcW w:w="3238" w:type="dxa"/>
            <w:vMerge/>
            <w:tcBorders>
              <w:top w:val="nil"/>
            </w:tcBorders>
          </w:tcPr>
          <w:p w14:paraId="4641B8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23EBE7C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4</w:t>
            </w:r>
          </w:p>
        </w:tc>
        <w:tc>
          <w:tcPr>
            <w:tcW w:w="5529" w:type="dxa"/>
          </w:tcPr>
          <w:p w14:paraId="1C1E8D3D" w14:textId="77777777" w:rsidR="00511034" w:rsidRDefault="00BE248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Оборудование,</w:t>
            </w:r>
            <w:r>
              <w:rPr>
                <w:color w:val="282828"/>
                <w:spacing w:val="-9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инструмент,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приспособления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для</w:t>
            </w:r>
          </w:p>
          <w:p w14:paraId="5B1D301B" w14:textId="77777777" w:rsidR="00511034" w:rsidRDefault="00BE248E">
            <w:pPr>
              <w:pStyle w:val="TableParagraph"/>
              <w:spacing w:line="274" w:lineRule="exact"/>
              <w:ind w:left="106" w:right="1296"/>
              <w:rPr>
                <w:sz w:val="24"/>
              </w:rPr>
            </w:pPr>
            <w:r>
              <w:rPr>
                <w:color w:val="282828"/>
                <w:sz w:val="24"/>
              </w:rPr>
              <w:t>монтажа и демонтажа узлов и агрегатов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9CB58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911ADE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64A7BF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0B88D29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090BD49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25E8590A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5DAC8B7B" w14:textId="77777777" w:rsidR="00511034" w:rsidRDefault="00BE248E"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Уч. мастерская</w:t>
            </w:r>
          </w:p>
        </w:tc>
        <w:tc>
          <w:tcPr>
            <w:tcW w:w="1415" w:type="dxa"/>
            <w:vMerge w:val="restart"/>
          </w:tcPr>
          <w:p w14:paraId="3F6FC606" w14:textId="77777777" w:rsidR="00511034" w:rsidRDefault="0051103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E0CB3F0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085FDD46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30DFD6F9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230C49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974D9EF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9" w:type="dxa"/>
          </w:tcPr>
          <w:p w14:paraId="02D9613F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87462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4045BB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46406E9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5A0620B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1646DDC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7B80F63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9" w:type="dxa"/>
          </w:tcPr>
          <w:p w14:paraId="2B3323DB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3F348B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738C1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27543C7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2A13791" w14:textId="77777777">
        <w:trPr>
          <w:trHeight w:val="276"/>
        </w:trPr>
        <w:tc>
          <w:tcPr>
            <w:tcW w:w="3238" w:type="dxa"/>
            <w:vMerge w:val="restart"/>
          </w:tcPr>
          <w:p w14:paraId="54DE1E68" w14:textId="77777777" w:rsidR="00511034" w:rsidRDefault="00BE248E">
            <w:pPr>
              <w:pStyle w:val="TableParagraph"/>
              <w:spacing w:line="270" w:lineRule="atLeast"/>
              <w:ind w:left="107"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Тема 2.8. </w:t>
            </w:r>
            <w:r>
              <w:rPr>
                <w:sz w:val="24"/>
              </w:rPr>
              <w:t>Гидравлические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пневматические приводы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6085" w:type="dxa"/>
            <w:gridSpan w:val="2"/>
          </w:tcPr>
          <w:p w14:paraId="68415086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2CBB0F3B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1F440927" w14:textId="77777777" w:rsidR="00511034" w:rsidRDefault="0051103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1FD1EC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2FC4F96B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02F8C154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6DDD8A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70E55AD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14:paraId="2BF9BB2B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68E3AF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979B1A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CA076C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3D0FC8F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1C1D669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EF69098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</w:tcPr>
          <w:p w14:paraId="4415F5DA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Пневматические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98595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4D25DA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55FB5E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432A788" w14:textId="77777777">
        <w:trPr>
          <w:trHeight w:val="276"/>
        </w:trPr>
        <w:tc>
          <w:tcPr>
            <w:tcW w:w="3238" w:type="dxa"/>
          </w:tcPr>
          <w:p w14:paraId="4375DDE7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Грузоподъемные</w:t>
            </w:r>
          </w:p>
        </w:tc>
        <w:tc>
          <w:tcPr>
            <w:tcW w:w="6085" w:type="dxa"/>
            <w:gridSpan w:val="2"/>
          </w:tcPr>
          <w:p w14:paraId="1BCECC99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</w:tcPr>
          <w:p w14:paraId="678BCFB6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9AC79EA" w14:textId="77777777" w:rsidR="00511034" w:rsidRDefault="00BE248E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14:paraId="68CE0F6D" w14:textId="77777777" w:rsidR="00511034" w:rsidRDefault="00BE248E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6651EB90" w14:textId="77777777" w:rsidR="00511034" w:rsidRDefault="00511034">
      <w:pPr>
        <w:spacing w:line="257" w:lineRule="exact"/>
        <w:jc w:val="center"/>
        <w:rPr>
          <w:sz w:val="24"/>
        </w:rPr>
        <w:sectPr w:rsidR="00511034" w:rsidSect="001730BD">
          <w:pgSz w:w="16840" w:h="11910" w:orient="landscape"/>
          <w:pgMar w:top="851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441872C2" w14:textId="77777777">
        <w:trPr>
          <w:trHeight w:val="1932"/>
        </w:trPr>
        <w:tc>
          <w:tcPr>
            <w:tcW w:w="3238" w:type="dxa"/>
          </w:tcPr>
          <w:p w14:paraId="3CA7359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5BF3139" w14:textId="77777777" w:rsidR="00511034" w:rsidRDefault="00511034">
            <w:pPr>
              <w:pStyle w:val="TableParagraph"/>
              <w:rPr>
                <w:b/>
              </w:rPr>
            </w:pPr>
          </w:p>
          <w:p w14:paraId="42D05C55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4E72EFD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A67BF1B" w14:textId="77777777" w:rsidR="00511034" w:rsidRDefault="00511034">
            <w:pPr>
              <w:pStyle w:val="TableParagraph"/>
              <w:rPr>
                <w:b/>
              </w:rPr>
            </w:pPr>
          </w:p>
          <w:p w14:paraId="691B4AE5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57151618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5EFD8DE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03ABCED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286EA54B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37C7F5E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D30851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96EA0B8" w14:textId="77777777" w:rsidR="00511034" w:rsidRDefault="00BE248E">
            <w:pPr>
              <w:pStyle w:val="TableParagraph"/>
              <w:spacing w:before="230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7551B89B" w14:textId="77777777">
        <w:trPr>
          <w:trHeight w:val="551"/>
        </w:trPr>
        <w:tc>
          <w:tcPr>
            <w:tcW w:w="3238" w:type="dxa"/>
            <w:vMerge w:val="restart"/>
          </w:tcPr>
          <w:p w14:paraId="78F753FD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устройства</w:t>
            </w:r>
          </w:p>
        </w:tc>
        <w:tc>
          <w:tcPr>
            <w:tcW w:w="556" w:type="dxa"/>
          </w:tcPr>
          <w:p w14:paraId="435E171B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0BA94CF0" w14:textId="77777777" w:rsidR="00511034" w:rsidRDefault="00BE248E">
            <w:pPr>
              <w:pStyle w:val="TableParagraph"/>
              <w:tabs>
                <w:tab w:val="left" w:pos="1946"/>
                <w:tab w:val="left" w:pos="2311"/>
                <w:tab w:val="left" w:pos="3704"/>
              </w:tabs>
              <w:spacing w:line="276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грузоподъемных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1845" w:type="dxa"/>
            <w:vMerge w:val="restart"/>
          </w:tcPr>
          <w:p w14:paraId="78F95CC4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  <w:vMerge w:val="restart"/>
          </w:tcPr>
          <w:p w14:paraId="1168B348" w14:textId="77777777" w:rsidR="00511034" w:rsidRDefault="00511034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14:paraId="78B2902B" w14:textId="77777777" w:rsidR="00511034" w:rsidRDefault="00511034">
            <w:pPr>
              <w:pStyle w:val="TableParagraph"/>
            </w:pPr>
          </w:p>
        </w:tc>
      </w:tr>
      <w:tr w:rsidR="00511034" w14:paraId="20D35E15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5B23FD3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EB6A212" w14:textId="77777777" w:rsidR="00511034" w:rsidRDefault="00BE248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0F7433A8" w14:textId="77777777" w:rsidR="00511034" w:rsidRDefault="00BE248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Такелаженная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строповка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7EE607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EF7840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891EA3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B2EF351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67CD092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FE4AF27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4320356C" w14:textId="77777777" w:rsidR="00511034" w:rsidRDefault="00BE248E">
            <w:pPr>
              <w:pStyle w:val="TableParagraph"/>
              <w:tabs>
                <w:tab w:val="left" w:pos="1442"/>
                <w:tab w:val="left" w:pos="3299"/>
                <w:tab w:val="left" w:pos="4158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</w:p>
          <w:p w14:paraId="45AE4A4C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грузоподъемных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такелажных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A652C3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65CFA7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801769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751C0A5" w14:textId="77777777">
        <w:trPr>
          <w:trHeight w:val="690"/>
        </w:trPr>
        <w:tc>
          <w:tcPr>
            <w:tcW w:w="9323" w:type="dxa"/>
            <w:gridSpan w:val="3"/>
          </w:tcPr>
          <w:p w14:paraId="63394550" w14:textId="77777777" w:rsidR="00511034" w:rsidRDefault="00BE248E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1845" w:type="dxa"/>
          </w:tcPr>
          <w:p w14:paraId="2724F491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4FC724BC" w14:textId="77777777" w:rsidR="00511034" w:rsidRDefault="00BE248E">
            <w:pPr>
              <w:pStyle w:val="TableParagraph"/>
              <w:ind w:left="140" w:right="13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</w:t>
            </w:r>
          </w:p>
          <w:p w14:paraId="25D913C5" w14:textId="77777777" w:rsidR="00511034" w:rsidRDefault="00BE248E">
            <w:pPr>
              <w:pStyle w:val="TableParagraph"/>
              <w:spacing w:line="213" w:lineRule="exact"/>
              <w:ind w:left="119" w:right="1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но</w:t>
            </w:r>
          </w:p>
        </w:tc>
        <w:tc>
          <w:tcPr>
            <w:tcW w:w="2411" w:type="dxa"/>
            <w:shd w:val="clear" w:color="auto" w:fill="D9D9D9"/>
          </w:tcPr>
          <w:p w14:paraId="13D82D62" w14:textId="77777777" w:rsidR="00511034" w:rsidRDefault="00511034">
            <w:pPr>
              <w:pStyle w:val="TableParagraph"/>
            </w:pPr>
          </w:p>
        </w:tc>
      </w:tr>
      <w:tr w:rsidR="00511034" w14:paraId="2D6AFB5B" w14:textId="77777777">
        <w:trPr>
          <w:trHeight w:val="1103"/>
        </w:trPr>
        <w:tc>
          <w:tcPr>
            <w:tcW w:w="9323" w:type="dxa"/>
            <w:gridSpan w:val="3"/>
          </w:tcPr>
          <w:p w14:paraId="4658750C" w14:textId="77777777" w:rsidR="00511034" w:rsidRDefault="00BE248E">
            <w:pPr>
              <w:pStyle w:val="TableParagraph"/>
              <w:ind w:left="107" w:right="716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A8F37E8" w14:textId="77777777" w:rsidR="00511034" w:rsidRDefault="00BE248E">
            <w:pPr>
              <w:pStyle w:val="TableParagraph"/>
              <w:spacing w:line="276" w:lineRule="exact"/>
              <w:ind w:left="107" w:right="4028"/>
              <w:rPr>
                <w:sz w:val="24"/>
              </w:rPr>
            </w:pPr>
            <w:r>
              <w:rPr>
                <w:sz w:val="24"/>
              </w:rPr>
              <w:t>Монтаж-демонтаж узлов и агрегатов автомобилей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агрегатов автомобилей</w:t>
            </w:r>
          </w:p>
        </w:tc>
        <w:tc>
          <w:tcPr>
            <w:tcW w:w="1845" w:type="dxa"/>
          </w:tcPr>
          <w:p w14:paraId="7360A45B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5D8E3888" w14:textId="77777777" w:rsidR="00511034" w:rsidRDefault="0051103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41BB4D0" w14:textId="77777777" w:rsidR="00511034" w:rsidRDefault="00BE248E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1" w:type="dxa"/>
            <w:shd w:val="clear" w:color="auto" w:fill="D9D9D9"/>
          </w:tcPr>
          <w:p w14:paraId="25F46F9F" w14:textId="77777777" w:rsidR="00511034" w:rsidRDefault="00511034">
            <w:pPr>
              <w:pStyle w:val="TableParagraph"/>
            </w:pPr>
          </w:p>
        </w:tc>
      </w:tr>
      <w:tr w:rsidR="00511034" w14:paraId="22D8BA04" w14:textId="77777777">
        <w:trPr>
          <w:trHeight w:val="827"/>
        </w:trPr>
        <w:tc>
          <w:tcPr>
            <w:tcW w:w="9323" w:type="dxa"/>
            <w:gridSpan w:val="3"/>
          </w:tcPr>
          <w:p w14:paraId="7C39AEAB" w14:textId="77777777" w:rsidR="00511034" w:rsidRDefault="00BE248E">
            <w:pPr>
              <w:pStyle w:val="TableParagraph"/>
              <w:ind w:left="107" w:right="226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5" w:type="dxa"/>
          </w:tcPr>
          <w:p w14:paraId="4BEEC371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21CCA07E" w14:textId="77777777" w:rsidR="00511034" w:rsidRDefault="00BE248E">
            <w:pPr>
              <w:pStyle w:val="TableParagraph"/>
              <w:spacing w:before="66"/>
              <w:ind w:left="140" w:right="132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</w:t>
            </w:r>
          </w:p>
        </w:tc>
        <w:tc>
          <w:tcPr>
            <w:tcW w:w="2411" w:type="dxa"/>
            <w:shd w:val="clear" w:color="auto" w:fill="D9D9D9"/>
          </w:tcPr>
          <w:p w14:paraId="4235BE77" w14:textId="77777777" w:rsidR="00511034" w:rsidRDefault="00511034">
            <w:pPr>
              <w:pStyle w:val="TableParagraph"/>
            </w:pPr>
          </w:p>
        </w:tc>
      </w:tr>
      <w:tr w:rsidR="00511034" w14:paraId="6143022D" w14:textId="77777777">
        <w:trPr>
          <w:trHeight w:val="828"/>
        </w:trPr>
        <w:tc>
          <w:tcPr>
            <w:tcW w:w="3238" w:type="dxa"/>
          </w:tcPr>
          <w:p w14:paraId="6F64FCAC" w14:textId="77777777" w:rsidR="00511034" w:rsidRDefault="00BE248E">
            <w:pPr>
              <w:pStyle w:val="TableParagraph"/>
              <w:spacing w:line="270" w:lineRule="atLeas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МДК.В. 07.01 Технология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ремонта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узлов</w:t>
            </w:r>
            <w:r>
              <w:rPr>
                <w:b/>
                <w:color w:val="282828"/>
                <w:spacing w:val="-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и</w:t>
            </w:r>
            <w:r>
              <w:rPr>
                <w:b/>
                <w:color w:val="282828"/>
                <w:spacing w:val="-6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агрегатов</w:t>
            </w:r>
            <w:r>
              <w:rPr>
                <w:b/>
                <w:color w:val="282828"/>
                <w:spacing w:val="-5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автомобиля</w:t>
            </w:r>
          </w:p>
        </w:tc>
        <w:tc>
          <w:tcPr>
            <w:tcW w:w="6085" w:type="dxa"/>
            <w:gridSpan w:val="2"/>
          </w:tcPr>
          <w:p w14:paraId="103E4ECB" w14:textId="77777777" w:rsidR="00511034" w:rsidRDefault="00511034">
            <w:pPr>
              <w:pStyle w:val="TableParagraph"/>
            </w:pPr>
          </w:p>
        </w:tc>
        <w:tc>
          <w:tcPr>
            <w:tcW w:w="1845" w:type="dxa"/>
          </w:tcPr>
          <w:p w14:paraId="41618269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54D4C69E" w14:textId="77777777" w:rsidR="00511034" w:rsidRDefault="00511034">
            <w:pPr>
              <w:pStyle w:val="TableParagraph"/>
              <w:rPr>
                <w:b/>
                <w:sz w:val="24"/>
              </w:rPr>
            </w:pPr>
          </w:p>
          <w:p w14:paraId="01D47863" w14:textId="77777777" w:rsidR="00511034" w:rsidRDefault="00BE248E">
            <w:pPr>
              <w:pStyle w:val="TableParagraph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411" w:type="dxa"/>
          </w:tcPr>
          <w:p w14:paraId="4F1B3166" w14:textId="77777777" w:rsidR="00511034" w:rsidRDefault="00511034">
            <w:pPr>
              <w:pStyle w:val="TableParagraph"/>
            </w:pPr>
          </w:p>
        </w:tc>
      </w:tr>
      <w:tr w:rsidR="00511034" w14:paraId="40C8C6D9" w14:textId="77777777">
        <w:trPr>
          <w:trHeight w:val="1103"/>
        </w:trPr>
        <w:tc>
          <w:tcPr>
            <w:tcW w:w="3238" w:type="dxa"/>
          </w:tcPr>
          <w:p w14:paraId="62B76D4F" w14:textId="77777777" w:rsidR="00511034" w:rsidRDefault="00BE248E">
            <w:pPr>
              <w:pStyle w:val="TableParagraph"/>
              <w:spacing w:line="276" w:lineRule="exact"/>
              <w:ind w:left="326" w:right="317" w:firstLine="2"/>
              <w:jc w:val="center"/>
              <w:rPr>
                <w:b/>
                <w:sz w:val="24"/>
              </w:rPr>
            </w:pPr>
            <w:r>
              <w:rPr>
                <w:b/>
                <w:color w:val="282828"/>
                <w:sz w:val="24"/>
              </w:rPr>
              <w:t>Раздел 3. Техническое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обслуживание</w:t>
            </w:r>
            <w:r>
              <w:rPr>
                <w:b/>
                <w:color w:val="282828"/>
                <w:spacing w:val="-9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и</w:t>
            </w:r>
            <w:r>
              <w:rPr>
                <w:b/>
                <w:color w:val="282828"/>
                <w:spacing w:val="-8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ремонт</w:t>
            </w:r>
            <w:r>
              <w:rPr>
                <w:b/>
                <w:color w:val="282828"/>
                <w:spacing w:val="-57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узлов и агрегатов</w:t>
            </w:r>
            <w:r>
              <w:rPr>
                <w:b/>
                <w:color w:val="282828"/>
                <w:spacing w:val="1"/>
                <w:sz w:val="24"/>
              </w:rPr>
              <w:t xml:space="preserve"> </w:t>
            </w:r>
            <w:r>
              <w:rPr>
                <w:b/>
                <w:color w:val="282828"/>
                <w:sz w:val="24"/>
              </w:rPr>
              <w:t>автомобилей.</w:t>
            </w:r>
          </w:p>
        </w:tc>
        <w:tc>
          <w:tcPr>
            <w:tcW w:w="6085" w:type="dxa"/>
            <w:gridSpan w:val="2"/>
          </w:tcPr>
          <w:p w14:paraId="31E95E4B" w14:textId="77777777" w:rsidR="00511034" w:rsidRDefault="00511034">
            <w:pPr>
              <w:pStyle w:val="TableParagraph"/>
            </w:pPr>
          </w:p>
        </w:tc>
        <w:tc>
          <w:tcPr>
            <w:tcW w:w="1845" w:type="dxa"/>
          </w:tcPr>
          <w:p w14:paraId="60D340FB" w14:textId="77777777" w:rsidR="00511034" w:rsidRDefault="00511034">
            <w:pPr>
              <w:pStyle w:val="TableParagraph"/>
            </w:pPr>
          </w:p>
        </w:tc>
        <w:tc>
          <w:tcPr>
            <w:tcW w:w="1415" w:type="dxa"/>
          </w:tcPr>
          <w:p w14:paraId="2370BFF1" w14:textId="77777777" w:rsidR="00511034" w:rsidRDefault="00511034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37804376" w14:textId="77777777" w:rsidR="00511034" w:rsidRDefault="00BE248E">
            <w:pPr>
              <w:pStyle w:val="TableParagraph"/>
              <w:ind w:right="5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411" w:type="dxa"/>
          </w:tcPr>
          <w:p w14:paraId="4EA8E793" w14:textId="77777777" w:rsidR="00511034" w:rsidRDefault="00511034">
            <w:pPr>
              <w:pStyle w:val="TableParagraph"/>
            </w:pPr>
          </w:p>
        </w:tc>
      </w:tr>
      <w:tr w:rsidR="00511034" w14:paraId="6A5BAA4C" w14:textId="77777777">
        <w:trPr>
          <w:trHeight w:val="275"/>
        </w:trPr>
        <w:tc>
          <w:tcPr>
            <w:tcW w:w="3238" w:type="dxa"/>
            <w:vMerge w:val="restart"/>
          </w:tcPr>
          <w:p w14:paraId="7181418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6BAE76E" w14:textId="77777777" w:rsidR="00511034" w:rsidRDefault="0051103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4D1A49" w14:textId="77777777" w:rsidR="00511034" w:rsidRDefault="00BE248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r>
              <w:rPr>
                <w:sz w:val="24"/>
              </w:rPr>
              <w:t>Методы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6085" w:type="dxa"/>
            <w:gridSpan w:val="2"/>
          </w:tcPr>
          <w:p w14:paraId="67F64C9E" w14:textId="77777777" w:rsidR="00511034" w:rsidRDefault="00BE248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6EE62B07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0F0D9F63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8A8458D" w14:textId="77777777" w:rsidR="00511034" w:rsidRDefault="00511034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A80E8A0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</w:tcPr>
          <w:p w14:paraId="0E68F0A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AE52F26" w14:textId="77777777" w:rsidR="00511034" w:rsidRDefault="00511034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54EC800" w14:textId="77777777" w:rsidR="00511034" w:rsidRDefault="00BE24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034" w14:paraId="7B28AFAB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59A1210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157C7684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62DB542F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3396B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CE505E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91FFC8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7952A58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62E83C6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261992E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753E2CCF" w14:textId="77777777" w:rsidR="00511034" w:rsidRDefault="00BE248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D49FCC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A727D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53684E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34A80A8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7086540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C5347A5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51F06560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 деталей механической обработкой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E6DE50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8F7E62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945513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3EADB5B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5C366B4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EBF1A47" w14:textId="77777777" w:rsidR="00511034" w:rsidRDefault="00BE248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745FF433" w14:textId="77777777" w:rsidR="00511034" w:rsidRDefault="00BE248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наплавкой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02843A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3B7887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2FB7600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53EE078D" w14:textId="77777777" w:rsidR="00511034" w:rsidRDefault="00511034">
      <w:pPr>
        <w:rPr>
          <w:sz w:val="2"/>
          <w:szCs w:val="2"/>
        </w:rPr>
        <w:sectPr w:rsidR="00511034" w:rsidSect="001730BD">
          <w:pgSz w:w="16840" w:h="11910" w:orient="landscape"/>
          <w:pgMar w:top="709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40C5A51C" w14:textId="77777777">
        <w:trPr>
          <w:trHeight w:val="1932"/>
        </w:trPr>
        <w:tc>
          <w:tcPr>
            <w:tcW w:w="3238" w:type="dxa"/>
          </w:tcPr>
          <w:p w14:paraId="5D2AB4C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A66FB68" w14:textId="77777777" w:rsidR="00511034" w:rsidRDefault="00511034">
            <w:pPr>
              <w:pStyle w:val="TableParagraph"/>
              <w:rPr>
                <w:b/>
              </w:rPr>
            </w:pPr>
          </w:p>
          <w:p w14:paraId="6BC7A3F0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64E9224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ED3D906" w14:textId="77777777" w:rsidR="00511034" w:rsidRDefault="00511034">
            <w:pPr>
              <w:pStyle w:val="TableParagraph"/>
              <w:rPr>
                <w:b/>
              </w:rPr>
            </w:pPr>
          </w:p>
          <w:p w14:paraId="0039AAFA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3F60EC99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046170C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92FE67F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2DAA6111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7C5A953A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A1BB9E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4B86348" w14:textId="77777777" w:rsidR="00511034" w:rsidRDefault="00BE248E">
            <w:pPr>
              <w:pStyle w:val="TableParagraph"/>
              <w:spacing w:before="230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6D4B99B9" w14:textId="77777777">
        <w:trPr>
          <w:trHeight w:val="551"/>
        </w:trPr>
        <w:tc>
          <w:tcPr>
            <w:tcW w:w="3238" w:type="dxa"/>
            <w:vMerge w:val="restart"/>
          </w:tcPr>
          <w:p w14:paraId="795C08D9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556" w:type="dxa"/>
          </w:tcPr>
          <w:p w14:paraId="5ACC5954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6C8BC5F4" w14:textId="77777777" w:rsidR="00511034" w:rsidRDefault="00BE248E">
            <w:pPr>
              <w:pStyle w:val="TableParagraph"/>
              <w:spacing w:line="276" w:lineRule="exact"/>
              <w:ind w:left="106" w:right="819"/>
              <w:rPr>
                <w:sz w:val="24"/>
              </w:rPr>
            </w:pPr>
            <w:r>
              <w:rPr>
                <w:sz w:val="24"/>
              </w:rPr>
              <w:t>Восстановление деталей электролитическим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(железнение)</w:t>
            </w:r>
          </w:p>
        </w:tc>
        <w:tc>
          <w:tcPr>
            <w:tcW w:w="1845" w:type="dxa"/>
            <w:vMerge w:val="restart"/>
          </w:tcPr>
          <w:p w14:paraId="493604B2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14:paraId="385EFF99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vMerge w:val="restart"/>
          </w:tcPr>
          <w:p w14:paraId="2F806FBE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7CE88DFD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085535E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801EE1B" w14:textId="77777777" w:rsidR="00511034" w:rsidRDefault="00BE248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14:paraId="0D186012" w14:textId="77777777" w:rsidR="00511034" w:rsidRDefault="00BE248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 деталей клеевым методом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B2A595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2B277C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3A931C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0A25BC6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009C212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0B124A6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14:paraId="26D7A65C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пластической</w:t>
            </w:r>
          </w:p>
          <w:p w14:paraId="3A15E349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деформации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4BD3A2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A6BD4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35C84F9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8A9B6B9" w14:textId="77777777">
        <w:trPr>
          <w:trHeight w:val="276"/>
        </w:trPr>
        <w:tc>
          <w:tcPr>
            <w:tcW w:w="3238" w:type="dxa"/>
            <w:vMerge w:val="restart"/>
          </w:tcPr>
          <w:p w14:paraId="4FA7A7C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DDD3A63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B15DCC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0C39F0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BB89621" w14:textId="77777777" w:rsidR="00511034" w:rsidRDefault="0051103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36427AA" w14:textId="77777777" w:rsidR="00511034" w:rsidRDefault="00BE248E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Тема 3.2. </w:t>
            </w:r>
            <w:r>
              <w:rPr>
                <w:sz w:val="24"/>
              </w:rPr>
              <w:t>Ремонт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6085" w:type="dxa"/>
            <w:gridSpan w:val="2"/>
          </w:tcPr>
          <w:p w14:paraId="045256AA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65D36A2F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7A9D704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4E9408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35CD103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ACB176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C4D0CC0" w14:textId="77777777" w:rsidR="00511034" w:rsidRDefault="0051103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2EF0F25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</w:tcPr>
          <w:p w14:paraId="1824DFC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9A986E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7A8E27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505094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D41FA61" w14:textId="77777777" w:rsidR="00511034" w:rsidRDefault="0051103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72F324E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720ACF7B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31D3AFA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1054D7E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9" w:type="dxa"/>
          </w:tcPr>
          <w:p w14:paraId="637A8F5F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резьбовых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FDB1CF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3F3B1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6ECB5E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630B356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23C6920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13DBEEA2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9" w:type="dxa"/>
          </w:tcPr>
          <w:p w14:paraId="775E6E27" w14:textId="77777777" w:rsidR="00511034" w:rsidRDefault="00BE248E">
            <w:pPr>
              <w:pStyle w:val="TableParagraph"/>
              <w:tabs>
                <w:tab w:val="left" w:pos="2180"/>
                <w:tab w:val="left" w:pos="3809"/>
                <w:tab w:val="left" w:pos="4354"/>
              </w:tabs>
              <w:spacing w:line="276" w:lineRule="exact"/>
              <w:ind w:left="106" w:right="98" w:hanging="1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  <w:t>шпоночных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шлицевых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CB4BB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C9AC41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860D74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84597C5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255CC89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7387A38A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9" w:type="dxa"/>
          </w:tcPr>
          <w:p w14:paraId="3599D3CE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95F444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6CA30D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15C100B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AE17F8D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10DC1C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74CEC68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9" w:type="dxa"/>
          </w:tcPr>
          <w:p w14:paraId="0D16379D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8602FB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D145E3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616F6E2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D8151FD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07E6EC3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101937C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29" w:type="dxa"/>
          </w:tcPr>
          <w:p w14:paraId="7483E624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шкивов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320FB1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34CD5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5A59CE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89A6E9C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75332B5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71310BC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29" w:type="dxa"/>
          </w:tcPr>
          <w:p w14:paraId="4175CBA5" w14:textId="77777777" w:rsidR="00511034" w:rsidRDefault="00BE248E">
            <w:pPr>
              <w:pStyle w:val="TableParagraph"/>
              <w:spacing w:line="276" w:lineRule="exact"/>
              <w:ind w:left="106" w:right="1056"/>
              <w:rPr>
                <w:sz w:val="24"/>
              </w:rPr>
            </w:pPr>
            <w:r>
              <w:rPr>
                <w:sz w:val="24"/>
              </w:rPr>
              <w:t xml:space="preserve">Восстановление </w:t>
            </w:r>
            <w:r>
              <w:rPr>
                <w:color w:val="0D0D0D"/>
                <w:sz w:val="24"/>
              </w:rPr>
              <w:t>деталей шестеренчатых 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лопастных насосов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F12607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5F0C9CA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1E2E5E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38362C" w14:textId="77777777">
        <w:trPr>
          <w:trHeight w:val="895"/>
        </w:trPr>
        <w:tc>
          <w:tcPr>
            <w:tcW w:w="3238" w:type="dxa"/>
            <w:vMerge/>
            <w:tcBorders>
              <w:top w:val="nil"/>
            </w:tcBorders>
          </w:tcPr>
          <w:p w14:paraId="5792508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327631F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29" w:type="dxa"/>
          </w:tcPr>
          <w:p w14:paraId="39125236" w14:textId="77777777" w:rsidR="00511034" w:rsidRDefault="00BE248E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Восстановление деталей кривошипно-шатунного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газораспределительного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EE8B31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102A57A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371C8F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AC89483" w14:textId="77777777">
        <w:trPr>
          <w:trHeight w:val="275"/>
        </w:trPr>
        <w:tc>
          <w:tcPr>
            <w:tcW w:w="3238" w:type="dxa"/>
            <w:vMerge w:val="restart"/>
          </w:tcPr>
          <w:p w14:paraId="2A8332E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64426E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F94353D" w14:textId="77777777" w:rsidR="00511034" w:rsidRDefault="0051103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CB6B81" w14:textId="77777777" w:rsidR="00511034" w:rsidRDefault="00BE248E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b/>
                <w:sz w:val="24"/>
              </w:rPr>
              <w:t xml:space="preserve">Тема 3.3. </w:t>
            </w: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агрегатов трансмиссии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6085" w:type="dxa"/>
            <w:gridSpan w:val="2"/>
          </w:tcPr>
          <w:p w14:paraId="5DE827ED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2E5096E0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64B8D8C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26230FA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BFDAE01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E092545" w14:textId="77777777" w:rsidR="00511034" w:rsidRDefault="0051103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FE797C9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</w:tcPr>
          <w:p w14:paraId="72B7046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2311CDD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12D39B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F0B8C21" w14:textId="77777777" w:rsidR="00511034" w:rsidRDefault="00511034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90B8A62" w14:textId="77777777" w:rsidR="00511034" w:rsidRDefault="00BE248E">
            <w:pPr>
              <w:pStyle w:val="TableParagraph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22116A35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2BF6474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21A030E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14:paraId="5AF3FEC2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D814E0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49BAF3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239EE70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8B28C56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112440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6C5B960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14:paraId="5A657B4E" w14:textId="77777777" w:rsidR="00511034" w:rsidRDefault="00BE248E">
            <w:pPr>
              <w:pStyle w:val="TableParagraph"/>
              <w:spacing w:line="276" w:lineRule="exact"/>
              <w:ind w:left="106" w:right="676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t>коробки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2383A9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22CE29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EFC862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E4C6FCE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04BE8BB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1D03E353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</w:tcPr>
          <w:p w14:paraId="39349ED3" w14:textId="77777777" w:rsidR="00511034" w:rsidRDefault="00BE248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 обслуживание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2BDDCE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8D0FC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466941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7F689E6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4569FAD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DC7FA9F" w14:textId="77777777" w:rsidR="00511034" w:rsidRDefault="00BE248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</w:tcPr>
          <w:p w14:paraId="4BE65F4E" w14:textId="77777777" w:rsidR="00511034" w:rsidRDefault="00BE248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 ремонт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</w:p>
          <w:p w14:paraId="5FE3205B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ведущего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моста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75D27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3BD1023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C4ED96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66D243B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28151BB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4CD5092E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</w:tcPr>
          <w:p w14:paraId="23CE116A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 и ремонт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карданной</w:t>
            </w:r>
          </w:p>
          <w:p w14:paraId="337ED1F8" w14:textId="77777777" w:rsidR="00511034" w:rsidRDefault="00BE248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349F55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7566A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94E9312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3413CDAA" w14:textId="77777777" w:rsidR="00511034" w:rsidRDefault="00511034">
      <w:pPr>
        <w:rPr>
          <w:sz w:val="2"/>
          <w:szCs w:val="2"/>
        </w:rPr>
        <w:sectPr w:rsidR="00511034" w:rsidSect="001730BD">
          <w:pgSz w:w="16840" w:h="11910" w:orient="landscape"/>
          <w:pgMar w:top="851" w:right="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556"/>
        <w:gridCol w:w="5529"/>
        <w:gridCol w:w="1845"/>
        <w:gridCol w:w="1415"/>
        <w:gridCol w:w="2411"/>
      </w:tblGrid>
      <w:tr w:rsidR="00511034" w14:paraId="7300FDA5" w14:textId="77777777">
        <w:trPr>
          <w:trHeight w:val="1932"/>
        </w:trPr>
        <w:tc>
          <w:tcPr>
            <w:tcW w:w="3238" w:type="dxa"/>
          </w:tcPr>
          <w:p w14:paraId="1E077297" w14:textId="70A70338" w:rsidR="00511034" w:rsidRDefault="000B229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  </w:t>
            </w:r>
          </w:p>
          <w:p w14:paraId="1EC3DCC1" w14:textId="77777777" w:rsidR="00511034" w:rsidRDefault="00511034">
            <w:pPr>
              <w:pStyle w:val="TableParagraph"/>
              <w:rPr>
                <w:b/>
              </w:rPr>
            </w:pPr>
          </w:p>
          <w:p w14:paraId="5AF8A00B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5" w:type="dxa"/>
            <w:gridSpan w:val="2"/>
          </w:tcPr>
          <w:p w14:paraId="0F20AE3A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3C88D95" w14:textId="77777777" w:rsidR="00511034" w:rsidRDefault="00511034">
            <w:pPr>
              <w:pStyle w:val="TableParagraph"/>
              <w:rPr>
                <w:b/>
              </w:rPr>
            </w:pPr>
          </w:p>
          <w:p w14:paraId="6FEC74E7" w14:textId="77777777" w:rsidR="00511034" w:rsidRDefault="00BE248E">
            <w:pPr>
              <w:pStyle w:val="TableParagraph"/>
              <w:ind w:left="300" w:right="2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5" w:type="dxa"/>
          </w:tcPr>
          <w:p w14:paraId="5D4DB1C9" w14:textId="77777777" w:rsidR="00511034" w:rsidRDefault="00BE248E">
            <w:pPr>
              <w:pStyle w:val="TableParagraph"/>
              <w:spacing w:line="270" w:lineRule="atLeast"/>
              <w:ind w:left="192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5" w:type="dxa"/>
          </w:tcPr>
          <w:p w14:paraId="08AA4D3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8608DEC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7B315BE4" w14:textId="77777777" w:rsidR="00511034" w:rsidRDefault="00BE248E">
            <w:pPr>
              <w:pStyle w:val="TableParagraph"/>
              <w:ind w:left="398" w:right="322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1" w:type="dxa"/>
          </w:tcPr>
          <w:p w14:paraId="2F9F2CC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8854D9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CFF8E3F" w14:textId="77777777" w:rsidR="00511034" w:rsidRDefault="00BE248E">
            <w:pPr>
              <w:pStyle w:val="TableParagraph"/>
              <w:spacing w:before="230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2679C20B" w14:textId="77777777">
        <w:trPr>
          <w:trHeight w:val="275"/>
        </w:trPr>
        <w:tc>
          <w:tcPr>
            <w:tcW w:w="3238" w:type="dxa"/>
            <w:vMerge w:val="restart"/>
          </w:tcPr>
          <w:p w14:paraId="080F9F67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6085" w:type="dxa"/>
            <w:gridSpan w:val="2"/>
          </w:tcPr>
          <w:p w14:paraId="5A62DAA7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1D6B2744" w14:textId="77777777" w:rsidR="00511034" w:rsidRDefault="00BE248E">
            <w:pPr>
              <w:pStyle w:val="TableParagraph"/>
              <w:ind w:left="342" w:right="318" w:firstLine="1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415" w:type="dxa"/>
            <w:vMerge w:val="restart"/>
          </w:tcPr>
          <w:p w14:paraId="32CE1314" w14:textId="77777777" w:rsidR="00511034" w:rsidRDefault="0051103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6BEA2A9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7A72F04D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2A9A933A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2815F47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D4F61B9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9" w:type="dxa"/>
          </w:tcPr>
          <w:p w14:paraId="1964EBC6" w14:textId="77777777" w:rsidR="00511034" w:rsidRDefault="00BE248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разборки-сборки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FB5BE4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A50ADB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542500B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5D13D44" w14:textId="77777777">
        <w:trPr>
          <w:trHeight w:val="275"/>
        </w:trPr>
        <w:tc>
          <w:tcPr>
            <w:tcW w:w="3238" w:type="dxa"/>
            <w:vMerge/>
            <w:tcBorders>
              <w:top w:val="nil"/>
            </w:tcBorders>
          </w:tcPr>
          <w:p w14:paraId="070EEAD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2551579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9" w:type="dxa"/>
          </w:tcPr>
          <w:p w14:paraId="7525A017" w14:textId="77777777" w:rsidR="00511034" w:rsidRDefault="00BE24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разборки-сборки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F7B8A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16D786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5FB0343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965D149" w14:textId="77777777">
        <w:trPr>
          <w:trHeight w:val="276"/>
        </w:trPr>
        <w:tc>
          <w:tcPr>
            <w:tcW w:w="3238" w:type="dxa"/>
            <w:vMerge w:val="restart"/>
          </w:tcPr>
          <w:p w14:paraId="4728199E" w14:textId="77777777" w:rsidR="00511034" w:rsidRDefault="00BE248E">
            <w:pPr>
              <w:pStyle w:val="TableParagraph"/>
              <w:spacing w:before="145"/>
              <w:ind w:left="107" w:right="669"/>
              <w:rPr>
                <w:sz w:val="24"/>
              </w:rPr>
            </w:pPr>
            <w:r>
              <w:rPr>
                <w:b/>
                <w:sz w:val="24"/>
              </w:rPr>
              <w:t xml:space="preserve">Тема 3.4. </w:t>
            </w: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6085" w:type="dxa"/>
            <w:gridSpan w:val="2"/>
          </w:tcPr>
          <w:p w14:paraId="686B99EA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02FC85D8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2CA76F2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2E603A82" w14:textId="77777777" w:rsidR="00511034" w:rsidRDefault="00511034">
            <w:pPr>
              <w:pStyle w:val="TableParagraph"/>
              <w:spacing w:before="7"/>
              <w:rPr>
                <w:b/>
              </w:rPr>
            </w:pPr>
          </w:p>
          <w:p w14:paraId="3CB16A10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</w:tcPr>
          <w:p w14:paraId="7D3EC3A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6BE591D8" w14:textId="77777777" w:rsidR="00511034" w:rsidRDefault="00511034">
            <w:pPr>
              <w:pStyle w:val="TableParagraph"/>
              <w:spacing w:before="7"/>
              <w:rPr>
                <w:b/>
              </w:rPr>
            </w:pPr>
          </w:p>
          <w:p w14:paraId="61190F1E" w14:textId="77777777" w:rsidR="00511034" w:rsidRDefault="00BE24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1034" w14:paraId="47525A4E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721A99C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189A92E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14:paraId="192C0D60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рулевых</w:t>
            </w:r>
          </w:p>
          <w:p w14:paraId="4A09D02D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5842B7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A8395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550BF8B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9A4DC88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3D5F2E8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7893390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14:paraId="358BBD1B" w14:textId="77777777" w:rsidR="00511034" w:rsidRDefault="00BE248E">
            <w:pPr>
              <w:pStyle w:val="TableParagraph"/>
              <w:spacing w:line="276" w:lineRule="exact"/>
              <w:ind w:left="106" w:right="398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t>тормозных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CE28B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2A116D4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99A25B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6AF2E08" w14:textId="77777777">
        <w:trPr>
          <w:trHeight w:val="276"/>
        </w:trPr>
        <w:tc>
          <w:tcPr>
            <w:tcW w:w="3238" w:type="dxa"/>
            <w:vMerge w:val="restart"/>
          </w:tcPr>
          <w:p w14:paraId="34AD102B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6085" w:type="dxa"/>
            <w:gridSpan w:val="2"/>
          </w:tcPr>
          <w:p w14:paraId="6E521563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5E0B7A03" w14:textId="77777777" w:rsidR="00511034" w:rsidRDefault="00BE248E">
            <w:pPr>
              <w:pStyle w:val="TableParagraph"/>
              <w:ind w:left="342" w:right="318" w:firstLine="1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415" w:type="dxa"/>
            <w:vMerge w:val="restart"/>
          </w:tcPr>
          <w:p w14:paraId="7954B973" w14:textId="77777777" w:rsidR="00511034" w:rsidRDefault="0051103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25B745A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D9D9D9"/>
          </w:tcPr>
          <w:p w14:paraId="498B7909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46718810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0985A1A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6966438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29" w:type="dxa"/>
          </w:tcPr>
          <w:p w14:paraId="328FA42B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Выполнение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технического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обслуживания</w:t>
            </w:r>
          </w:p>
          <w:p w14:paraId="4B99C7B5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механизмов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управления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58F4C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577FF2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278578A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5DD92FF" w14:textId="77777777">
        <w:trPr>
          <w:trHeight w:val="275"/>
        </w:trPr>
        <w:tc>
          <w:tcPr>
            <w:tcW w:w="3238" w:type="dxa"/>
            <w:vMerge w:val="restart"/>
          </w:tcPr>
          <w:p w14:paraId="0C7DA3E9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B05C9C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81BCB76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1D594FBA" w14:textId="77777777" w:rsidR="00511034" w:rsidRDefault="00511034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06544E97" w14:textId="77777777" w:rsidR="00511034" w:rsidRDefault="00BE248E">
            <w:pPr>
              <w:pStyle w:val="TableParagraph"/>
              <w:ind w:left="107" w:right="386"/>
              <w:rPr>
                <w:sz w:val="24"/>
              </w:rPr>
            </w:pPr>
            <w:r>
              <w:rPr>
                <w:b/>
                <w:sz w:val="24"/>
              </w:rPr>
              <w:t xml:space="preserve">Тема 3.5. </w:t>
            </w: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 и ремонт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6085" w:type="dxa"/>
            <w:gridSpan w:val="2"/>
          </w:tcPr>
          <w:p w14:paraId="6B57BD49" w14:textId="77777777" w:rsidR="00511034" w:rsidRDefault="00BE248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5" w:type="dxa"/>
            <w:vMerge w:val="restart"/>
          </w:tcPr>
          <w:p w14:paraId="20058FD5" w14:textId="77777777" w:rsidR="00511034" w:rsidRDefault="00BE248E">
            <w:pPr>
              <w:pStyle w:val="TableParagraph"/>
              <w:ind w:left="513" w:right="427" w:hanging="6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1415" w:type="dxa"/>
            <w:vMerge w:val="restart"/>
          </w:tcPr>
          <w:p w14:paraId="106BB107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0E731A6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0C9D356" w14:textId="77777777" w:rsidR="00511034" w:rsidRDefault="00511034">
            <w:pPr>
              <w:pStyle w:val="TableParagraph"/>
              <w:rPr>
                <w:b/>
                <w:sz w:val="21"/>
              </w:rPr>
            </w:pPr>
          </w:p>
          <w:p w14:paraId="09BD813B" w14:textId="77777777" w:rsidR="00511034" w:rsidRDefault="00BE248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  <w:vMerge w:val="restart"/>
          </w:tcPr>
          <w:p w14:paraId="461378F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41589D4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95576E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EBEB974" w14:textId="77777777" w:rsidR="00511034" w:rsidRDefault="00BE248E">
            <w:pPr>
              <w:pStyle w:val="TableParagraph"/>
              <w:spacing w:before="224"/>
              <w:ind w:left="1032" w:right="102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511034" w14:paraId="3E13FD18" w14:textId="77777777">
        <w:trPr>
          <w:trHeight w:val="552"/>
        </w:trPr>
        <w:tc>
          <w:tcPr>
            <w:tcW w:w="3238" w:type="dxa"/>
            <w:vMerge/>
            <w:tcBorders>
              <w:top w:val="nil"/>
            </w:tcBorders>
          </w:tcPr>
          <w:p w14:paraId="305D242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00405B50" w14:textId="77777777" w:rsidR="00511034" w:rsidRDefault="00BE24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14:paraId="3FFBC48F" w14:textId="77777777" w:rsidR="00511034" w:rsidRDefault="00BE248E">
            <w:pPr>
              <w:pStyle w:val="TableParagraph"/>
              <w:spacing w:line="276" w:lineRule="exact"/>
              <w:ind w:left="106" w:right="573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t>передней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8B07A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654A974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799AAE0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27BB397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1FE1499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20D06DA9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14:paraId="770BBD64" w14:textId="77777777" w:rsidR="00511034" w:rsidRDefault="00BE248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</w:p>
          <w:p w14:paraId="186D8CBB" w14:textId="77777777" w:rsidR="00511034" w:rsidRDefault="00BE248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подвески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DBCAE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A8E02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0510042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39B22BB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6EA591E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60DA3F66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</w:tcPr>
          <w:p w14:paraId="2FBF242B" w14:textId="77777777" w:rsidR="00511034" w:rsidRDefault="00BE248E">
            <w:pPr>
              <w:pStyle w:val="TableParagraph"/>
              <w:spacing w:line="276" w:lineRule="exact"/>
              <w:ind w:left="106" w:right="578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t>подвески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2DB3F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40245A8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14:paraId="4DB0D2F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0A5B08B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41902C3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52FCEA02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</w:tcPr>
          <w:p w14:paraId="4BAA3920" w14:textId="77777777" w:rsidR="00511034" w:rsidRDefault="00BE248E">
            <w:pPr>
              <w:pStyle w:val="TableParagraph"/>
              <w:spacing w:line="274" w:lineRule="exact"/>
              <w:ind w:left="106" w:right="950"/>
              <w:rPr>
                <w:sz w:val="24"/>
              </w:rPr>
            </w:pPr>
            <w:r>
              <w:rPr>
                <w:color w:val="282828"/>
                <w:sz w:val="24"/>
              </w:rPr>
              <w:t xml:space="preserve">Техническое обслуживание и ремонт </w:t>
            </w:r>
            <w:r>
              <w:rPr>
                <w:sz w:val="24"/>
              </w:rPr>
              <w:t>колес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C5E57C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14:paraId="2A59DD8F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4958B3E" w14:textId="77777777" w:rsidR="00511034" w:rsidRDefault="00511034">
            <w:pPr>
              <w:pStyle w:val="TableParagraph"/>
              <w:spacing w:before="6"/>
              <w:rPr>
                <w:b/>
              </w:rPr>
            </w:pPr>
          </w:p>
          <w:p w14:paraId="080BB0A1" w14:textId="77777777" w:rsidR="00511034" w:rsidRDefault="00BE248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4383C19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5C2DC34" w14:textId="77777777">
        <w:trPr>
          <w:trHeight w:val="276"/>
        </w:trPr>
        <w:tc>
          <w:tcPr>
            <w:tcW w:w="3238" w:type="dxa"/>
            <w:vMerge/>
            <w:tcBorders>
              <w:top w:val="nil"/>
            </w:tcBorders>
          </w:tcPr>
          <w:p w14:paraId="5F72884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085" w:type="dxa"/>
            <w:gridSpan w:val="2"/>
          </w:tcPr>
          <w:p w14:paraId="47E400F0" w14:textId="77777777" w:rsidR="00511034" w:rsidRDefault="00BE248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45" w:type="dxa"/>
            <w:vMerge w:val="restart"/>
          </w:tcPr>
          <w:p w14:paraId="1104C08C" w14:textId="77777777" w:rsidR="00511034" w:rsidRDefault="00BE248E">
            <w:pPr>
              <w:pStyle w:val="TableParagraph"/>
              <w:ind w:left="342" w:right="318" w:firstLine="1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7E5B67A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  <w:shd w:val="clear" w:color="auto" w:fill="D9D9D9"/>
          </w:tcPr>
          <w:p w14:paraId="13A4D66D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221DDB48" w14:textId="77777777">
        <w:trPr>
          <w:trHeight w:val="551"/>
        </w:trPr>
        <w:tc>
          <w:tcPr>
            <w:tcW w:w="3238" w:type="dxa"/>
            <w:vMerge/>
            <w:tcBorders>
              <w:top w:val="nil"/>
            </w:tcBorders>
          </w:tcPr>
          <w:p w14:paraId="0F8691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14:paraId="387986F6" w14:textId="77777777" w:rsidR="00511034" w:rsidRDefault="00BE248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29" w:type="dxa"/>
          </w:tcPr>
          <w:p w14:paraId="293B5027" w14:textId="77777777" w:rsidR="00511034" w:rsidRDefault="00BE248E">
            <w:pPr>
              <w:pStyle w:val="TableParagraph"/>
              <w:spacing w:line="276" w:lineRule="exact"/>
              <w:ind w:left="106" w:right="35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разборки-сборки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подвески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37EB8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0F6FE93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14:paraId="535294A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A2C69DA" w14:textId="77777777">
        <w:trPr>
          <w:trHeight w:val="551"/>
        </w:trPr>
        <w:tc>
          <w:tcPr>
            <w:tcW w:w="9323" w:type="dxa"/>
            <w:gridSpan w:val="3"/>
          </w:tcPr>
          <w:p w14:paraId="6E72225C" w14:textId="77777777" w:rsidR="00511034" w:rsidRDefault="00BE248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B9D0F05" w14:textId="77777777" w:rsidR="00511034" w:rsidRDefault="00BE248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845" w:type="dxa"/>
          </w:tcPr>
          <w:p w14:paraId="4356065D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14:paraId="563EE591" w14:textId="77777777" w:rsidR="00511034" w:rsidRDefault="00BE248E">
            <w:pPr>
              <w:pStyle w:val="TableParagraph"/>
              <w:spacing w:before="134"/>
              <w:ind w:left="6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  <w:shd w:val="clear" w:color="auto" w:fill="D9D9D9"/>
          </w:tcPr>
          <w:p w14:paraId="45F9C5F7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21C31311" w14:textId="77777777">
        <w:trPr>
          <w:trHeight w:val="552"/>
        </w:trPr>
        <w:tc>
          <w:tcPr>
            <w:tcW w:w="9323" w:type="dxa"/>
            <w:gridSpan w:val="3"/>
          </w:tcPr>
          <w:p w14:paraId="34E590DC" w14:textId="77777777" w:rsidR="00511034" w:rsidRDefault="00BE248E">
            <w:pPr>
              <w:pStyle w:val="TableParagraph"/>
              <w:spacing w:line="270" w:lineRule="atLeast"/>
              <w:ind w:left="107" w:right="716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5" w:type="dxa"/>
          </w:tcPr>
          <w:p w14:paraId="65F31865" w14:textId="77777777" w:rsidR="00511034" w:rsidRDefault="00BE248E">
            <w:pPr>
              <w:pStyle w:val="TableParagraph"/>
              <w:spacing w:line="276" w:lineRule="exact"/>
              <w:ind w:left="342" w:right="318" w:firstLine="11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</w:tc>
        <w:tc>
          <w:tcPr>
            <w:tcW w:w="1415" w:type="dxa"/>
          </w:tcPr>
          <w:p w14:paraId="39FBB7AE" w14:textId="77777777" w:rsidR="00511034" w:rsidRDefault="00BE248E">
            <w:pPr>
              <w:pStyle w:val="TableParagraph"/>
              <w:spacing w:before="135"/>
              <w:ind w:left="58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1" w:type="dxa"/>
          </w:tcPr>
          <w:p w14:paraId="08C251A6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</w:tbl>
    <w:p w14:paraId="53BF2AC6" w14:textId="77777777" w:rsidR="00511034" w:rsidRDefault="00511034">
      <w:pPr>
        <w:rPr>
          <w:sz w:val="24"/>
        </w:rPr>
        <w:sectPr w:rsidR="00511034" w:rsidSect="001730BD">
          <w:pgSz w:w="16840" w:h="11910" w:orient="landscape"/>
          <w:pgMar w:top="709" w:right="240" w:bottom="280" w:left="620" w:header="720" w:footer="720" w:gutter="0"/>
          <w:cols w:space="720"/>
        </w:sectPr>
      </w:pPr>
    </w:p>
    <w:p w14:paraId="67D8BF3A" w14:textId="77777777" w:rsidR="00511034" w:rsidRDefault="00511034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6084"/>
        <w:gridCol w:w="1844"/>
        <w:gridCol w:w="1414"/>
        <w:gridCol w:w="2410"/>
      </w:tblGrid>
      <w:tr w:rsidR="00511034" w14:paraId="35E3D9DF" w14:textId="77777777">
        <w:trPr>
          <w:trHeight w:val="1932"/>
        </w:trPr>
        <w:tc>
          <w:tcPr>
            <w:tcW w:w="3238" w:type="dxa"/>
          </w:tcPr>
          <w:p w14:paraId="012CF0FC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425B004" w14:textId="77777777" w:rsidR="00511034" w:rsidRDefault="00511034">
            <w:pPr>
              <w:pStyle w:val="TableParagraph"/>
              <w:rPr>
                <w:b/>
              </w:rPr>
            </w:pPr>
          </w:p>
          <w:p w14:paraId="24DE5356" w14:textId="77777777" w:rsidR="00511034" w:rsidRDefault="00BE248E">
            <w:pPr>
              <w:pStyle w:val="TableParagraph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084" w:type="dxa"/>
          </w:tcPr>
          <w:p w14:paraId="002FCCF8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4D70333" w14:textId="77777777" w:rsidR="00511034" w:rsidRDefault="00511034">
            <w:pPr>
              <w:pStyle w:val="TableParagraph"/>
              <w:rPr>
                <w:b/>
              </w:rPr>
            </w:pPr>
          </w:p>
          <w:p w14:paraId="07A28719" w14:textId="77777777" w:rsidR="00511034" w:rsidRDefault="00BE248E">
            <w:pPr>
              <w:pStyle w:val="TableParagraph"/>
              <w:ind w:left="300" w:right="28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844" w:type="dxa"/>
          </w:tcPr>
          <w:p w14:paraId="01257FCF" w14:textId="77777777" w:rsidR="00511034" w:rsidRDefault="00BE248E">
            <w:pPr>
              <w:pStyle w:val="TableParagraph"/>
              <w:spacing w:line="270" w:lineRule="atLeast"/>
              <w:ind w:left="193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лаборатории,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  <w:tc>
          <w:tcPr>
            <w:tcW w:w="1414" w:type="dxa"/>
          </w:tcPr>
          <w:p w14:paraId="16A4E4B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EE81DDF" w14:textId="77777777" w:rsidR="00511034" w:rsidRDefault="00511034">
            <w:pPr>
              <w:pStyle w:val="TableParagraph"/>
              <w:rPr>
                <w:b/>
                <w:sz w:val="34"/>
              </w:rPr>
            </w:pPr>
          </w:p>
          <w:p w14:paraId="39CED8FA" w14:textId="77777777" w:rsidR="00511034" w:rsidRDefault="00BE248E">
            <w:pPr>
              <w:pStyle w:val="TableParagraph"/>
              <w:ind w:left="400" w:right="319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0" w:type="dxa"/>
          </w:tcPr>
          <w:p w14:paraId="4F66D2A0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36AB1BDE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5D58E206" w14:textId="77777777" w:rsidR="00511034" w:rsidRDefault="00BE248E">
            <w:pPr>
              <w:pStyle w:val="TableParagraph"/>
              <w:spacing w:before="230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освоения</w:t>
            </w:r>
          </w:p>
        </w:tc>
      </w:tr>
      <w:tr w:rsidR="00511034" w14:paraId="7AB9BE08" w14:textId="77777777">
        <w:trPr>
          <w:trHeight w:val="551"/>
        </w:trPr>
        <w:tc>
          <w:tcPr>
            <w:tcW w:w="9322" w:type="dxa"/>
            <w:gridSpan w:val="2"/>
          </w:tcPr>
          <w:p w14:paraId="012A03C0" w14:textId="77777777" w:rsidR="00511034" w:rsidRDefault="00BE248E">
            <w:pPr>
              <w:pStyle w:val="TableParagraph"/>
              <w:spacing w:line="276" w:lineRule="exact"/>
              <w:ind w:left="107" w:right="3119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 обслуживание узлов и агрегатов автомобилей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агрегатов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автомобилей</w:t>
            </w:r>
          </w:p>
        </w:tc>
        <w:tc>
          <w:tcPr>
            <w:tcW w:w="1844" w:type="dxa"/>
          </w:tcPr>
          <w:p w14:paraId="43DE9805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D7AC54B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79EFAC81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4FCE33F1" w14:textId="77777777">
        <w:trPr>
          <w:trHeight w:val="1931"/>
        </w:trPr>
        <w:tc>
          <w:tcPr>
            <w:tcW w:w="9322" w:type="dxa"/>
            <w:gridSpan w:val="2"/>
          </w:tcPr>
          <w:p w14:paraId="42BC2BC6" w14:textId="77777777" w:rsidR="00511034" w:rsidRDefault="00BE248E">
            <w:pPr>
              <w:pStyle w:val="TableParagraph"/>
              <w:ind w:left="107" w:right="2263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7E80FF0" w14:textId="77777777" w:rsidR="00511034" w:rsidRDefault="00BE248E">
            <w:pPr>
              <w:pStyle w:val="TableParagraph"/>
              <w:ind w:left="107" w:right="3687"/>
              <w:rPr>
                <w:sz w:val="24"/>
              </w:rPr>
            </w:pPr>
            <w:r>
              <w:rPr>
                <w:color w:val="282828"/>
                <w:sz w:val="24"/>
              </w:rPr>
              <w:t>Снятие агрегатов, узлов и систем с автомобиля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Установка узлов и механизмов на автомобиль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Демонтаж агрегатов, узлов и механизмов автомобиля</w:t>
            </w:r>
            <w:r>
              <w:rPr>
                <w:color w:val="282828"/>
                <w:spacing w:val="-58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Монтаж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агрегатов,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систем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автомобиля</w:t>
            </w:r>
          </w:p>
          <w:p w14:paraId="2CB84F31" w14:textId="77777777" w:rsidR="00511034" w:rsidRDefault="00BE248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color w:val="282828"/>
                <w:sz w:val="24"/>
              </w:rPr>
              <w:t>Проверка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комплектности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узлов,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агрегатов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систем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автомобиля</w:t>
            </w:r>
          </w:p>
        </w:tc>
        <w:tc>
          <w:tcPr>
            <w:tcW w:w="1844" w:type="dxa"/>
          </w:tcPr>
          <w:p w14:paraId="35C2DEF2" w14:textId="77777777" w:rsidR="00511034" w:rsidRDefault="00BE248E">
            <w:pPr>
              <w:pStyle w:val="TableParagraph"/>
              <w:spacing w:line="272" w:lineRule="exact"/>
              <w:ind w:left="269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</w:tc>
        <w:tc>
          <w:tcPr>
            <w:tcW w:w="1414" w:type="dxa"/>
          </w:tcPr>
          <w:p w14:paraId="0FEFC315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7C1BB5F2" w14:textId="77777777" w:rsidR="00511034" w:rsidRDefault="00511034">
            <w:pPr>
              <w:pStyle w:val="TableParagraph"/>
              <w:rPr>
                <w:b/>
                <w:sz w:val="26"/>
              </w:rPr>
            </w:pPr>
          </w:p>
          <w:p w14:paraId="4E200364" w14:textId="77777777" w:rsidR="00511034" w:rsidRDefault="00BE248E">
            <w:pPr>
              <w:pStyle w:val="TableParagraph"/>
              <w:spacing w:before="226"/>
              <w:ind w:left="52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2410" w:type="dxa"/>
          </w:tcPr>
          <w:p w14:paraId="3D2F048C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42BC51A3" w14:textId="77777777">
        <w:trPr>
          <w:trHeight w:val="383"/>
        </w:trPr>
        <w:tc>
          <w:tcPr>
            <w:tcW w:w="9322" w:type="dxa"/>
            <w:gridSpan w:val="2"/>
          </w:tcPr>
          <w:p w14:paraId="34AB9086" w14:textId="77777777" w:rsidR="00511034" w:rsidRDefault="00BE248E">
            <w:pPr>
              <w:pStyle w:val="TableParagraph"/>
              <w:spacing w:line="27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34D434B4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14:paraId="4BF6B6EE" w14:textId="77777777" w:rsidR="00511034" w:rsidRDefault="00BE248E">
            <w:pPr>
              <w:pStyle w:val="TableParagraph"/>
              <w:spacing w:line="275" w:lineRule="exact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2410" w:type="dxa"/>
          </w:tcPr>
          <w:p w14:paraId="52D4A49F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</w:tbl>
    <w:p w14:paraId="4D94A6F1" w14:textId="77777777" w:rsidR="00511034" w:rsidRDefault="00511034">
      <w:pPr>
        <w:rPr>
          <w:sz w:val="24"/>
        </w:rPr>
        <w:sectPr w:rsidR="00511034">
          <w:pgSz w:w="16840" w:h="11910" w:orient="landscape"/>
          <w:pgMar w:top="1100" w:right="240" w:bottom="280" w:left="620" w:header="720" w:footer="720" w:gutter="0"/>
          <w:cols w:space="720"/>
        </w:sectPr>
      </w:pPr>
    </w:p>
    <w:p w14:paraId="5AD54563" w14:textId="77777777" w:rsidR="00511034" w:rsidRDefault="00BE248E">
      <w:pPr>
        <w:pStyle w:val="a4"/>
        <w:numPr>
          <w:ilvl w:val="0"/>
          <w:numId w:val="12"/>
        </w:numPr>
        <w:tabs>
          <w:tab w:val="left" w:pos="1624"/>
        </w:tabs>
        <w:spacing w:before="70"/>
        <w:ind w:left="1623" w:hanging="242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14:paraId="42D3DF00" w14:textId="77777777" w:rsidR="00511034" w:rsidRDefault="00511034">
      <w:pPr>
        <w:pStyle w:val="a3"/>
        <w:rPr>
          <w:b/>
        </w:rPr>
      </w:pPr>
    </w:p>
    <w:p w14:paraId="551EDC63" w14:textId="77777777" w:rsidR="00511034" w:rsidRDefault="00BE248E">
      <w:pPr>
        <w:pStyle w:val="1"/>
        <w:numPr>
          <w:ilvl w:val="1"/>
          <w:numId w:val="12"/>
        </w:numPr>
        <w:tabs>
          <w:tab w:val="left" w:pos="1638"/>
          <w:tab w:val="left" w:pos="1639"/>
          <w:tab w:val="left" w:pos="3566"/>
          <w:tab w:val="left" w:pos="4142"/>
          <w:tab w:val="left" w:pos="6499"/>
        </w:tabs>
        <w:ind w:right="568" w:firstLine="567"/>
        <w:jc w:val="left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14:paraId="1BF9B68E" w14:textId="77777777" w:rsidR="00511034" w:rsidRDefault="00511034">
      <w:pPr>
        <w:pStyle w:val="a3"/>
        <w:spacing w:before="8"/>
        <w:rPr>
          <w:b/>
          <w:sz w:val="27"/>
        </w:rPr>
      </w:pPr>
    </w:p>
    <w:p w14:paraId="55DD3156" w14:textId="77777777" w:rsidR="00511034" w:rsidRDefault="00BE248E">
      <w:pPr>
        <w:pStyle w:val="a3"/>
        <w:spacing w:line="360" w:lineRule="auto"/>
        <w:ind w:left="235" w:right="569" w:firstLine="56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требует</w:t>
      </w:r>
      <w:r>
        <w:rPr>
          <w:spacing w:val="7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«Слесарное</w:t>
      </w:r>
      <w:r>
        <w:rPr>
          <w:spacing w:val="1"/>
        </w:rPr>
        <w:t xml:space="preserve"> </w:t>
      </w:r>
      <w:r>
        <w:t>дело»,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-67"/>
        </w:rPr>
        <w:t xml:space="preserve"> </w:t>
      </w:r>
      <w:r>
        <w:t>автомобилей»;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«Слесарная</w:t>
      </w:r>
      <w:r>
        <w:rPr>
          <w:spacing w:val="1"/>
        </w:rPr>
        <w:t xml:space="preserve"> </w:t>
      </w:r>
      <w:r>
        <w:t>мастерская»,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автомобилей»,</w:t>
      </w:r>
      <w:r>
        <w:rPr>
          <w:spacing w:val="-1"/>
        </w:rPr>
        <w:t xml:space="preserve"> </w:t>
      </w:r>
      <w:r>
        <w:t>«Ремонт</w:t>
      </w:r>
      <w:r>
        <w:rPr>
          <w:spacing w:val="-1"/>
        </w:rPr>
        <w:t xml:space="preserve"> </w:t>
      </w:r>
      <w:r>
        <w:t>автомобилей».</w:t>
      </w:r>
    </w:p>
    <w:p w14:paraId="21BAA296" w14:textId="77777777" w:rsidR="00511034" w:rsidRDefault="00BE248E">
      <w:pPr>
        <w:pStyle w:val="a3"/>
        <w:ind w:left="944"/>
        <w:jc w:val="both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0FFC0F04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2"/>
        <w:ind w:left="2359"/>
        <w:rPr>
          <w:sz w:val="28"/>
        </w:rPr>
      </w:pPr>
      <w:r>
        <w:rPr>
          <w:color w:val="282828"/>
          <w:sz w:val="28"/>
        </w:rPr>
        <w:t>парты,</w:t>
      </w:r>
    </w:p>
    <w:p w14:paraId="53D8BA9C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стулья,</w:t>
      </w:r>
    </w:p>
    <w:p w14:paraId="3C7BC851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классная доска,</w:t>
      </w:r>
    </w:p>
    <w:p w14:paraId="73C09680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стол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преподавателя,</w:t>
      </w:r>
    </w:p>
    <w:p w14:paraId="3E5AACD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t>стеллажи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учебной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литературы,</w:t>
      </w:r>
    </w:p>
    <w:p w14:paraId="37A606E1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59"/>
        <w:ind w:left="2359"/>
        <w:rPr>
          <w:sz w:val="28"/>
        </w:rPr>
      </w:pPr>
      <w:r>
        <w:rPr>
          <w:color w:val="282828"/>
          <w:sz w:val="28"/>
        </w:rPr>
        <w:t>интерактивная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доска,</w:t>
      </w:r>
    </w:p>
    <w:p w14:paraId="7762BDD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проектор,</w:t>
      </w:r>
    </w:p>
    <w:p w14:paraId="221A456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плакаты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и стенды по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темам,</w:t>
      </w:r>
    </w:p>
    <w:p w14:paraId="64E5B8A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наглядные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пособия,</w:t>
      </w:r>
    </w:p>
    <w:p w14:paraId="5BEA44B2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t>демонстрационные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комплекты</w:t>
      </w:r>
      <w:r>
        <w:rPr>
          <w:color w:val="282828"/>
          <w:spacing w:val="-5"/>
          <w:sz w:val="28"/>
        </w:rPr>
        <w:t xml:space="preserve"> </w:t>
      </w:r>
      <w:r>
        <w:rPr>
          <w:color w:val="282828"/>
          <w:sz w:val="28"/>
        </w:rPr>
        <w:t>деталей,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инструментов;</w:t>
      </w:r>
    </w:p>
    <w:p w14:paraId="455A52EE" w14:textId="77777777" w:rsidR="00511034" w:rsidRDefault="00BE248E">
      <w:pPr>
        <w:pStyle w:val="a3"/>
        <w:spacing w:before="159"/>
        <w:ind w:left="803"/>
      </w:pPr>
      <w:r>
        <w:rPr>
          <w:color w:val="282828"/>
          <w:sz w:val="24"/>
        </w:rPr>
        <w:t>«</w:t>
      </w:r>
      <w:r>
        <w:t>Слесарная</w:t>
      </w:r>
      <w:r>
        <w:rPr>
          <w:spacing w:val="-2"/>
        </w:rPr>
        <w:t xml:space="preserve"> </w:t>
      </w:r>
      <w:r>
        <w:t>мастерская»:</w:t>
      </w:r>
    </w:p>
    <w:p w14:paraId="352C4E60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t>рабочие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места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по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количеству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обучающихся;</w:t>
      </w:r>
    </w:p>
    <w:p w14:paraId="7FC79183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t>станки: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настольно-сверлильные,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заточные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др.;</w:t>
      </w:r>
    </w:p>
    <w:p w14:paraId="26264A39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набор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слесарных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инструментов;</w:t>
      </w:r>
    </w:p>
    <w:p w14:paraId="25FA3B75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набор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измерительных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инструментов;</w:t>
      </w:r>
    </w:p>
    <w:p w14:paraId="0BC7CDAD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59"/>
        <w:ind w:left="2359"/>
        <w:rPr>
          <w:sz w:val="28"/>
        </w:rPr>
      </w:pPr>
      <w:r>
        <w:rPr>
          <w:color w:val="282828"/>
          <w:sz w:val="28"/>
        </w:rPr>
        <w:t>приспособления;</w:t>
      </w:r>
    </w:p>
    <w:p w14:paraId="0B2A14FB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заготовки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выполнения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слесарных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работ.</w:t>
      </w:r>
    </w:p>
    <w:p w14:paraId="68739E53" w14:textId="77777777" w:rsidR="00511034" w:rsidRDefault="00BE248E">
      <w:pPr>
        <w:pStyle w:val="a3"/>
        <w:spacing w:before="161"/>
        <w:ind w:left="803"/>
      </w:pPr>
      <w:r>
        <w:t>«Техническое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агрегатов</w:t>
      </w:r>
      <w:r>
        <w:rPr>
          <w:spacing w:val="-2"/>
        </w:rPr>
        <w:t xml:space="preserve"> </w:t>
      </w:r>
      <w:r>
        <w:t>автомобилей»:</w:t>
      </w:r>
    </w:p>
    <w:p w14:paraId="368DB862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рабочие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места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по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количеству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обучающихся;</w:t>
      </w:r>
    </w:p>
    <w:p w14:paraId="75E76675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стенды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разборки-сборки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агрегатов.;</w:t>
      </w:r>
    </w:p>
    <w:p w14:paraId="4952950F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lastRenderedPageBreak/>
        <w:t>набор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слесарных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инструментов;</w:t>
      </w:r>
    </w:p>
    <w:p w14:paraId="002D325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набор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измерительных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инструментов;</w:t>
      </w:r>
    </w:p>
    <w:p w14:paraId="236E1A92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87"/>
        <w:ind w:left="2359"/>
        <w:rPr>
          <w:sz w:val="28"/>
        </w:rPr>
      </w:pPr>
      <w:r>
        <w:rPr>
          <w:color w:val="282828"/>
          <w:sz w:val="28"/>
        </w:rPr>
        <w:t>приспособления;</w:t>
      </w:r>
    </w:p>
    <w:p w14:paraId="51FE07F0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/>
        <w:ind w:left="2359"/>
        <w:rPr>
          <w:sz w:val="28"/>
        </w:rPr>
      </w:pPr>
      <w:r>
        <w:rPr>
          <w:color w:val="282828"/>
          <w:sz w:val="28"/>
        </w:rPr>
        <w:t>агрегаты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автомобилей;</w:t>
      </w:r>
    </w:p>
    <w:p w14:paraId="1983652C" w14:textId="77777777" w:rsidR="00511034" w:rsidRDefault="00BE248E">
      <w:pPr>
        <w:pStyle w:val="a3"/>
        <w:spacing w:before="161"/>
        <w:ind w:left="803"/>
      </w:pPr>
      <w:r>
        <w:rPr>
          <w:color w:val="282828"/>
        </w:rPr>
        <w:t>«Ремонт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автомобилей»:</w:t>
      </w:r>
    </w:p>
    <w:p w14:paraId="60CCFA6F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1"/>
        <w:ind w:left="2359"/>
        <w:rPr>
          <w:sz w:val="28"/>
        </w:rPr>
      </w:pPr>
      <w:r>
        <w:rPr>
          <w:color w:val="282828"/>
          <w:sz w:val="28"/>
        </w:rPr>
        <w:t>автомобиль;</w:t>
      </w:r>
    </w:p>
    <w:p w14:paraId="32B07008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59"/>
        <w:ind w:left="2359"/>
        <w:rPr>
          <w:sz w:val="28"/>
        </w:rPr>
      </w:pPr>
      <w:r>
        <w:rPr>
          <w:color w:val="282828"/>
          <w:sz w:val="28"/>
        </w:rPr>
        <w:t>подъемник;</w:t>
      </w:r>
    </w:p>
    <w:p w14:paraId="35C6B87A" w14:textId="77777777" w:rsidR="00511034" w:rsidRDefault="00BE248E">
      <w:pPr>
        <w:pStyle w:val="a4"/>
        <w:numPr>
          <w:ilvl w:val="2"/>
          <w:numId w:val="12"/>
        </w:numPr>
        <w:tabs>
          <w:tab w:val="left" w:pos="2359"/>
          <w:tab w:val="left" w:pos="2360"/>
        </w:tabs>
        <w:spacing w:before="160" w:line="352" w:lineRule="auto"/>
        <w:ind w:right="3596" w:firstLine="720"/>
        <w:rPr>
          <w:sz w:val="24"/>
        </w:rPr>
      </w:pPr>
      <w:r>
        <w:rPr>
          <w:color w:val="282828"/>
          <w:sz w:val="28"/>
        </w:rPr>
        <w:t>набор инструментов, приспособлений;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Технические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средства обучения</w:t>
      </w:r>
      <w:r>
        <w:rPr>
          <w:sz w:val="24"/>
        </w:rPr>
        <w:t>:</w:t>
      </w:r>
    </w:p>
    <w:p w14:paraId="239FE46F" w14:textId="77777777" w:rsidR="00511034" w:rsidRDefault="00BE248E">
      <w:pPr>
        <w:pStyle w:val="a4"/>
        <w:numPr>
          <w:ilvl w:val="2"/>
          <w:numId w:val="12"/>
        </w:numPr>
        <w:tabs>
          <w:tab w:val="left" w:pos="2429"/>
          <w:tab w:val="left" w:pos="2430"/>
        </w:tabs>
        <w:spacing w:before="9"/>
        <w:ind w:left="2429" w:hanging="907"/>
        <w:rPr>
          <w:sz w:val="28"/>
        </w:rPr>
      </w:pPr>
      <w:r>
        <w:rPr>
          <w:color w:val="282828"/>
          <w:sz w:val="28"/>
        </w:rPr>
        <w:t>интерактивный</w:t>
      </w:r>
      <w:r>
        <w:rPr>
          <w:color w:val="282828"/>
          <w:spacing w:val="-7"/>
          <w:sz w:val="28"/>
        </w:rPr>
        <w:t xml:space="preserve"> </w:t>
      </w:r>
      <w:r>
        <w:rPr>
          <w:color w:val="282828"/>
          <w:sz w:val="28"/>
        </w:rPr>
        <w:t>комплекс:</w:t>
      </w:r>
    </w:p>
    <w:p w14:paraId="480B2E12" w14:textId="77777777" w:rsidR="00511034" w:rsidRDefault="00BE248E">
      <w:pPr>
        <w:pStyle w:val="a4"/>
        <w:numPr>
          <w:ilvl w:val="2"/>
          <w:numId w:val="12"/>
        </w:numPr>
        <w:tabs>
          <w:tab w:val="left" w:pos="2429"/>
          <w:tab w:val="left" w:pos="2430"/>
        </w:tabs>
        <w:spacing w:before="160"/>
        <w:ind w:left="2429" w:hanging="907"/>
        <w:rPr>
          <w:sz w:val="28"/>
        </w:rPr>
      </w:pPr>
      <w:r>
        <w:rPr>
          <w:color w:val="282828"/>
          <w:sz w:val="28"/>
        </w:rPr>
        <w:t>проектор.</w:t>
      </w:r>
    </w:p>
    <w:p w14:paraId="6FF347C5" w14:textId="77777777" w:rsidR="00511034" w:rsidRDefault="00BE248E">
      <w:pPr>
        <w:pStyle w:val="a3"/>
        <w:tabs>
          <w:tab w:val="left" w:pos="2573"/>
          <w:tab w:val="left" w:pos="4136"/>
          <w:tab w:val="left" w:pos="5760"/>
          <w:tab w:val="left" w:pos="6484"/>
          <w:tab w:val="left" w:pos="8354"/>
        </w:tabs>
        <w:spacing w:before="160" w:line="360" w:lineRule="auto"/>
        <w:ind w:left="235" w:right="569" w:firstLine="709"/>
      </w:pPr>
      <w:r>
        <w:t>Реализация</w:t>
      </w:r>
      <w:r>
        <w:tab/>
        <w:t>модельной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</w:r>
      <w:r>
        <w:rPr>
          <w:spacing w:val="-1"/>
        </w:rPr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14:paraId="63154B99" w14:textId="77777777" w:rsidR="00511034" w:rsidRDefault="00BE248E">
      <w:pPr>
        <w:pStyle w:val="a3"/>
        <w:spacing w:line="360" w:lineRule="auto"/>
        <w:ind w:left="235" w:firstLine="709"/>
      </w:pPr>
      <w:r>
        <w:t>Оборудование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технологическое</w:t>
      </w:r>
      <w:r>
        <w:rPr>
          <w:spacing w:val="50"/>
        </w:rPr>
        <w:t xml:space="preserve"> </w:t>
      </w:r>
      <w:r>
        <w:t>оснащение</w:t>
      </w:r>
      <w:r>
        <w:rPr>
          <w:spacing w:val="50"/>
        </w:rPr>
        <w:t xml:space="preserve"> </w:t>
      </w:r>
      <w:r>
        <w:t>рабочих</w:t>
      </w:r>
      <w:r>
        <w:rPr>
          <w:spacing w:val="50"/>
        </w:rPr>
        <w:t xml:space="preserve"> </w:t>
      </w:r>
      <w:r>
        <w:t>мест,</w:t>
      </w:r>
      <w:r>
        <w:rPr>
          <w:spacing w:val="50"/>
        </w:rPr>
        <w:t xml:space="preserve"> </w:t>
      </w:r>
      <w:r>
        <w:t>учитывая</w:t>
      </w:r>
      <w:r>
        <w:rPr>
          <w:spacing w:val="-67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WorldSkills:</w:t>
      </w:r>
    </w:p>
    <w:p w14:paraId="43021050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line="342" w:lineRule="exact"/>
        <w:ind w:left="943" w:hanging="349"/>
        <w:rPr>
          <w:sz w:val="28"/>
        </w:rPr>
      </w:pPr>
      <w:r>
        <w:rPr>
          <w:sz w:val="28"/>
        </w:rPr>
        <w:t>Бензиновый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платформе;</w:t>
      </w:r>
    </w:p>
    <w:p w14:paraId="41389DD6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Дизельный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платформе;</w:t>
      </w:r>
    </w:p>
    <w:p w14:paraId="340BED3D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Нагрузочный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двигателем;</w:t>
      </w:r>
    </w:p>
    <w:p w14:paraId="48991679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Сканеры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диагностические</w:t>
      </w:r>
    </w:p>
    <w:p w14:paraId="34000D94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LD;</w:t>
      </w:r>
    </w:p>
    <w:p w14:paraId="0115B6A5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Моечный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пеногенератором.</w:t>
      </w:r>
    </w:p>
    <w:p w14:paraId="390C7D2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 w:line="350" w:lineRule="auto"/>
        <w:ind w:right="1540" w:hanging="360"/>
        <w:rPr>
          <w:sz w:val="28"/>
        </w:rPr>
      </w:pPr>
      <w:r>
        <w:rPr>
          <w:sz w:val="28"/>
        </w:rPr>
        <w:t>Система компьютерной диагностики с необходимым программным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обеспечением;</w:t>
      </w:r>
    </w:p>
    <w:p w14:paraId="2F2B321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4"/>
        <w:ind w:left="943" w:hanging="349"/>
        <w:rPr>
          <w:sz w:val="28"/>
        </w:rPr>
      </w:pPr>
      <w:r>
        <w:rPr>
          <w:sz w:val="28"/>
        </w:rPr>
        <w:t>Диагностическая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стойка</w:t>
      </w:r>
    </w:p>
    <w:p w14:paraId="272E7720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Эндоскоп;</w:t>
      </w:r>
    </w:p>
    <w:p w14:paraId="3C9CD261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Газоанализатор;</w:t>
      </w:r>
    </w:p>
    <w:p w14:paraId="673F9F37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/>
        <w:ind w:left="943" w:hanging="349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 давления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кондиционера;</w:t>
      </w:r>
    </w:p>
    <w:p w14:paraId="0ECBE1D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Верстак</w:t>
      </w:r>
      <w:r>
        <w:rPr>
          <w:spacing w:val="-2"/>
          <w:sz w:val="28"/>
        </w:rPr>
        <w:t xml:space="preserve"> </w:t>
      </w:r>
      <w:r>
        <w:rPr>
          <w:sz w:val="28"/>
        </w:rPr>
        <w:t>двухтумбовый</w:t>
      </w:r>
      <w:r>
        <w:rPr>
          <w:spacing w:val="-2"/>
          <w:sz w:val="28"/>
        </w:rPr>
        <w:t xml:space="preserve"> </w:t>
      </w:r>
      <w:r>
        <w:rPr>
          <w:sz w:val="28"/>
        </w:rPr>
        <w:t>ВТТ-216</w:t>
      </w:r>
      <w:r>
        <w:rPr>
          <w:spacing w:val="-2"/>
          <w:sz w:val="28"/>
        </w:rPr>
        <w:t xml:space="preserve"> </w:t>
      </w:r>
      <w:r>
        <w:rPr>
          <w:sz w:val="28"/>
        </w:rPr>
        <w:t>(Т5-Т0)</w:t>
      </w:r>
    </w:p>
    <w:p w14:paraId="3EA4AFC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Вытяжная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катушка</w:t>
      </w:r>
    </w:p>
    <w:p w14:paraId="4EF9477A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lastRenderedPageBreak/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колес;</w:t>
      </w:r>
    </w:p>
    <w:p w14:paraId="4C3804C3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Станок</w:t>
      </w:r>
      <w:r>
        <w:rPr>
          <w:spacing w:val="-2"/>
          <w:sz w:val="28"/>
        </w:rPr>
        <w:t xml:space="preserve"> </w:t>
      </w:r>
      <w:r>
        <w:rPr>
          <w:sz w:val="28"/>
        </w:rPr>
        <w:t>шиномонтажный;</w:t>
      </w:r>
    </w:p>
    <w:p w14:paraId="1C1B86D5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/>
        <w:ind w:left="943" w:hanging="349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балансировочный;</w:t>
      </w:r>
    </w:p>
    <w:p w14:paraId="783E9545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87"/>
        <w:ind w:left="943" w:hanging="349"/>
        <w:rPr>
          <w:sz w:val="28"/>
        </w:rPr>
      </w:pP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вулканизаторная;</w:t>
      </w:r>
    </w:p>
    <w:p w14:paraId="13F16D68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мойки колес;</w:t>
      </w:r>
    </w:p>
    <w:p w14:paraId="2FFEF3A4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Компрессор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пневмолиния;</w:t>
      </w:r>
    </w:p>
    <w:p w14:paraId="62D5B1A5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света</w:t>
      </w:r>
      <w:r>
        <w:rPr>
          <w:spacing w:val="-1"/>
          <w:sz w:val="28"/>
        </w:rPr>
        <w:t xml:space="preserve"> </w:t>
      </w:r>
      <w:r>
        <w:rPr>
          <w:sz w:val="28"/>
        </w:rPr>
        <w:t>фар;</w:t>
      </w:r>
    </w:p>
    <w:p w14:paraId="3B0CE354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тормозной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жидкости</w:t>
      </w:r>
    </w:p>
    <w:p w14:paraId="7879E5E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/>
        <w:ind w:left="943" w:hanging="349"/>
        <w:rPr>
          <w:sz w:val="28"/>
        </w:rPr>
      </w:pPr>
      <w:r>
        <w:rPr>
          <w:sz w:val="28"/>
        </w:rPr>
        <w:t>Масляный</w:t>
      </w:r>
      <w:r>
        <w:rPr>
          <w:spacing w:val="-6"/>
          <w:sz w:val="28"/>
        </w:rPr>
        <w:t xml:space="preserve"> </w:t>
      </w:r>
      <w:r>
        <w:rPr>
          <w:sz w:val="28"/>
        </w:rPr>
        <w:t>нагнетатель</w:t>
      </w:r>
    </w:p>
    <w:p w14:paraId="7776C22F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Автомобиль</w:t>
      </w:r>
    </w:p>
    <w:p w14:paraId="2204867A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Стойка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гидравлическая</w:t>
      </w:r>
    </w:p>
    <w:p w14:paraId="22A7C479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Подъемник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автомобилный;</w:t>
      </w:r>
    </w:p>
    <w:p w14:paraId="19291AB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Зарядное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12v</w:t>
      </w:r>
    </w:p>
    <w:p w14:paraId="58F3BB1F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Пресс</w:t>
      </w:r>
      <w:r>
        <w:rPr>
          <w:spacing w:val="-2"/>
          <w:sz w:val="28"/>
        </w:rPr>
        <w:t xml:space="preserve"> </w:t>
      </w:r>
      <w:r>
        <w:rPr>
          <w:sz w:val="28"/>
        </w:rPr>
        <w:t>гидравлический</w:t>
      </w:r>
    </w:p>
    <w:p w14:paraId="195E74C6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Гидравлические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растяжки</w:t>
      </w:r>
    </w:p>
    <w:p w14:paraId="57B2819B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 w:line="350" w:lineRule="auto"/>
        <w:ind w:right="1975" w:hanging="360"/>
        <w:rPr>
          <w:sz w:val="28"/>
        </w:rPr>
      </w:pPr>
      <w:r>
        <w:rPr>
          <w:sz w:val="28"/>
        </w:rPr>
        <w:t>Измерительная система геометрии кузова, (линейка шаблонная,</w:t>
      </w:r>
      <w:r>
        <w:rPr>
          <w:spacing w:val="-67"/>
          <w:sz w:val="28"/>
        </w:rPr>
        <w:t xml:space="preserve"> </w:t>
      </w:r>
      <w:r>
        <w:rPr>
          <w:sz w:val="28"/>
        </w:rPr>
        <w:t>толщиномер</w:t>
      </w:r>
    </w:p>
    <w:p w14:paraId="7623018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"/>
        <w:ind w:left="943" w:hanging="349"/>
        <w:rPr>
          <w:sz w:val="28"/>
        </w:rPr>
      </w:pPr>
      <w:r>
        <w:rPr>
          <w:sz w:val="28"/>
        </w:rPr>
        <w:t>Споттер</w:t>
      </w:r>
    </w:p>
    <w:p w14:paraId="37FF9428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Стапель</w:t>
      </w:r>
      <w:r>
        <w:rPr>
          <w:spacing w:val="-4"/>
          <w:sz w:val="28"/>
        </w:rPr>
        <w:t xml:space="preserve"> </w:t>
      </w:r>
      <w:r>
        <w:rPr>
          <w:sz w:val="28"/>
        </w:rPr>
        <w:t>SIVER</w:t>
      </w:r>
      <w:r>
        <w:rPr>
          <w:spacing w:val="-3"/>
          <w:sz w:val="28"/>
        </w:rPr>
        <w:t xml:space="preserve"> </w:t>
      </w:r>
      <w:r>
        <w:rPr>
          <w:sz w:val="28"/>
        </w:rPr>
        <w:t>EL-210</w:t>
      </w:r>
    </w:p>
    <w:p w14:paraId="62E387D7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/>
        <w:ind w:left="943" w:hanging="349"/>
        <w:rPr>
          <w:sz w:val="28"/>
        </w:rPr>
      </w:pPr>
      <w:r>
        <w:rPr>
          <w:sz w:val="28"/>
        </w:rPr>
        <w:t>Инверторный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Car-O-Liner</w:t>
      </w:r>
      <w:r>
        <w:rPr>
          <w:spacing w:val="-1"/>
          <w:sz w:val="28"/>
        </w:rPr>
        <w:t xml:space="preserve"> </w:t>
      </w:r>
      <w:r>
        <w:rPr>
          <w:sz w:val="28"/>
        </w:rPr>
        <w:t>CTR7</w:t>
      </w:r>
    </w:p>
    <w:p w14:paraId="4DDF1D9E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Сварочный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полуавтомат</w:t>
      </w:r>
      <w:r>
        <w:rPr>
          <w:spacing w:val="-2"/>
          <w:sz w:val="28"/>
        </w:rPr>
        <w:t xml:space="preserve"> </w:t>
      </w:r>
      <w:r>
        <w:rPr>
          <w:sz w:val="28"/>
        </w:rPr>
        <w:t>инверторный 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сварки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стали</w:t>
      </w:r>
      <w:r>
        <w:rPr>
          <w:spacing w:val="-2"/>
          <w:sz w:val="28"/>
        </w:rPr>
        <w:t xml:space="preserve"> </w:t>
      </w:r>
      <w:r>
        <w:rPr>
          <w:sz w:val="28"/>
        </w:rPr>
        <w:t>0,5-5мм</w:t>
      </w:r>
    </w:p>
    <w:p w14:paraId="0380206D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Машинка</w:t>
      </w:r>
      <w:r>
        <w:rPr>
          <w:spacing w:val="-2"/>
          <w:sz w:val="28"/>
        </w:rPr>
        <w:t xml:space="preserve"> </w:t>
      </w:r>
      <w:r>
        <w:rPr>
          <w:sz w:val="28"/>
        </w:rPr>
        <w:t>шлифовальная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пневматическая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Festool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шлифовки</w:t>
      </w:r>
      <w:r>
        <w:rPr>
          <w:spacing w:val="-1"/>
          <w:sz w:val="28"/>
        </w:rPr>
        <w:t xml:space="preserve"> </w:t>
      </w:r>
      <w:r>
        <w:rPr>
          <w:sz w:val="28"/>
        </w:rPr>
        <w:t>ЛКП</w:t>
      </w:r>
    </w:p>
    <w:p w14:paraId="6568A9E5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пылеудаляющий</w:t>
      </w:r>
    </w:p>
    <w:p w14:paraId="7B4AAE26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1"/>
        <w:ind w:left="943" w:hanging="349"/>
        <w:rPr>
          <w:sz w:val="28"/>
        </w:rPr>
      </w:pPr>
      <w:r>
        <w:rPr>
          <w:sz w:val="28"/>
        </w:rPr>
        <w:t>Аппарат</w:t>
      </w:r>
      <w:r>
        <w:rPr>
          <w:spacing w:val="-2"/>
          <w:sz w:val="28"/>
        </w:rPr>
        <w:t xml:space="preserve"> </w:t>
      </w:r>
      <w:r>
        <w:rPr>
          <w:sz w:val="28"/>
        </w:rPr>
        <w:t>дымоудаления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мобильный</w:t>
      </w:r>
    </w:p>
    <w:p w14:paraId="7B07E096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59"/>
        <w:ind w:left="943" w:hanging="349"/>
        <w:rPr>
          <w:sz w:val="28"/>
        </w:rPr>
      </w:pPr>
      <w:r>
        <w:rPr>
          <w:sz w:val="28"/>
        </w:rPr>
        <w:t>Стойка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2"/>
          <w:sz w:val="28"/>
        </w:rPr>
        <w:t xml:space="preserve"> </w:t>
      </w:r>
      <w:r>
        <w:rPr>
          <w:sz w:val="28"/>
        </w:rPr>
        <w:t>06.502/F-9007</w:t>
      </w:r>
    </w:p>
    <w:p w14:paraId="783FD333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/>
        <w:ind w:left="943" w:hanging="349"/>
        <w:rPr>
          <w:sz w:val="28"/>
        </w:rPr>
      </w:pPr>
      <w:r>
        <w:rPr>
          <w:sz w:val="28"/>
        </w:rPr>
        <w:t>Верстак</w:t>
      </w:r>
      <w:r>
        <w:rPr>
          <w:spacing w:val="-1"/>
          <w:sz w:val="28"/>
        </w:rPr>
        <w:t xml:space="preserve"> </w:t>
      </w:r>
      <w:r>
        <w:rPr>
          <w:sz w:val="28"/>
        </w:rPr>
        <w:t>бестумбовый</w:t>
      </w:r>
      <w:r>
        <w:rPr>
          <w:spacing w:val="67"/>
          <w:sz w:val="28"/>
        </w:rPr>
        <w:t xml:space="preserve"> </w:t>
      </w:r>
      <w:r>
        <w:rPr>
          <w:sz w:val="28"/>
        </w:rPr>
        <w:t>08.014G-</w:t>
      </w:r>
    </w:p>
    <w:p w14:paraId="43963D58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160" w:line="352" w:lineRule="auto"/>
        <w:ind w:right="743" w:hanging="360"/>
        <w:rPr>
          <w:sz w:val="28"/>
        </w:rPr>
      </w:pPr>
      <w:r>
        <w:rPr>
          <w:sz w:val="28"/>
        </w:rPr>
        <w:t>Автомобиль с системой SRS для диагностирования и удаления ошибок по</w:t>
      </w:r>
      <w:r>
        <w:rPr>
          <w:spacing w:val="-67"/>
          <w:sz w:val="28"/>
        </w:rPr>
        <w:t xml:space="preserve"> </w:t>
      </w:r>
      <w:r>
        <w:rPr>
          <w:sz w:val="28"/>
        </w:rPr>
        <w:t>блоку</w:t>
      </w:r>
      <w:r>
        <w:rPr>
          <w:spacing w:val="-1"/>
          <w:sz w:val="28"/>
        </w:rPr>
        <w:t xml:space="preserve"> </w:t>
      </w:r>
      <w:r>
        <w:rPr>
          <w:sz w:val="28"/>
        </w:rPr>
        <w:t>SRS</w:t>
      </w:r>
    </w:p>
    <w:p w14:paraId="75BC2F82" w14:textId="77777777" w:rsidR="00511034" w:rsidRDefault="00BE248E">
      <w:pPr>
        <w:pStyle w:val="a4"/>
        <w:numPr>
          <w:ilvl w:val="2"/>
          <w:numId w:val="11"/>
        </w:numPr>
        <w:tabs>
          <w:tab w:val="left" w:pos="944"/>
        </w:tabs>
        <w:spacing w:before="9"/>
        <w:ind w:left="943" w:hanging="349"/>
        <w:rPr>
          <w:sz w:val="28"/>
        </w:rPr>
      </w:pPr>
      <w:r>
        <w:rPr>
          <w:sz w:val="28"/>
        </w:rPr>
        <w:t>Диагностический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</w:t>
      </w:r>
    </w:p>
    <w:p w14:paraId="3772115D" w14:textId="77777777" w:rsidR="00511034" w:rsidRDefault="00BE248E">
      <w:pPr>
        <w:pStyle w:val="1"/>
        <w:numPr>
          <w:ilvl w:val="1"/>
          <w:numId w:val="12"/>
        </w:numPr>
        <w:tabs>
          <w:tab w:val="left" w:pos="726"/>
        </w:tabs>
        <w:spacing w:before="71"/>
        <w:ind w:left="725" w:hanging="491"/>
        <w:jc w:val="left"/>
      </w:pPr>
      <w:r>
        <w:lastRenderedPageBreak/>
        <w:t>Информационное</w:t>
      </w:r>
      <w:r>
        <w:rPr>
          <w:spacing w:val="-3"/>
        </w:rPr>
        <w:t xml:space="preserve"> </w:t>
      </w:r>
      <w:r>
        <w:t>обеспечение</w:t>
      </w:r>
    </w:p>
    <w:p w14:paraId="2E10E877" w14:textId="77777777" w:rsidR="00511034" w:rsidRDefault="00BE248E">
      <w:pPr>
        <w:spacing w:before="184"/>
        <w:ind w:left="3756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источники</w:t>
      </w:r>
    </w:p>
    <w:p w14:paraId="59B2E23D" w14:textId="77777777" w:rsidR="00511034" w:rsidRDefault="00BE248E">
      <w:pPr>
        <w:pStyle w:val="a4"/>
        <w:numPr>
          <w:ilvl w:val="0"/>
          <w:numId w:val="10"/>
        </w:numPr>
        <w:tabs>
          <w:tab w:val="left" w:pos="1400"/>
        </w:tabs>
        <w:spacing w:before="204" w:line="360" w:lineRule="auto"/>
        <w:ind w:right="570" w:firstLine="709"/>
        <w:rPr>
          <w:sz w:val="28"/>
        </w:rPr>
      </w:pPr>
      <w:r>
        <w:rPr>
          <w:color w:val="282828"/>
          <w:sz w:val="28"/>
        </w:rPr>
        <w:t>Фещенко,</w:t>
      </w:r>
      <w:r>
        <w:rPr>
          <w:color w:val="282828"/>
          <w:spacing w:val="32"/>
          <w:sz w:val="28"/>
        </w:rPr>
        <w:t xml:space="preserve"> </w:t>
      </w:r>
      <w:r>
        <w:rPr>
          <w:color w:val="282828"/>
          <w:sz w:val="28"/>
        </w:rPr>
        <w:t>В.Н.</w:t>
      </w:r>
      <w:r>
        <w:rPr>
          <w:color w:val="282828"/>
          <w:spacing w:val="32"/>
          <w:sz w:val="28"/>
        </w:rPr>
        <w:t xml:space="preserve"> </w:t>
      </w:r>
      <w:r>
        <w:rPr>
          <w:color w:val="282828"/>
          <w:sz w:val="28"/>
        </w:rPr>
        <w:t>Слесарное</w:t>
      </w:r>
      <w:r>
        <w:rPr>
          <w:color w:val="282828"/>
          <w:spacing w:val="30"/>
          <w:sz w:val="28"/>
        </w:rPr>
        <w:t xml:space="preserve"> </w:t>
      </w:r>
      <w:r>
        <w:rPr>
          <w:color w:val="282828"/>
          <w:sz w:val="28"/>
        </w:rPr>
        <w:t>дело.</w:t>
      </w:r>
      <w:r>
        <w:rPr>
          <w:color w:val="282828"/>
          <w:spacing w:val="32"/>
          <w:sz w:val="28"/>
        </w:rPr>
        <w:t xml:space="preserve"> </w:t>
      </w:r>
      <w:r>
        <w:rPr>
          <w:color w:val="282828"/>
          <w:sz w:val="28"/>
        </w:rPr>
        <w:t>Сборка</w:t>
      </w:r>
      <w:r>
        <w:rPr>
          <w:color w:val="282828"/>
          <w:spacing w:val="31"/>
          <w:sz w:val="28"/>
        </w:rPr>
        <w:t xml:space="preserve"> </w:t>
      </w:r>
      <w:r>
        <w:rPr>
          <w:color w:val="282828"/>
          <w:sz w:val="28"/>
        </w:rPr>
        <w:t>производственных</w:t>
      </w:r>
      <w:r>
        <w:rPr>
          <w:color w:val="282828"/>
          <w:spacing w:val="31"/>
          <w:sz w:val="28"/>
        </w:rPr>
        <w:t xml:space="preserve"> </w:t>
      </w:r>
      <w:r>
        <w:rPr>
          <w:color w:val="282828"/>
          <w:sz w:val="28"/>
        </w:rPr>
        <w:t>машин.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Книга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3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: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учеб. пос./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В.Н.Фещенко.-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М.: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Инфра-Инженерия, 2015.- 464с.:ил.</w:t>
      </w:r>
    </w:p>
    <w:p w14:paraId="3E9E232A" w14:textId="77777777" w:rsidR="00511034" w:rsidRDefault="00BE248E">
      <w:pPr>
        <w:pStyle w:val="a4"/>
        <w:numPr>
          <w:ilvl w:val="0"/>
          <w:numId w:val="10"/>
        </w:numPr>
        <w:tabs>
          <w:tab w:val="left" w:pos="1306"/>
        </w:tabs>
        <w:spacing w:line="360" w:lineRule="auto"/>
        <w:ind w:right="570" w:firstLine="709"/>
        <w:rPr>
          <w:sz w:val="28"/>
        </w:rPr>
      </w:pPr>
      <w:r>
        <w:rPr>
          <w:color w:val="282828"/>
          <w:sz w:val="28"/>
        </w:rPr>
        <w:t>Кузнецов,</w:t>
      </w:r>
      <w:r>
        <w:rPr>
          <w:color w:val="282828"/>
          <w:spacing w:val="7"/>
          <w:sz w:val="28"/>
        </w:rPr>
        <w:t xml:space="preserve"> </w:t>
      </w:r>
      <w:r>
        <w:rPr>
          <w:color w:val="282828"/>
          <w:sz w:val="28"/>
        </w:rPr>
        <w:t>А.С.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техническое</w:t>
      </w:r>
      <w:r>
        <w:rPr>
          <w:color w:val="282828"/>
          <w:spacing w:val="7"/>
          <w:sz w:val="28"/>
        </w:rPr>
        <w:t xml:space="preserve"> </w:t>
      </w:r>
      <w:r>
        <w:rPr>
          <w:color w:val="282828"/>
          <w:sz w:val="28"/>
        </w:rPr>
        <w:t>обслуживание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9"/>
          <w:sz w:val="28"/>
        </w:rPr>
        <w:t xml:space="preserve"> </w:t>
      </w:r>
      <w:r>
        <w:rPr>
          <w:color w:val="282828"/>
          <w:sz w:val="28"/>
        </w:rPr>
        <w:t>ремонт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автомобилей.</w:t>
      </w:r>
      <w:r>
        <w:rPr>
          <w:color w:val="282828"/>
          <w:spacing w:val="6"/>
          <w:sz w:val="28"/>
        </w:rPr>
        <w:t xml:space="preserve"> </w:t>
      </w:r>
      <w:r>
        <w:rPr>
          <w:color w:val="282828"/>
          <w:sz w:val="28"/>
        </w:rPr>
        <w:t>–</w:t>
      </w:r>
      <w:r>
        <w:rPr>
          <w:color w:val="282828"/>
          <w:spacing w:val="8"/>
          <w:sz w:val="28"/>
        </w:rPr>
        <w:t xml:space="preserve"> </w:t>
      </w:r>
      <w:r>
        <w:rPr>
          <w:color w:val="282828"/>
          <w:sz w:val="28"/>
        </w:rPr>
        <w:t>М.: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Издательский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центр «Академия», 2015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- 368с.</w:t>
      </w:r>
    </w:p>
    <w:p w14:paraId="53B7D667" w14:textId="77777777" w:rsidR="00511034" w:rsidRDefault="00511034">
      <w:pPr>
        <w:pStyle w:val="a3"/>
        <w:spacing w:before="3"/>
        <w:rPr>
          <w:sz w:val="42"/>
        </w:rPr>
      </w:pPr>
    </w:p>
    <w:p w14:paraId="4EA90695" w14:textId="77777777" w:rsidR="00511034" w:rsidRDefault="00BE248E">
      <w:pPr>
        <w:pStyle w:val="1"/>
        <w:ind w:left="3668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456E61D0" w14:textId="77777777" w:rsidR="00511034" w:rsidRDefault="00BE248E">
      <w:pPr>
        <w:pStyle w:val="a4"/>
        <w:numPr>
          <w:ilvl w:val="0"/>
          <w:numId w:val="10"/>
        </w:numPr>
        <w:tabs>
          <w:tab w:val="left" w:pos="1301"/>
        </w:tabs>
        <w:spacing w:before="181" w:line="360" w:lineRule="auto"/>
        <w:ind w:right="569" w:firstLine="709"/>
        <w:rPr>
          <w:sz w:val="28"/>
        </w:rPr>
      </w:pPr>
      <w:r>
        <w:rPr>
          <w:color w:val="282828"/>
          <w:sz w:val="28"/>
        </w:rPr>
        <w:t>Устройство</w:t>
      </w:r>
      <w:r>
        <w:rPr>
          <w:color w:val="282828"/>
          <w:spacing w:val="1"/>
          <w:sz w:val="28"/>
        </w:rPr>
        <w:t xml:space="preserve"> </w:t>
      </w:r>
      <w:r>
        <w:rPr>
          <w:color w:val="282828"/>
          <w:sz w:val="28"/>
        </w:rPr>
        <w:t>легковых</w:t>
      </w:r>
      <w:r>
        <w:rPr>
          <w:color w:val="282828"/>
          <w:spacing w:val="2"/>
          <w:sz w:val="28"/>
        </w:rPr>
        <w:t xml:space="preserve"> </w:t>
      </w:r>
      <w:r>
        <w:rPr>
          <w:color w:val="282828"/>
          <w:sz w:val="28"/>
        </w:rPr>
        <w:t>автомобилей/</w:t>
      </w:r>
      <w:r>
        <w:rPr>
          <w:color w:val="282828"/>
          <w:spacing w:val="3"/>
          <w:sz w:val="28"/>
        </w:rPr>
        <w:t xml:space="preserve"> </w:t>
      </w:r>
      <w:r>
        <w:rPr>
          <w:color w:val="282828"/>
          <w:sz w:val="28"/>
        </w:rPr>
        <w:t>С.К.Шестопалов.-</w:t>
      </w:r>
      <w:r>
        <w:rPr>
          <w:color w:val="282828"/>
          <w:spacing w:val="3"/>
          <w:sz w:val="28"/>
        </w:rPr>
        <w:t xml:space="preserve"> </w:t>
      </w:r>
      <w:r>
        <w:rPr>
          <w:color w:val="282828"/>
          <w:sz w:val="28"/>
        </w:rPr>
        <w:t>М.:</w:t>
      </w:r>
      <w:r>
        <w:rPr>
          <w:color w:val="282828"/>
          <w:spacing w:val="3"/>
          <w:sz w:val="28"/>
        </w:rPr>
        <w:t xml:space="preserve"> </w:t>
      </w:r>
      <w:r>
        <w:rPr>
          <w:color w:val="282828"/>
          <w:sz w:val="28"/>
        </w:rPr>
        <w:t>Издательский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центр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«Академия», 2016.-304с.</w:t>
      </w:r>
    </w:p>
    <w:p w14:paraId="36AB40AE" w14:textId="77777777" w:rsidR="00511034" w:rsidRDefault="00BE248E">
      <w:pPr>
        <w:pStyle w:val="a4"/>
        <w:numPr>
          <w:ilvl w:val="0"/>
          <w:numId w:val="10"/>
        </w:numPr>
        <w:tabs>
          <w:tab w:val="left" w:pos="1378"/>
        </w:tabs>
        <w:spacing w:line="360" w:lineRule="auto"/>
        <w:ind w:right="568" w:firstLine="709"/>
        <w:rPr>
          <w:sz w:val="28"/>
        </w:rPr>
      </w:pPr>
      <w:r>
        <w:rPr>
          <w:color w:val="282828"/>
          <w:sz w:val="28"/>
        </w:rPr>
        <w:t>Покровский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Б.С.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Основы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слесарного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дела: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Учебник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10"/>
          <w:sz w:val="28"/>
        </w:rPr>
        <w:t xml:space="preserve"> </w:t>
      </w:r>
      <w:r>
        <w:rPr>
          <w:color w:val="282828"/>
          <w:sz w:val="28"/>
        </w:rPr>
        <w:t>нач.</w:t>
      </w:r>
      <w:r>
        <w:rPr>
          <w:color w:val="282828"/>
          <w:spacing w:val="11"/>
          <w:sz w:val="28"/>
        </w:rPr>
        <w:t xml:space="preserve"> </w:t>
      </w:r>
      <w:r>
        <w:rPr>
          <w:color w:val="282828"/>
          <w:sz w:val="28"/>
        </w:rPr>
        <w:t>проф.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образования.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– М.: ИЦ «Академия», 2015. – 320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с.</w:t>
      </w:r>
    </w:p>
    <w:p w14:paraId="62DD1E10" w14:textId="77777777" w:rsidR="00511034" w:rsidRDefault="00BE248E">
      <w:pPr>
        <w:pStyle w:val="a4"/>
        <w:numPr>
          <w:ilvl w:val="0"/>
          <w:numId w:val="10"/>
        </w:numPr>
        <w:tabs>
          <w:tab w:val="left" w:pos="1401"/>
        </w:tabs>
        <w:spacing w:line="360" w:lineRule="auto"/>
        <w:ind w:right="566" w:firstLine="709"/>
        <w:rPr>
          <w:sz w:val="28"/>
        </w:rPr>
      </w:pPr>
      <w:r>
        <w:rPr>
          <w:color w:val="282828"/>
          <w:sz w:val="28"/>
        </w:rPr>
        <w:t>Макиенко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Н.И.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Общий</w:t>
      </w:r>
      <w:r>
        <w:rPr>
          <w:color w:val="282828"/>
          <w:spacing w:val="34"/>
          <w:sz w:val="28"/>
        </w:rPr>
        <w:t xml:space="preserve"> </w:t>
      </w:r>
      <w:r>
        <w:rPr>
          <w:color w:val="282828"/>
          <w:sz w:val="28"/>
        </w:rPr>
        <w:t>курс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слесарного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дела: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Учебник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33"/>
          <w:sz w:val="28"/>
        </w:rPr>
        <w:t xml:space="preserve"> </w:t>
      </w:r>
      <w:r>
        <w:rPr>
          <w:color w:val="282828"/>
          <w:sz w:val="28"/>
        </w:rPr>
        <w:t>проф.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учебных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заведений.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–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М.: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Высшая школа;</w:t>
      </w:r>
      <w:r>
        <w:rPr>
          <w:color w:val="282828"/>
          <w:spacing w:val="-3"/>
          <w:sz w:val="28"/>
        </w:rPr>
        <w:t xml:space="preserve"> </w:t>
      </w:r>
      <w:r>
        <w:rPr>
          <w:color w:val="282828"/>
          <w:sz w:val="28"/>
        </w:rPr>
        <w:t>ИЦ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«Академия»,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2018.</w:t>
      </w:r>
      <w:r>
        <w:rPr>
          <w:color w:val="282828"/>
          <w:spacing w:val="-3"/>
          <w:sz w:val="28"/>
        </w:rPr>
        <w:t xml:space="preserve"> </w:t>
      </w:r>
      <w:r>
        <w:rPr>
          <w:color w:val="282828"/>
          <w:sz w:val="28"/>
        </w:rPr>
        <w:t>–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334</w:t>
      </w:r>
      <w:r>
        <w:rPr>
          <w:color w:val="282828"/>
          <w:spacing w:val="-2"/>
          <w:sz w:val="28"/>
        </w:rPr>
        <w:t xml:space="preserve"> </w:t>
      </w:r>
      <w:r>
        <w:rPr>
          <w:color w:val="282828"/>
          <w:sz w:val="28"/>
        </w:rPr>
        <w:t>с.: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ил.</w:t>
      </w:r>
    </w:p>
    <w:p w14:paraId="57D73742" w14:textId="77777777" w:rsidR="00511034" w:rsidRDefault="00BE248E">
      <w:pPr>
        <w:pStyle w:val="a4"/>
        <w:numPr>
          <w:ilvl w:val="0"/>
          <w:numId w:val="10"/>
        </w:numPr>
        <w:tabs>
          <w:tab w:val="left" w:pos="1352"/>
        </w:tabs>
        <w:spacing w:line="360" w:lineRule="auto"/>
        <w:ind w:right="569" w:firstLine="709"/>
        <w:rPr>
          <w:sz w:val="28"/>
        </w:rPr>
      </w:pPr>
      <w:r>
        <w:rPr>
          <w:color w:val="282828"/>
          <w:sz w:val="28"/>
        </w:rPr>
        <w:t>Зайцев</w:t>
      </w:r>
      <w:r>
        <w:rPr>
          <w:color w:val="282828"/>
          <w:spacing w:val="54"/>
          <w:sz w:val="28"/>
        </w:rPr>
        <w:t xml:space="preserve"> </w:t>
      </w:r>
      <w:r>
        <w:rPr>
          <w:color w:val="282828"/>
          <w:sz w:val="28"/>
        </w:rPr>
        <w:t>С.С.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др.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Допуски</w:t>
      </w:r>
      <w:r>
        <w:rPr>
          <w:color w:val="282828"/>
          <w:spacing w:val="55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посадки: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Учеб.</w:t>
      </w:r>
      <w:r>
        <w:rPr>
          <w:color w:val="282828"/>
          <w:spacing w:val="54"/>
          <w:sz w:val="28"/>
        </w:rPr>
        <w:t xml:space="preserve"> </w:t>
      </w:r>
      <w:r>
        <w:rPr>
          <w:color w:val="282828"/>
          <w:sz w:val="28"/>
        </w:rPr>
        <w:t>пособие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для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нач.</w:t>
      </w:r>
      <w:r>
        <w:rPr>
          <w:color w:val="282828"/>
          <w:spacing w:val="53"/>
          <w:sz w:val="28"/>
        </w:rPr>
        <w:t xml:space="preserve"> </w:t>
      </w:r>
      <w:r>
        <w:rPr>
          <w:color w:val="282828"/>
          <w:sz w:val="28"/>
        </w:rPr>
        <w:t>проф.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образования.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– М.: ИЦ «Академия», 2017. – 64 с.</w:t>
      </w:r>
    </w:p>
    <w:p w14:paraId="766FCAF2" w14:textId="77777777" w:rsidR="00511034" w:rsidRDefault="00BE248E">
      <w:pPr>
        <w:pStyle w:val="a4"/>
        <w:numPr>
          <w:ilvl w:val="0"/>
          <w:numId w:val="10"/>
        </w:numPr>
        <w:tabs>
          <w:tab w:val="left" w:pos="1383"/>
        </w:tabs>
        <w:spacing w:line="360" w:lineRule="auto"/>
        <w:ind w:right="568" w:firstLine="709"/>
        <w:rPr>
          <w:sz w:val="28"/>
        </w:rPr>
      </w:pPr>
      <w:r>
        <w:rPr>
          <w:color w:val="282828"/>
          <w:sz w:val="28"/>
        </w:rPr>
        <w:t>Селифонов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В.В.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Устройство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техническое</w:t>
      </w:r>
      <w:r>
        <w:rPr>
          <w:color w:val="282828"/>
          <w:spacing w:val="14"/>
          <w:sz w:val="28"/>
        </w:rPr>
        <w:t xml:space="preserve"> </w:t>
      </w:r>
      <w:r>
        <w:rPr>
          <w:color w:val="282828"/>
          <w:sz w:val="28"/>
        </w:rPr>
        <w:t>обслуживание</w:t>
      </w:r>
      <w:r>
        <w:rPr>
          <w:color w:val="282828"/>
          <w:spacing w:val="15"/>
          <w:sz w:val="28"/>
        </w:rPr>
        <w:t xml:space="preserve"> </w:t>
      </w:r>
      <w:r>
        <w:rPr>
          <w:color w:val="282828"/>
          <w:sz w:val="28"/>
        </w:rPr>
        <w:t>грузовых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автомобилей.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– М.: Издательский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центр «Академия», 2018.-400с.</w:t>
      </w:r>
    </w:p>
    <w:p w14:paraId="39C99C4D" w14:textId="77777777" w:rsidR="00511034" w:rsidRDefault="00BE248E">
      <w:pPr>
        <w:pStyle w:val="a4"/>
        <w:numPr>
          <w:ilvl w:val="0"/>
          <w:numId w:val="10"/>
        </w:numPr>
        <w:tabs>
          <w:tab w:val="left" w:pos="1337"/>
        </w:tabs>
        <w:spacing w:line="360" w:lineRule="auto"/>
        <w:ind w:right="569" w:firstLine="709"/>
        <w:rPr>
          <w:sz w:val="28"/>
        </w:rPr>
      </w:pPr>
      <w:r>
        <w:rPr>
          <w:color w:val="282828"/>
          <w:sz w:val="28"/>
        </w:rPr>
        <w:t>Петросов</w:t>
      </w:r>
      <w:r>
        <w:rPr>
          <w:color w:val="282828"/>
          <w:spacing w:val="37"/>
          <w:sz w:val="28"/>
        </w:rPr>
        <w:t xml:space="preserve"> </w:t>
      </w:r>
      <w:r>
        <w:rPr>
          <w:color w:val="282828"/>
          <w:sz w:val="28"/>
        </w:rPr>
        <w:t>В.В.</w:t>
      </w:r>
      <w:r>
        <w:rPr>
          <w:color w:val="282828"/>
          <w:spacing w:val="38"/>
          <w:sz w:val="28"/>
        </w:rPr>
        <w:t xml:space="preserve"> </w:t>
      </w:r>
      <w:r>
        <w:rPr>
          <w:color w:val="282828"/>
          <w:sz w:val="28"/>
        </w:rPr>
        <w:t>Ремонт</w:t>
      </w:r>
      <w:r>
        <w:rPr>
          <w:color w:val="282828"/>
          <w:spacing w:val="39"/>
          <w:sz w:val="28"/>
        </w:rPr>
        <w:t xml:space="preserve"> </w:t>
      </w:r>
      <w:r>
        <w:rPr>
          <w:color w:val="282828"/>
          <w:sz w:val="28"/>
        </w:rPr>
        <w:t>автомобилей</w:t>
      </w:r>
      <w:r>
        <w:rPr>
          <w:color w:val="282828"/>
          <w:spacing w:val="38"/>
          <w:sz w:val="28"/>
        </w:rPr>
        <w:t xml:space="preserve"> </w:t>
      </w:r>
      <w:r>
        <w:rPr>
          <w:color w:val="282828"/>
          <w:sz w:val="28"/>
        </w:rPr>
        <w:t>и</w:t>
      </w:r>
      <w:r>
        <w:rPr>
          <w:color w:val="282828"/>
          <w:spacing w:val="38"/>
          <w:sz w:val="28"/>
        </w:rPr>
        <w:t xml:space="preserve"> </w:t>
      </w:r>
      <w:r>
        <w:rPr>
          <w:color w:val="282828"/>
          <w:sz w:val="28"/>
        </w:rPr>
        <w:t>двигателей.</w:t>
      </w:r>
      <w:r>
        <w:rPr>
          <w:color w:val="282828"/>
          <w:spacing w:val="39"/>
          <w:sz w:val="28"/>
        </w:rPr>
        <w:t xml:space="preserve"> </w:t>
      </w:r>
      <w:r>
        <w:rPr>
          <w:color w:val="282828"/>
          <w:sz w:val="28"/>
        </w:rPr>
        <w:t>–</w:t>
      </w:r>
      <w:r>
        <w:rPr>
          <w:color w:val="282828"/>
          <w:spacing w:val="38"/>
          <w:sz w:val="28"/>
        </w:rPr>
        <w:t xml:space="preserve"> </w:t>
      </w:r>
      <w:r>
        <w:rPr>
          <w:color w:val="282828"/>
          <w:sz w:val="28"/>
        </w:rPr>
        <w:t>М.:</w:t>
      </w:r>
      <w:r>
        <w:rPr>
          <w:color w:val="282828"/>
          <w:spacing w:val="38"/>
          <w:sz w:val="28"/>
        </w:rPr>
        <w:t xml:space="preserve"> </w:t>
      </w:r>
      <w:r>
        <w:rPr>
          <w:color w:val="282828"/>
          <w:sz w:val="28"/>
        </w:rPr>
        <w:t>Издательский</w:t>
      </w:r>
      <w:r>
        <w:rPr>
          <w:color w:val="282828"/>
          <w:spacing w:val="-67"/>
          <w:sz w:val="28"/>
        </w:rPr>
        <w:t xml:space="preserve"> </w:t>
      </w:r>
      <w:r>
        <w:rPr>
          <w:color w:val="282828"/>
          <w:sz w:val="28"/>
        </w:rPr>
        <w:t>центр</w:t>
      </w:r>
      <w:r>
        <w:rPr>
          <w:color w:val="282828"/>
          <w:spacing w:val="-1"/>
          <w:sz w:val="28"/>
        </w:rPr>
        <w:t xml:space="preserve"> </w:t>
      </w:r>
      <w:r>
        <w:rPr>
          <w:color w:val="282828"/>
          <w:sz w:val="28"/>
        </w:rPr>
        <w:t>«Академия», 2015.- 224с.</w:t>
      </w:r>
    </w:p>
    <w:p w14:paraId="067E0F84" w14:textId="77777777" w:rsidR="00511034" w:rsidRDefault="00511034">
      <w:pPr>
        <w:pStyle w:val="a3"/>
        <w:rPr>
          <w:sz w:val="30"/>
        </w:rPr>
      </w:pPr>
    </w:p>
    <w:p w14:paraId="2D25F0C1" w14:textId="77777777" w:rsidR="00511034" w:rsidRDefault="00BE248E">
      <w:pPr>
        <w:pStyle w:val="1"/>
        <w:numPr>
          <w:ilvl w:val="1"/>
          <w:numId w:val="12"/>
        </w:numPr>
        <w:tabs>
          <w:tab w:val="left" w:pos="1793"/>
        </w:tabs>
        <w:spacing w:before="255"/>
        <w:ind w:left="1792" w:hanging="491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2391DFA0" w14:textId="77777777" w:rsidR="00511034" w:rsidRDefault="00BE248E">
      <w:pPr>
        <w:pStyle w:val="a3"/>
        <w:spacing w:before="181" w:line="360" w:lineRule="auto"/>
        <w:ind w:left="235" w:right="568" w:firstLine="567"/>
        <w:jc w:val="both"/>
      </w:pPr>
      <w:r>
        <w:t>Освоение программы профессионального модуля ПМ.04 Выполнение работ</w:t>
      </w:r>
      <w:r>
        <w:rPr>
          <w:spacing w:val="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профессии</w:t>
      </w:r>
      <w:r>
        <w:rPr>
          <w:spacing w:val="21"/>
        </w:rPr>
        <w:t xml:space="preserve"> </w:t>
      </w:r>
      <w:r>
        <w:t>рабочего</w:t>
      </w:r>
      <w:r>
        <w:rPr>
          <w:spacing w:val="22"/>
        </w:rPr>
        <w:t xml:space="preserve"> </w:t>
      </w:r>
      <w:r>
        <w:t>18511</w:t>
      </w:r>
      <w:r>
        <w:rPr>
          <w:spacing w:val="21"/>
        </w:rPr>
        <w:t xml:space="preserve"> </w:t>
      </w:r>
      <w:r>
        <w:t>Слесарь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ремонту</w:t>
      </w:r>
      <w:r>
        <w:rPr>
          <w:spacing w:val="22"/>
        </w:rPr>
        <w:t xml:space="preserve"> </w:t>
      </w:r>
      <w:r>
        <w:t>автомобилей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23.02.07 Техническое обслуживание и ремонт двигателей, систем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автомобилей.</w:t>
      </w:r>
    </w:p>
    <w:p w14:paraId="421FCF2C" w14:textId="77777777" w:rsidR="00511034" w:rsidRDefault="00BE248E" w:rsidP="000D632C">
      <w:pPr>
        <w:pStyle w:val="a3"/>
        <w:spacing w:line="360" w:lineRule="auto"/>
        <w:ind w:left="235" w:right="568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освоения ПМ предполагает освоение МДК 04.01 Технология ремонта узлов и</w:t>
      </w:r>
      <w:r>
        <w:rPr>
          <w:spacing w:val="1"/>
        </w:rPr>
        <w:t xml:space="preserve"> </w:t>
      </w:r>
      <w:r>
        <w:lastRenderedPageBreak/>
        <w:t>агрегатов</w:t>
      </w:r>
      <w:r>
        <w:rPr>
          <w:spacing w:val="-1"/>
        </w:rPr>
        <w:t xml:space="preserve"> </w:t>
      </w:r>
      <w:r>
        <w:t>автомобиля.</w:t>
      </w:r>
    </w:p>
    <w:p w14:paraId="61744CF1" w14:textId="77777777" w:rsidR="00511034" w:rsidRDefault="00BE248E">
      <w:pPr>
        <w:pStyle w:val="a3"/>
        <w:spacing w:before="67" w:line="360" w:lineRule="auto"/>
        <w:ind w:left="235" w:right="568" w:firstLine="567"/>
        <w:jc w:val="both"/>
      </w:pPr>
      <w:r>
        <w:t>Освоению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-67"/>
        </w:rPr>
        <w:t xml:space="preserve"> </w:t>
      </w:r>
      <w:r>
        <w:t>ОП.01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ОП.04Материаловедение,</w:t>
      </w:r>
      <w:r>
        <w:rPr>
          <w:spacing w:val="1"/>
        </w:rPr>
        <w:t xml:space="preserve"> </w:t>
      </w:r>
      <w:r>
        <w:t>ОП.05</w:t>
      </w:r>
      <w:r>
        <w:rPr>
          <w:spacing w:val="1"/>
        </w:rPr>
        <w:t xml:space="preserve"> </w:t>
      </w:r>
      <w:r>
        <w:t>Метрология,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-1"/>
        </w:rPr>
        <w:t xml:space="preserve"> </w:t>
      </w:r>
      <w:r>
        <w:t>и сертификация.</w:t>
      </w:r>
    </w:p>
    <w:p w14:paraId="45B89317" w14:textId="77777777" w:rsidR="00511034" w:rsidRDefault="00BE248E">
      <w:pPr>
        <w:pStyle w:val="a3"/>
        <w:spacing w:before="1" w:line="360" w:lineRule="auto"/>
        <w:ind w:left="235" w:right="56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производственной практики разрабатываются методические рекомендации для</w:t>
      </w:r>
      <w:r>
        <w:rPr>
          <w:spacing w:val="1"/>
        </w:rPr>
        <w:t xml:space="preserve"> </w:t>
      </w:r>
      <w:r>
        <w:t>обучающихся.</w:t>
      </w:r>
    </w:p>
    <w:p w14:paraId="54EFB584" w14:textId="77777777" w:rsidR="00511034" w:rsidRDefault="00511034">
      <w:pPr>
        <w:pStyle w:val="a3"/>
        <w:spacing w:before="2"/>
      </w:pPr>
    </w:p>
    <w:p w14:paraId="0B1372D5" w14:textId="77777777" w:rsidR="00511034" w:rsidRDefault="00BE248E">
      <w:pPr>
        <w:pStyle w:val="1"/>
        <w:numPr>
          <w:ilvl w:val="1"/>
          <w:numId w:val="12"/>
        </w:numPr>
        <w:tabs>
          <w:tab w:val="left" w:pos="2556"/>
        </w:tabs>
        <w:spacing w:before="1"/>
        <w:ind w:left="2555" w:hanging="2184"/>
        <w:jc w:val="left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0428FBBF" w14:textId="77777777" w:rsidR="00511034" w:rsidRDefault="00511034">
      <w:pPr>
        <w:pStyle w:val="a3"/>
        <w:spacing w:before="8"/>
        <w:rPr>
          <w:b/>
          <w:sz w:val="27"/>
        </w:rPr>
      </w:pPr>
    </w:p>
    <w:p w14:paraId="334E81DD" w14:textId="77777777" w:rsidR="00511034" w:rsidRDefault="00BE248E">
      <w:pPr>
        <w:pStyle w:val="a3"/>
        <w:spacing w:line="360" w:lineRule="auto"/>
        <w:ind w:left="235" w:right="568" w:firstLine="56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 по ПМ.07Выполнение работ по профессии рабочего 18511 Слесарь 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 образовательного стандарта.</w:t>
      </w:r>
    </w:p>
    <w:p w14:paraId="493BAC65" w14:textId="77777777" w:rsidR="00511034" w:rsidRDefault="00BE248E">
      <w:pPr>
        <w:pStyle w:val="1"/>
        <w:numPr>
          <w:ilvl w:val="0"/>
          <w:numId w:val="12"/>
        </w:numPr>
        <w:tabs>
          <w:tab w:val="left" w:pos="1723"/>
        </w:tabs>
        <w:spacing w:before="77"/>
        <w:ind w:left="2684" w:right="1775" w:hanging="1243"/>
        <w:jc w:val="left"/>
      </w:pPr>
      <w:r>
        <w:t>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1516CEB" w14:textId="77777777" w:rsidR="00511034" w:rsidRDefault="00BE248E">
      <w:pPr>
        <w:spacing w:line="321" w:lineRule="exact"/>
        <w:ind w:left="1694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7BCC3F1F" w14:textId="77777777" w:rsidR="00511034" w:rsidRDefault="00511034">
      <w:pPr>
        <w:pStyle w:val="a3"/>
        <w:rPr>
          <w:b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5102"/>
        <w:gridCol w:w="2550"/>
      </w:tblGrid>
      <w:tr w:rsidR="00511034" w14:paraId="10950439" w14:textId="77777777">
        <w:trPr>
          <w:trHeight w:val="1104"/>
        </w:trPr>
        <w:tc>
          <w:tcPr>
            <w:tcW w:w="2661" w:type="dxa"/>
            <w:tcBorders>
              <w:right w:val="single" w:sz="4" w:space="0" w:color="000000"/>
            </w:tcBorders>
          </w:tcPr>
          <w:p w14:paraId="659E7A9A" w14:textId="77777777" w:rsidR="00511034" w:rsidRDefault="00BE248E">
            <w:pPr>
              <w:pStyle w:val="TableParagraph"/>
              <w:spacing w:line="276" w:lineRule="exact"/>
              <w:ind w:left="108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0BD246FB" w14:textId="77777777" w:rsidR="00511034" w:rsidRDefault="00511034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CF9C747" w14:textId="77777777" w:rsidR="00511034" w:rsidRDefault="00BE248E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14:paraId="355EBC32" w14:textId="77777777" w:rsidR="00511034" w:rsidRDefault="0051103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6695FF" w14:textId="77777777" w:rsidR="00511034" w:rsidRDefault="00BE248E">
            <w:pPr>
              <w:pStyle w:val="TableParagraph"/>
              <w:ind w:left="118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D632C" w14:paraId="7A491E22" w14:textId="77777777">
        <w:trPr>
          <w:trHeight w:val="1104"/>
        </w:trPr>
        <w:tc>
          <w:tcPr>
            <w:tcW w:w="2661" w:type="dxa"/>
            <w:tcBorders>
              <w:right w:val="single" w:sz="4" w:space="0" w:color="000000"/>
            </w:tcBorders>
          </w:tcPr>
          <w:p w14:paraId="07483D2A" w14:textId="63AF2EED" w:rsidR="000D632C" w:rsidRDefault="000D632C" w:rsidP="000D632C">
            <w:pPr>
              <w:pStyle w:val="TableParagraph"/>
              <w:spacing w:line="276" w:lineRule="exact"/>
              <w:ind w:left="108" w:right="425"/>
              <w:rPr>
                <w:b/>
                <w:sz w:val="24"/>
              </w:rPr>
            </w:pPr>
            <w:r>
              <w:rPr>
                <w:color w:val="282828"/>
                <w:sz w:val="24"/>
              </w:rPr>
              <w:t>ПК 4.1 Слесарная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обработка</w:t>
            </w:r>
            <w:r>
              <w:rPr>
                <w:color w:val="282828"/>
                <w:spacing w:val="-1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деталей.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4D83BE37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344"/>
              <w:rPr>
                <w:sz w:val="24"/>
              </w:rPr>
            </w:pPr>
            <w:r>
              <w:rPr>
                <w:sz w:val="24"/>
              </w:rPr>
              <w:t>выбирает слесарные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слесарной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52253532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317"/>
              <w:rPr>
                <w:sz w:val="24"/>
              </w:rPr>
            </w:pPr>
            <w:r>
              <w:rPr>
                <w:sz w:val="24"/>
              </w:rPr>
              <w:t>определяет межоперационные припуски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межоперационные</w:t>
            </w:r>
          </w:p>
          <w:p w14:paraId="7876AA9C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размеры</w:t>
            </w:r>
          </w:p>
          <w:p w14:paraId="7B7C0EA4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735"/>
              <w:rPr>
                <w:sz w:val="24"/>
              </w:rPr>
            </w:pPr>
            <w:r>
              <w:rPr>
                <w:sz w:val="24"/>
              </w:rPr>
              <w:t>производит разметку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требуемой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 w14:paraId="614AA00A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производит рубку, правку , гибку , резку,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опиливание , сверление , зенкерование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зенкование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требуемой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  <w:p w14:paraId="06EA8038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шабрение, распиливание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пригонку и припасовку , притирку, доводку,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полирование</w:t>
            </w:r>
          </w:p>
          <w:p w14:paraId="6D459CFD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контролирует качество выполняемых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слесарной обработке деталей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помощью контрольно-измерительных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14:paraId="22A47C0A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145"/>
              <w:rPr>
                <w:sz w:val="24"/>
              </w:rPr>
            </w:pPr>
            <w:r>
              <w:rPr>
                <w:sz w:val="24"/>
              </w:rPr>
              <w:t>выполняет операции слесарной обработки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1B37554A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пневматических,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сверлильных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станках;</w:t>
            </w:r>
          </w:p>
          <w:p w14:paraId="34CFC090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определяет базовую плоскость,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(рисок), точек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кернении;</w:t>
            </w:r>
          </w:p>
          <w:p w14:paraId="211B357F" w14:textId="77777777" w:rsidR="000D632C" w:rsidRDefault="000D632C" w:rsidP="000D632C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ind w:right="199"/>
              <w:rPr>
                <w:sz w:val="24"/>
              </w:rPr>
            </w:pPr>
            <w:r>
              <w:rPr>
                <w:sz w:val="24"/>
              </w:rPr>
              <w:t>читает техническую документацию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14:paraId="795F1DB1" w14:textId="2BE0132B" w:rsidR="000D632C" w:rsidRDefault="000D632C" w:rsidP="000D632C">
            <w:pPr>
              <w:pStyle w:val="TableParagraph"/>
              <w:spacing w:before="10"/>
              <w:rPr>
                <w:b/>
                <w:sz w:val="35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14:paraId="0C996C97" w14:textId="77777777" w:rsidR="000D632C" w:rsidRDefault="000D632C" w:rsidP="000D632C">
            <w:pPr>
              <w:pStyle w:val="TableParagraph"/>
              <w:ind w:left="118" w:right="288"/>
              <w:rPr>
                <w:sz w:val="24"/>
              </w:rPr>
            </w:pPr>
            <w:r>
              <w:rPr>
                <w:sz w:val="24"/>
              </w:rPr>
              <w:lastRenderedPageBreak/>
              <w:t>екущий контроль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14:paraId="74E79739" w14:textId="77777777" w:rsidR="000D632C" w:rsidRDefault="000D632C" w:rsidP="000D632C">
            <w:pPr>
              <w:pStyle w:val="TableParagraph"/>
              <w:ind w:left="118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14:paraId="73A152A6" w14:textId="77777777" w:rsidR="000D632C" w:rsidRDefault="000D632C" w:rsidP="000D632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14:paraId="0EECAEB5" w14:textId="77777777" w:rsidR="000D632C" w:rsidRDefault="000D632C" w:rsidP="000D632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8F707BC" w14:textId="77777777" w:rsidR="000D632C" w:rsidRDefault="000D632C" w:rsidP="000D632C">
            <w:pPr>
              <w:pStyle w:val="TableParagraph"/>
              <w:ind w:left="118" w:right="168"/>
              <w:rPr>
                <w:sz w:val="24"/>
              </w:rPr>
            </w:pPr>
            <w:r>
              <w:rPr>
                <w:sz w:val="24"/>
              </w:rPr>
              <w:t>дифференцированног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зачета по учебной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практикам;</w:t>
            </w:r>
          </w:p>
          <w:p w14:paraId="5102FA4C" w14:textId="27F070B2" w:rsidR="000D632C" w:rsidRDefault="000D632C" w:rsidP="000D632C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>-экзамена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модулю.</w:t>
            </w:r>
          </w:p>
        </w:tc>
      </w:tr>
      <w:tr w:rsidR="000D632C" w14:paraId="7D8D840F" w14:textId="77777777">
        <w:trPr>
          <w:trHeight w:val="637"/>
        </w:trPr>
        <w:tc>
          <w:tcPr>
            <w:tcW w:w="2661" w:type="dxa"/>
            <w:tcBorders>
              <w:right w:val="single" w:sz="4" w:space="0" w:color="000000"/>
            </w:tcBorders>
          </w:tcPr>
          <w:p w14:paraId="25FBD58F" w14:textId="77777777" w:rsidR="000D632C" w:rsidRDefault="000D632C" w:rsidP="000D63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282828"/>
                <w:sz w:val="24"/>
              </w:rPr>
              <w:t>ПК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4.2</w:t>
            </w:r>
          </w:p>
          <w:p w14:paraId="493C9BAD" w14:textId="77777777" w:rsidR="000D632C" w:rsidRDefault="000D632C" w:rsidP="000D632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82828"/>
                <w:sz w:val="24"/>
              </w:rPr>
              <w:t>Монтаж-демонтаж,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352D15B0" w14:textId="77777777" w:rsidR="000D632C" w:rsidRDefault="000D632C" w:rsidP="000D632C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67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агрегатов,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  на детали.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DA5D29D" w14:textId="77777777" w:rsidR="000D632C" w:rsidRDefault="000D632C" w:rsidP="000D632C">
            <w:pPr>
              <w:pStyle w:val="TableParagraph"/>
              <w:rPr>
                <w:sz w:val="24"/>
              </w:rPr>
            </w:pPr>
          </w:p>
        </w:tc>
      </w:tr>
    </w:tbl>
    <w:p w14:paraId="3910280A" w14:textId="77777777" w:rsidR="00511034" w:rsidRDefault="00511034">
      <w:pPr>
        <w:rPr>
          <w:sz w:val="24"/>
        </w:rPr>
        <w:sectPr w:rsidR="00511034">
          <w:pgSz w:w="11910" w:h="16840"/>
          <w:pgMar w:top="1280" w:right="2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5102"/>
        <w:gridCol w:w="2550"/>
      </w:tblGrid>
      <w:tr w:rsidR="00511034" w14:paraId="2BA9B853" w14:textId="77777777">
        <w:trPr>
          <w:trHeight w:val="2000"/>
        </w:trPr>
        <w:tc>
          <w:tcPr>
            <w:tcW w:w="2661" w:type="dxa"/>
            <w:tcBorders>
              <w:right w:val="single" w:sz="4" w:space="0" w:color="000000"/>
            </w:tcBorders>
          </w:tcPr>
          <w:p w14:paraId="3BDCD363" w14:textId="77777777" w:rsidR="00511034" w:rsidRDefault="00BE248E">
            <w:pPr>
              <w:pStyle w:val="TableParagraph"/>
              <w:ind w:left="108" w:right="774"/>
              <w:rPr>
                <w:sz w:val="24"/>
              </w:rPr>
            </w:pPr>
            <w:r>
              <w:rPr>
                <w:color w:val="282828"/>
                <w:sz w:val="24"/>
              </w:rPr>
              <w:lastRenderedPageBreak/>
              <w:t>разборка-сборка,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 узлов,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агрегатов и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оборудования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автомобилей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21A648F2" w14:textId="77777777" w:rsidR="00511034" w:rsidRDefault="00BE248E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right="886"/>
              <w:rPr>
                <w:sz w:val="24"/>
              </w:rPr>
            </w:pPr>
            <w:r>
              <w:rPr>
                <w:sz w:val="24"/>
              </w:rPr>
              <w:t>выполняет сборку агрегатов, узлов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  <w:p w14:paraId="03492670" w14:textId="77777777" w:rsidR="00511034" w:rsidRDefault="00BE248E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right="656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агрегатов автомобилей.</w:t>
            </w:r>
          </w:p>
          <w:p w14:paraId="285444D8" w14:textId="77777777" w:rsidR="00511034" w:rsidRDefault="00BE248E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43E1E81D" w14:textId="77777777" w:rsidR="00511034" w:rsidRDefault="00BE248E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выполняет слесарные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C92829E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  <w:tr w:rsidR="00511034" w14:paraId="50B8586E" w14:textId="77777777">
        <w:trPr>
          <w:trHeight w:val="3363"/>
        </w:trPr>
        <w:tc>
          <w:tcPr>
            <w:tcW w:w="2661" w:type="dxa"/>
            <w:tcBorders>
              <w:right w:val="single" w:sz="4" w:space="0" w:color="000000"/>
            </w:tcBorders>
          </w:tcPr>
          <w:p w14:paraId="29110239" w14:textId="77777777" w:rsidR="00511034" w:rsidRDefault="00BE24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82828"/>
                <w:sz w:val="24"/>
              </w:rPr>
              <w:t>ПК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4.3</w:t>
            </w:r>
          </w:p>
          <w:p w14:paraId="0C8F15C8" w14:textId="77777777" w:rsidR="00511034" w:rsidRDefault="00BE248E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color w:val="282828"/>
                <w:sz w:val="24"/>
              </w:rPr>
              <w:t>Техническое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обслуживание и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ремонт узлов и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агрегатов</w:t>
            </w:r>
            <w:r>
              <w:rPr>
                <w:color w:val="282828"/>
                <w:spacing w:val="-1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автомобилей</w:t>
            </w: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684361A9" w14:textId="77777777" w:rsidR="00511034" w:rsidRDefault="00BE248E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661"/>
              <w:rPr>
                <w:sz w:val="24"/>
              </w:rPr>
            </w:pPr>
            <w:r>
              <w:rPr>
                <w:sz w:val="24"/>
              </w:rPr>
              <w:t>выбирает и использует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 приспособления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обслуживания и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  <w:p w14:paraId="7C067F96" w14:textId="77777777" w:rsidR="00511034" w:rsidRDefault="00BE248E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выполняет техническое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 и агрегатов автомобилей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технической и нормативной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  <w:p w14:paraId="20598C9D" w14:textId="77777777" w:rsidR="00511034" w:rsidRDefault="00BE248E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выполняет ремонт узлов и агрегатов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в соответствии с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</w:tcBorders>
          </w:tcPr>
          <w:p w14:paraId="267424E6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733D2B16" w14:textId="77777777" w:rsidR="00511034" w:rsidRDefault="00511034">
      <w:pPr>
        <w:pStyle w:val="a3"/>
        <w:rPr>
          <w:b/>
          <w:sz w:val="20"/>
        </w:rPr>
      </w:pPr>
    </w:p>
    <w:p w14:paraId="0CAAEB7F" w14:textId="77777777" w:rsidR="00511034" w:rsidRDefault="0051103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252"/>
        <w:gridCol w:w="2693"/>
      </w:tblGrid>
      <w:tr w:rsidR="00511034" w14:paraId="098F1E33" w14:textId="77777777">
        <w:trPr>
          <w:trHeight w:val="827"/>
        </w:trPr>
        <w:tc>
          <w:tcPr>
            <w:tcW w:w="3370" w:type="dxa"/>
          </w:tcPr>
          <w:p w14:paraId="14192E66" w14:textId="77777777" w:rsidR="00511034" w:rsidRDefault="00BE248E">
            <w:pPr>
              <w:pStyle w:val="TableParagraph"/>
              <w:spacing w:line="276" w:lineRule="exact"/>
              <w:ind w:left="693" w:right="68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252" w:type="dxa"/>
          </w:tcPr>
          <w:p w14:paraId="2515A891" w14:textId="77777777" w:rsidR="00511034" w:rsidRDefault="00BE248E">
            <w:pPr>
              <w:pStyle w:val="TableParagraph"/>
              <w:spacing w:before="137"/>
              <w:ind w:left="1528" w:right="475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93" w:type="dxa"/>
          </w:tcPr>
          <w:p w14:paraId="4AF08E47" w14:textId="77777777" w:rsidR="00511034" w:rsidRDefault="00BE248E">
            <w:pPr>
              <w:pStyle w:val="TableParagraph"/>
              <w:spacing w:before="137"/>
              <w:ind w:left="311" w:right="29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511034" w14:paraId="23AAF3CB" w14:textId="77777777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14:paraId="52864D4A" w14:textId="77777777" w:rsidR="00511034" w:rsidRDefault="00BE248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4252" w:type="dxa"/>
            <w:tcBorders>
              <w:bottom w:val="nil"/>
            </w:tcBorders>
          </w:tcPr>
          <w:p w14:paraId="054FE3A8" w14:textId="77777777" w:rsidR="00511034" w:rsidRDefault="00BE248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2693" w:type="dxa"/>
            <w:vMerge w:val="restart"/>
          </w:tcPr>
          <w:p w14:paraId="64DD5A5A" w14:textId="77777777" w:rsidR="00511034" w:rsidRDefault="00BE248E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AE022FD" w14:textId="77777777" w:rsidR="00511034" w:rsidRDefault="00BE248E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практических занятиях,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выполнении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</w:t>
            </w:r>
          </w:p>
        </w:tc>
      </w:tr>
      <w:tr w:rsidR="00511034" w14:paraId="302B99AF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705768D7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645E05DA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6135EE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2B20E4C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13B38E0B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6A5CE9B3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медиаресурсы,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97E709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217EF2B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13DB515A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5FCCB812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BBE643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87798FF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4B3F2641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различным контекстам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50AB5917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8859A2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FE2572A" w14:textId="77777777">
        <w:trPr>
          <w:trHeight w:val="268"/>
        </w:trPr>
        <w:tc>
          <w:tcPr>
            <w:tcW w:w="3370" w:type="dxa"/>
            <w:tcBorders>
              <w:top w:val="nil"/>
              <w:bottom w:val="nil"/>
            </w:tcBorders>
          </w:tcPr>
          <w:p w14:paraId="3F352569" w14:textId="77777777" w:rsidR="00511034" w:rsidRDefault="00BE248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</w:p>
        </w:tc>
        <w:tc>
          <w:tcPr>
            <w:tcW w:w="4252" w:type="dxa"/>
            <w:tcBorders>
              <w:top w:val="nil"/>
            </w:tcBorders>
          </w:tcPr>
          <w:p w14:paraId="74E8FE84" w14:textId="77777777" w:rsidR="00511034" w:rsidRDefault="00BE248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978F1D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FA57CC6" w14:textId="77777777">
        <w:trPr>
          <w:trHeight w:val="267"/>
        </w:trPr>
        <w:tc>
          <w:tcPr>
            <w:tcW w:w="3370" w:type="dxa"/>
            <w:tcBorders>
              <w:top w:val="nil"/>
              <w:bottom w:val="nil"/>
            </w:tcBorders>
          </w:tcPr>
          <w:p w14:paraId="4936B77B" w14:textId="77777777" w:rsidR="00511034" w:rsidRDefault="00BE248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</w:tc>
        <w:tc>
          <w:tcPr>
            <w:tcW w:w="4252" w:type="dxa"/>
            <w:tcBorders>
              <w:bottom w:val="nil"/>
            </w:tcBorders>
          </w:tcPr>
          <w:p w14:paraId="5329BFA0" w14:textId="77777777" w:rsidR="00511034" w:rsidRDefault="00BE248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3A9441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62AF84D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5AB072AC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E2C19E9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CEAC8E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87E9A7B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09847166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выполнения задач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8FF1E36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E36D46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A838106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7BF92337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1FC90093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D27CA2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48736AB" w14:textId="77777777">
        <w:trPr>
          <w:trHeight w:val="567"/>
        </w:trPr>
        <w:tc>
          <w:tcPr>
            <w:tcW w:w="3370" w:type="dxa"/>
            <w:vMerge w:val="restart"/>
            <w:tcBorders>
              <w:top w:val="nil"/>
              <w:bottom w:val="nil"/>
            </w:tcBorders>
          </w:tcPr>
          <w:p w14:paraId="21F9C662" w14:textId="77777777" w:rsidR="00511034" w:rsidRDefault="00BE24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063C532E" w14:textId="77777777" w:rsidR="00511034" w:rsidRDefault="00BE248E">
            <w:pPr>
              <w:pStyle w:val="TableParagraph"/>
              <w:spacing w:line="270" w:lineRule="atLeast"/>
              <w:ind w:left="107" w:right="4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</w:tc>
        <w:tc>
          <w:tcPr>
            <w:tcW w:w="4252" w:type="dxa"/>
            <w:tcBorders>
              <w:top w:val="nil"/>
            </w:tcBorders>
          </w:tcPr>
          <w:p w14:paraId="534FBA51" w14:textId="77777777" w:rsidR="00511034" w:rsidRDefault="00BE248E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6" w:lineRule="exact"/>
              <w:ind w:right="460" w:firstLine="0"/>
              <w:rPr>
                <w:sz w:val="24"/>
              </w:rPr>
            </w:pPr>
            <w:r>
              <w:rPr>
                <w:sz w:val="24"/>
              </w:rPr>
              <w:t>- обоснованность анализа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 команды (подчиненных).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4AB8E8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D9EE9E4" w14:textId="77777777">
        <w:trPr>
          <w:trHeight w:val="235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14:paraId="42491A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 w:val="restart"/>
          </w:tcPr>
          <w:p w14:paraId="098505E7" w14:textId="77777777" w:rsidR="00511034" w:rsidRDefault="00BE248E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866"/>
                <w:tab w:val="left" w:pos="1688"/>
                <w:tab w:val="left" w:pos="1827"/>
                <w:tab w:val="left" w:pos="2209"/>
                <w:tab w:val="left" w:pos="2632"/>
                <w:tab w:val="left" w:pos="277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формируемым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F40378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9901605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047FC458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349C28D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5D7241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328F616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77A96FDE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3A357E6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13E03E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3890AED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457567CF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441C446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0B799D0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EDC17A4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4B74FE96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6257AE2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8C23E4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66A138D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4C83ACFE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729071E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A6D83E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A532091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6E7CF1DE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коллегами,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4A57D6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26C1227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2437267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42153A82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4372734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8BD53C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BC84229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608897FB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733B6B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9A0757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3CF372D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3C9EDB23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3549A9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5E741A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A8FA813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6F84B56D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51310F0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21995A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89E052E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442FAA68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73A938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DF845E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14F8B0E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6139AF3E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7D04CF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C93131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9543446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1396790C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0EAE76A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60A044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EEA54DB" w14:textId="77777777">
        <w:trPr>
          <w:trHeight w:val="266"/>
        </w:trPr>
        <w:tc>
          <w:tcPr>
            <w:tcW w:w="3370" w:type="dxa"/>
            <w:tcBorders>
              <w:top w:val="nil"/>
              <w:bottom w:val="nil"/>
            </w:tcBorders>
          </w:tcPr>
          <w:p w14:paraId="0E6638A6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0297FC4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BB58CE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57CDF01" w14:textId="77777777">
        <w:trPr>
          <w:trHeight w:val="265"/>
        </w:trPr>
        <w:tc>
          <w:tcPr>
            <w:tcW w:w="3370" w:type="dxa"/>
            <w:tcBorders>
              <w:top w:val="nil"/>
              <w:bottom w:val="nil"/>
            </w:tcBorders>
          </w:tcPr>
          <w:p w14:paraId="1EC61A1F" w14:textId="77777777" w:rsidR="00511034" w:rsidRDefault="00BE248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30E4D2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56A990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AB51E81" w14:textId="77777777">
        <w:trPr>
          <w:trHeight w:val="268"/>
        </w:trPr>
        <w:tc>
          <w:tcPr>
            <w:tcW w:w="3370" w:type="dxa"/>
            <w:tcBorders>
              <w:top w:val="nil"/>
            </w:tcBorders>
          </w:tcPr>
          <w:p w14:paraId="52841E2D" w14:textId="77777777" w:rsidR="00511034" w:rsidRDefault="00BE248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демонстрировать осознанное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14:paraId="3186851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0AC3D37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51600531" w14:textId="77777777" w:rsidR="00511034" w:rsidRDefault="00511034">
      <w:pPr>
        <w:rPr>
          <w:sz w:val="2"/>
          <w:szCs w:val="2"/>
        </w:rPr>
        <w:sectPr w:rsidR="00511034">
          <w:pgSz w:w="11910" w:h="16840"/>
          <w:pgMar w:top="860" w:right="2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252"/>
        <w:gridCol w:w="2693"/>
      </w:tblGrid>
      <w:tr w:rsidR="00511034" w14:paraId="34E4BD5F" w14:textId="77777777">
        <w:trPr>
          <w:trHeight w:val="9659"/>
        </w:trPr>
        <w:tc>
          <w:tcPr>
            <w:tcW w:w="3370" w:type="dxa"/>
          </w:tcPr>
          <w:p w14:paraId="6BB409D5" w14:textId="77777777" w:rsidR="00511034" w:rsidRDefault="00BE248E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lastRenderedPageBreak/>
              <w:t>поведение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74EA12D5" w14:textId="77777777" w:rsidR="00511034" w:rsidRDefault="00BE248E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ресурсосбережению,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 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52E1694B" w14:textId="77777777" w:rsidR="00511034" w:rsidRDefault="00BE248E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14:paraId="2C913C16" w14:textId="77777777" w:rsidR="00511034" w:rsidRDefault="00BE248E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ABAE9AA" w14:textId="77777777" w:rsidR="00511034" w:rsidRDefault="00BE248E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14:paraId="4FA2F826" w14:textId="77777777" w:rsidR="00511034" w:rsidRDefault="00BE248E">
            <w:pPr>
              <w:pStyle w:val="TableParagraph"/>
              <w:spacing w:line="270" w:lineRule="atLeast"/>
              <w:ind w:left="107" w:right="29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252" w:type="dxa"/>
          </w:tcPr>
          <w:p w14:paraId="3A169808" w14:textId="77777777" w:rsidR="00511034" w:rsidRDefault="00511034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14:paraId="0FD336A9" w14:textId="77777777" w:rsidR="00511034" w:rsidRDefault="00511034">
            <w:pPr>
              <w:pStyle w:val="TableParagraph"/>
              <w:rPr>
                <w:sz w:val="24"/>
              </w:rPr>
            </w:pPr>
          </w:p>
        </w:tc>
      </w:tr>
    </w:tbl>
    <w:p w14:paraId="4641C665" w14:textId="77777777" w:rsidR="00511034" w:rsidRDefault="00511034">
      <w:pPr>
        <w:rPr>
          <w:sz w:val="24"/>
        </w:rPr>
        <w:sectPr w:rsidR="00511034">
          <w:pgSz w:w="11910" w:h="16840"/>
          <w:pgMar w:top="860" w:right="280" w:bottom="280" w:left="1040" w:header="720" w:footer="720" w:gutter="0"/>
          <w:cols w:space="720"/>
        </w:sectPr>
      </w:pPr>
    </w:p>
    <w:p w14:paraId="3827BB6B" w14:textId="77777777" w:rsidR="00511034" w:rsidRDefault="00BE248E">
      <w:pPr>
        <w:spacing w:before="8" w:line="261" w:lineRule="auto"/>
        <w:ind w:left="709" w:right="1333" w:firstLine="1"/>
        <w:jc w:val="center"/>
        <w:rPr>
          <w:b/>
          <w:sz w:val="27"/>
        </w:rPr>
      </w:pPr>
      <w:r>
        <w:rPr>
          <w:b/>
          <w:sz w:val="27"/>
        </w:rPr>
        <w:lastRenderedPageBreak/>
        <w:t>Конвертация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трудовых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функций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ПС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требований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WS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образовательные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результаты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содержание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профессионального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модуля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ПМ.07Выполнение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работ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профессии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рабочего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18511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Слесарь</w:t>
      </w:r>
      <w:r>
        <w:rPr>
          <w:b/>
          <w:spacing w:val="7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ремонту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автомобилей</w:t>
      </w:r>
    </w:p>
    <w:p w14:paraId="674DD1DC" w14:textId="77777777" w:rsidR="00511034" w:rsidRDefault="00511034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9"/>
        <w:gridCol w:w="2581"/>
        <w:gridCol w:w="3995"/>
        <w:gridCol w:w="820"/>
        <w:gridCol w:w="2166"/>
      </w:tblGrid>
      <w:tr w:rsidR="00511034" w14:paraId="77AA5C75" w14:textId="77777777">
        <w:trPr>
          <w:trHeight w:val="1721"/>
        </w:trPr>
        <w:tc>
          <w:tcPr>
            <w:tcW w:w="2795" w:type="dxa"/>
          </w:tcPr>
          <w:p w14:paraId="2F78C488" w14:textId="77777777" w:rsidR="00511034" w:rsidRDefault="00BE248E">
            <w:pPr>
              <w:pStyle w:val="TableParagraph"/>
              <w:spacing w:before="1" w:line="244" w:lineRule="auto"/>
              <w:ind w:left="105" w:right="58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Слесарь-ремонтник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промышленного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оборудования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07.02.2015</w:t>
            </w:r>
          </w:p>
          <w:p w14:paraId="4718668E" w14:textId="77777777" w:rsidR="00511034" w:rsidRDefault="00BE248E">
            <w:pPr>
              <w:pStyle w:val="TableParagraph"/>
              <w:spacing w:line="242" w:lineRule="auto"/>
              <w:ind w:left="105" w:right="172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  <w:u w:val="thick" w:color="282828"/>
              </w:rPr>
              <w:t>Приказ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Минтруда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России</w:t>
            </w:r>
            <w:r>
              <w:rPr>
                <w:b/>
                <w:color w:val="282828"/>
                <w:spacing w:val="-4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N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1164н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от</w:t>
            </w:r>
            <w:r>
              <w:rPr>
                <w:b/>
                <w:color w:val="282828"/>
                <w:spacing w:val="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26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декабря</w:t>
            </w:r>
          </w:p>
          <w:p w14:paraId="0E232490" w14:textId="77777777" w:rsidR="00511034" w:rsidRDefault="00BE248E">
            <w:pPr>
              <w:pStyle w:val="TableParagraph"/>
              <w:spacing w:before="3" w:line="224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2014</w:t>
            </w:r>
            <w:r>
              <w:rPr>
                <w:b/>
                <w:color w:val="282828"/>
                <w:spacing w:val="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г</w:t>
            </w:r>
          </w:p>
        </w:tc>
        <w:tc>
          <w:tcPr>
            <w:tcW w:w="2229" w:type="dxa"/>
          </w:tcPr>
          <w:p w14:paraId="753E6D05" w14:textId="77777777" w:rsidR="00511034" w:rsidRDefault="00511034">
            <w:pPr>
              <w:pStyle w:val="TableParagraph"/>
              <w:rPr>
                <w:b/>
                <w:sz w:val="24"/>
              </w:rPr>
            </w:pPr>
          </w:p>
          <w:p w14:paraId="76E9484F" w14:textId="77777777" w:rsidR="00511034" w:rsidRDefault="00511034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E87E353" w14:textId="77777777" w:rsidR="00511034" w:rsidRDefault="00BE248E">
            <w:pPr>
              <w:pStyle w:val="TableParagraph"/>
              <w:spacing w:line="244" w:lineRule="auto"/>
              <w:ind w:left="947" w:right="243" w:hanging="412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Требования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WS</w:t>
            </w:r>
          </w:p>
        </w:tc>
        <w:tc>
          <w:tcPr>
            <w:tcW w:w="9562" w:type="dxa"/>
            <w:gridSpan w:val="4"/>
          </w:tcPr>
          <w:p w14:paraId="6E28E541" w14:textId="77777777" w:rsidR="00511034" w:rsidRDefault="00511034">
            <w:pPr>
              <w:pStyle w:val="TableParagraph"/>
              <w:rPr>
                <w:b/>
                <w:sz w:val="24"/>
              </w:rPr>
            </w:pPr>
          </w:p>
          <w:p w14:paraId="31EFE36D" w14:textId="77777777" w:rsidR="00511034" w:rsidRDefault="00511034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AF4AD54" w14:textId="77777777" w:rsidR="00511034" w:rsidRDefault="00BE248E">
            <w:pPr>
              <w:pStyle w:val="TableParagraph"/>
              <w:spacing w:line="244" w:lineRule="auto"/>
              <w:ind w:left="3150" w:hanging="3041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Содержание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профессионального</w:t>
            </w:r>
            <w:r>
              <w:rPr>
                <w:b/>
                <w:color w:val="282828"/>
                <w:spacing w:val="18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модуля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ПМ.04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работ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профессии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рабочего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18511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Слесарь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по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ремонту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автомобилей</w:t>
            </w:r>
          </w:p>
        </w:tc>
      </w:tr>
      <w:tr w:rsidR="00511034" w14:paraId="54A75086" w14:textId="77777777">
        <w:trPr>
          <w:trHeight w:val="1269"/>
        </w:trPr>
        <w:tc>
          <w:tcPr>
            <w:tcW w:w="2795" w:type="dxa"/>
          </w:tcPr>
          <w:p w14:paraId="5DA9F8C0" w14:textId="77777777" w:rsidR="00511034" w:rsidRDefault="00BE248E">
            <w:pPr>
              <w:pStyle w:val="TableParagraph"/>
              <w:spacing w:before="1" w:line="264" w:lineRule="auto"/>
              <w:ind w:left="105" w:right="58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Название</w:t>
            </w:r>
            <w:r>
              <w:rPr>
                <w:b/>
                <w:color w:val="282828"/>
                <w:spacing w:val="12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трудовой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функции:</w:t>
            </w:r>
          </w:p>
          <w:p w14:paraId="5CB8CE84" w14:textId="77777777" w:rsidR="00511034" w:rsidRDefault="00BE248E">
            <w:pPr>
              <w:pStyle w:val="TableParagraph"/>
              <w:spacing w:line="244" w:lineRule="auto"/>
              <w:ind w:left="105" w:right="585"/>
              <w:rPr>
                <w:sz w:val="21"/>
              </w:rPr>
            </w:pPr>
            <w:r>
              <w:rPr>
                <w:color w:val="282828"/>
                <w:sz w:val="21"/>
              </w:rPr>
              <w:t>Монтаж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  <w:p w14:paraId="38D785F4" w14:textId="77777777" w:rsidR="00511034" w:rsidRDefault="00BE248E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229" w:type="dxa"/>
          </w:tcPr>
          <w:p w14:paraId="3F3ABFFA" w14:textId="77777777" w:rsidR="00511034" w:rsidRDefault="00511034">
            <w:pPr>
              <w:pStyle w:val="TableParagraph"/>
            </w:pPr>
          </w:p>
        </w:tc>
        <w:tc>
          <w:tcPr>
            <w:tcW w:w="6576" w:type="dxa"/>
            <w:gridSpan w:val="2"/>
          </w:tcPr>
          <w:p w14:paraId="4BE3A798" w14:textId="77777777" w:rsidR="00511034" w:rsidRDefault="0051103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7A160E2" w14:textId="77777777" w:rsidR="00511034" w:rsidRDefault="00BE248E">
            <w:pPr>
              <w:pStyle w:val="TableParagraph"/>
              <w:ind w:left="436" w:right="432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Профессиональная</w:t>
            </w:r>
            <w:r>
              <w:rPr>
                <w:b/>
                <w:color w:val="282828"/>
                <w:spacing w:val="2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компетенция</w:t>
            </w:r>
          </w:p>
          <w:p w14:paraId="050EC92C" w14:textId="77777777" w:rsidR="00511034" w:rsidRDefault="00BE248E">
            <w:pPr>
              <w:pStyle w:val="TableParagraph"/>
              <w:spacing w:before="2" w:line="244" w:lineRule="auto"/>
              <w:ind w:left="436" w:right="432"/>
              <w:jc w:val="center"/>
              <w:rPr>
                <w:sz w:val="21"/>
              </w:rPr>
            </w:pPr>
            <w:r>
              <w:rPr>
                <w:color w:val="0D0D0D"/>
                <w:sz w:val="21"/>
              </w:rPr>
              <w:t>ПК.4.2</w:t>
            </w:r>
            <w:r>
              <w:rPr>
                <w:color w:val="0D0D0D"/>
                <w:spacing w:val="17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Монтаж-демонтаж,</w:t>
            </w:r>
            <w:r>
              <w:rPr>
                <w:color w:val="0D0D0D"/>
                <w:spacing w:val="18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разборка-сборка</w:t>
            </w:r>
            <w:r>
              <w:rPr>
                <w:color w:val="0D0D0D"/>
                <w:spacing w:val="16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узлов,</w:t>
            </w:r>
            <w:r>
              <w:rPr>
                <w:color w:val="0D0D0D"/>
                <w:spacing w:val="18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агрегатов</w:t>
            </w:r>
            <w:r>
              <w:rPr>
                <w:color w:val="0D0D0D"/>
                <w:spacing w:val="15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-50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автомобилей</w:t>
            </w:r>
          </w:p>
        </w:tc>
        <w:tc>
          <w:tcPr>
            <w:tcW w:w="820" w:type="dxa"/>
          </w:tcPr>
          <w:p w14:paraId="23485542" w14:textId="77777777" w:rsidR="00511034" w:rsidRDefault="00BE248E">
            <w:pPr>
              <w:pStyle w:val="TableParagraph"/>
              <w:spacing w:before="1" w:line="244" w:lineRule="auto"/>
              <w:ind w:left="134" w:right="128" w:hanging="2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Кол-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во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часов</w:t>
            </w:r>
          </w:p>
        </w:tc>
        <w:tc>
          <w:tcPr>
            <w:tcW w:w="2166" w:type="dxa"/>
          </w:tcPr>
          <w:p w14:paraId="28FB8844" w14:textId="77777777" w:rsidR="00511034" w:rsidRDefault="00BE248E">
            <w:pPr>
              <w:pStyle w:val="TableParagraph"/>
              <w:spacing w:before="1" w:line="244" w:lineRule="auto"/>
              <w:ind w:left="119" w:right="117"/>
              <w:jc w:val="center"/>
              <w:rPr>
                <w:i/>
                <w:sz w:val="21"/>
              </w:rPr>
            </w:pPr>
            <w:r>
              <w:rPr>
                <w:b/>
                <w:color w:val="282828"/>
                <w:sz w:val="21"/>
              </w:rPr>
              <w:t>Место</w:t>
            </w:r>
            <w:r>
              <w:rPr>
                <w:b/>
                <w:color w:val="282828"/>
                <w:spacing w:val="2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организации</w:t>
            </w:r>
            <w:r>
              <w:rPr>
                <w:b/>
                <w:color w:val="282828"/>
                <w:spacing w:val="-4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обучения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i/>
                <w:color w:val="282828"/>
                <w:sz w:val="21"/>
              </w:rPr>
              <w:t>ПОО/предприятие</w:t>
            </w:r>
          </w:p>
        </w:tc>
      </w:tr>
      <w:tr w:rsidR="00511034" w14:paraId="62B8CCCB" w14:textId="77777777">
        <w:trPr>
          <w:trHeight w:val="242"/>
        </w:trPr>
        <w:tc>
          <w:tcPr>
            <w:tcW w:w="2795" w:type="dxa"/>
            <w:tcBorders>
              <w:bottom w:val="nil"/>
            </w:tcBorders>
          </w:tcPr>
          <w:p w14:paraId="31C90AE2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Трудовое</w:t>
            </w:r>
            <w:r>
              <w:rPr>
                <w:b/>
                <w:color w:val="282828"/>
                <w:spacing w:val="1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действие</w:t>
            </w:r>
          </w:p>
        </w:tc>
        <w:tc>
          <w:tcPr>
            <w:tcW w:w="2229" w:type="dxa"/>
            <w:vMerge w:val="restart"/>
          </w:tcPr>
          <w:p w14:paraId="08B350A7" w14:textId="77777777" w:rsidR="00511034" w:rsidRDefault="00511034">
            <w:pPr>
              <w:pStyle w:val="TableParagraph"/>
            </w:pPr>
          </w:p>
        </w:tc>
        <w:tc>
          <w:tcPr>
            <w:tcW w:w="2581" w:type="dxa"/>
            <w:tcBorders>
              <w:bottom w:val="nil"/>
            </w:tcBorders>
          </w:tcPr>
          <w:p w14:paraId="6229D442" w14:textId="77777777" w:rsidR="00511034" w:rsidRDefault="00BE248E">
            <w:pPr>
              <w:pStyle w:val="TableParagraph"/>
              <w:spacing w:before="1" w:line="221" w:lineRule="exact"/>
              <w:ind w:left="103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Опыт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практической</w:t>
            </w:r>
          </w:p>
        </w:tc>
        <w:tc>
          <w:tcPr>
            <w:tcW w:w="3995" w:type="dxa"/>
            <w:tcBorders>
              <w:bottom w:val="nil"/>
            </w:tcBorders>
          </w:tcPr>
          <w:p w14:paraId="79C0CDA7" w14:textId="77777777" w:rsidR="00511034" w:rsidRDefault="00BE248E">
            <w:pPr>
              <w:pStyle w:val="TableParagraph"/>
              <w:spacing w:line="223" w:lineRule="exact"/>
              <w:ind w:left="102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Виды</w:t>
            </w:r>
            <w:r>
              <w:rPr>
                <w:b/>
                <w:color w:val="282828"/>
                <w:spacing w:val="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</w:t>
            </w:r>
            <w:r>
              <w:rPr>
                <w:b/>
                <w:color w:val="282828"/>
                <w:spacing w:val="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на</w:t>
            </w:r>
            <w:r>
              <w:rPr>
                <w:b/>
                <w:color w:val="282828"/>
                <w:spacing w:val="1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практику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820" w:type="dxa"/>
            <w:tcBorders>
              <w:bottom w:val="nil"/>
            </w:tcBorders>
          </w:tcPr>
          <w:p w14:paraId="749E6C29" w14:textId="77777777" w:rsidR="00511034" w:rsidRDefault="00BE248E">
            <w:pPr>
              <w:pStyle w:val="TableParagraph"/>
              <w:spacing w:line="223" w:lineRule="exact"/>
              <w:ind w:left="281" w:right="278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36</w:t>
            </w:r>
          </w:p>
        </w:tc>
        <w:tc>
          <w:tcPr>
            <w:tcW w:w="2166" w:type="dxa"/>
            <w:tcBorders>
              <w:bottom w:val="nil"/>
            </w:tcBorders>
          </w:tcPr>
          <w:p w14:paraId="7CA861B1" w14:textId="77777777" w:rsidR="00511034" w:rsidRDefault="00BE248E">
            <w:pPr>
              <w:pStyle w:val="TableParagraph"/>
              <w:spacing w:line="223" w:lineRule="exact"/>
              <w:ind w:left="119" w:right="119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мастерские</w:t>
            </w:r>
          </w:p>
        </w:tc>
      </w:tr>
      <w:tr w:rsidR="00511034" w14:paraId="3799889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6956D92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Подготовительно-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D99747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3161827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деятельности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1A973FA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Монтаж-демонтаж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узлов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агрегатов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CD2EF3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332F45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79CE97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81A8C69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заключительные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D89536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851D6FC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1.В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монтаже-демонтаже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6B15457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автомобилей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BFD82C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078F82E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49DC497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9B5AAD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967B27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A35D664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E6EBAC0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узлов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агрегатов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автомобилей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78FF64D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8CC672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7AFDB7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38BC014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обслуживанию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354965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F181744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автомобилей.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A41641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9AAB9A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05A00A1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39146C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083262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места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25C137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1639FE3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2.В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разборке-сборке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5F9914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7246DAA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340448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0363494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7563849" w14:textId="77777777" w:rsidR="00511034" w:rsidRDefault="00BE248E">
            <w:pPr>
              <w:pStyle w:val="TableParagraph"/>
              <w:spacing w:line="216" w:lineRule="exact"/>
              <w:ind w:left="579"/>
              <w:rPr>
                <w:sz w:val="21"/>
              </w:rPr>
            </w:pPr>
            <w:r>
              <w:rPr>
                <w:color w:val="282828"/>
                <w:sz w:val="21"/>
              </w:rPr>
              <w:t>Анализ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исходных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1BA0E4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9C297C1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944986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797D10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63BE8E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6934838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2FDF9D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данных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(чертеж,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схема,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4665B9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5D36E77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автомобилей.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B41AC3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17788E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31CCBD9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A7374F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B463C7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узел,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механизм)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089D2C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26815AE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3.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контроле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E14719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1560B8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D0596B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82C4091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A5B386B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Сборка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890310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EB65A7A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работ.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4B9A7E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16A26F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066F0A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90BC00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4B5D01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DFD054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EBF74F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1F7063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CB647B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67E937B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33CC0E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2D27DC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Разборка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02FD57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61C38F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3C1A78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743E8F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34E05A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77A32B4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CC1058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3FEF5C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7286B7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4AEFA8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07CE38D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0D67F04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4F7DD7D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55F80BD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7EB18E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2697E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09D5D4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7010D5D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0E7BAD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7DF1333" w14:textId="77777777">
        <w:trPr>
          <w:trHeight w:val="237"/>
        </w:trPr>
        <w:tc>
          <w:tcPr>
            <w:tcW w:w="2795" w:type="dxa"/>
            <w:tcBorders>
              <w:top w:val="nil"/>
            </w:tcBorders>
          </w:tcPr>
          <w:p w14:paraId="13F8E944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F199BE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247F1B0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14:paraId="3B3DA0A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14:paraId="46492C3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0031218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6667EAA" w14:textId="77777777">
        <w:trPr>
          <w:trHeight w:val="244"/>
        </w:trPr>
        <w:tc>
          <w:tcPr>
            <w:tcW w:w="2795" w:type="dxa"/>
            <w:tcBorders>
              <w:bottom w:val="nil"/>
            </w:tcBorders>
          </w:tcPr>
          <w:p w14:paraId="43F0745B" w14:textId="77777777" w:rsidR="00511034" w:rsidRDefault="00BE248E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2229" w:type="dxa"/>
            <w:vMerge w:val="restart"/>
          </w:tcPr>
          <w:p w14:paraId="7AAC8D6A" w14:textId="77777777" w:rsidR="00511034" w:rsidRDefault="00511034">
            <w:pPr>
              <w:pStyle w:val="TableParagraph"/>
            </w:pPr>
          </w:p>
        </w:tc>
        <w:tc>
          <w:tcPr>
            <w:tcW w:w="2581" w:type="dxa"/>
            <w:tcBorders>
              <w:bottom w:val="nil"/>
            </w:tcBorders>
          </w:tcPr>
          <w:p w14:paraId="48BA0ADA" w14:textId="77777777" w:rsidR="00511034" w:rsidRDefault="00BE248E">
            <w:pPr>
              <w:pStyle w:val="TableParagraph"/>
              <w:spacing w:before="3" w:line="221" w:lineRule="exact"/>
              <w:ind w:left="103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3995" w:type="dxa"/>
            <w:tcBorders>
              <w:bottom w:val="nil"/>
            </w:tcBorders>
          </w:tcPr>
          <w:p w14:paraId="243F240A" w14:textId="77777777" w:rsidR="00511034" w:rsidRDefault="00BE248E">
            <w:pPr>
              <w:pStyle w:val="TableParagraph"/>
              <w:spacing w:before="1" w:line="224" w:lineRule="exact"/>
              <w:ind w:left="102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практических</w:t>
            </w:r>
            <w:r>
              <w:rPr>
                <w:b/>
                <w:color w:val="282828"/>
                <w:spacing w:val="1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820" w:type="dxa"/>
            <w:tcBorders>
              <w:bottom w:val="nil"/>
            </w:tcBorders>
          </w:tcPr>
          <w:p w14:paraId="25565B1E" w14:textId="77777777" w:rsidR="00511034" w:rsidRDefault="00BE248E">
            <w:pPr>
              <w:pStyle w:val="TableParagraph"/>
              <w:spacing w:before="1" w:line="224" w:lineRule="exact"/>
              <w:ind w:left="281" w:right="277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16</w:t>
            </w:r>
          </w:p>
        </w:tc>
        <w:tc>
          <w:tcPr>
            <w:tcW w:w="2166" w:type="dxa"/>
            <w:tcBorders>
              <w:bottom w:val="nil"/>
            </w:tcBorders>
          </w:tcPr>
          <w:p w14:paraId="7CF24C4F" w14:textId="77777777" w:rsidR="00511034" w:rsidRDefault="00BE248E">
            <w:pPr>
              <w:pStyle w:val="TableParagraph"/>
              <w:spacing w:before="1" w:line="224" w:lineRule="exact"/>
              <w:ind w:left="119" w:right="119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71503330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55162549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Поддерживать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состояние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DA1402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E2701D1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Поддерживать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состояние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97D8D1C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09B515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18DA06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45ADC7D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2CC89E1E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766AB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8BF0C38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44478EA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шпоночного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1DF882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777A75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2FAC664" w14:textId="77777777">
        <w:trPr>
          <w:trHeight w:val="237"/>
        </w:trPr>
        <w:tc>
          <w:tcPr>
            <w:tcW w:w="2795" w:type="dxa"/>
            <w:tcBorders>
              <w:top w:val="nil"/>
              <w:bottom w:val="nil"/>
            </w:tcBorders>
          </w:tcPr>
          <w:p w14:paraId="3CC9903C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BAF2C0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A3A0242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E756A68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соединения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497FD5B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837E28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DBD967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999A04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требованиями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5A6953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2B83002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требованиями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F169751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0B7C90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5A8F4A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17BEC95" w14:textId="77777777">
        <w:trPr>
          <w:trHeight w:val="238"/>
        </w:trPr>
        <w:tc>
          <w:tcPr>
            <w:tcW w:w="2795" w:type="dxa"/>
            <w:tcBorders>
              <w:top w:val="nil"/>
            </w:tcBorders>
          </w:tcPr>
          <w:p w14:paraId="1D41FBEB" w14:textId="77777777" w:rsidR="00511034" w:rsidRDefault="00BE248E">
            <w:pPr>
              <w:pStyle w:val="TableParagraph"/>
              <w:spacing w:line="218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труда,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пожарной,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76A32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1011C19B" w14:textId="77777777" w:rsidR="00511034" w:rsidRDefault="00BE248E">
            <w:pPr>
              <w:pStyle w:val="TableParagraph"/>
              <w:spacing w:line="218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труда,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пожарной,</w:t>
            </w:r>
          </w:p>
        </w:tc>
        <w:tc>
          <w:tcPr>
            <w:tcW w:w="3995" w:type="dxa"/>
            <w:tcBorders>
              <w:top w:val="nil"/>
            </w:tcBorders>
          </w:tcPr>
          <w:p w14:paraId="143D11D5" w14:textId="77777777" w:rsidR="00511034" w:rsidRDefault="00BE248E">
            <w:pPr>
              <w:pStyle w:val="TableParagraph"/>
              <w:spacing w:line="218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820" w:type="dxa"/>
            <w:tcBorders>
              <w:top w:val="nil"/>
            </w:tcBorders>
          </w:tcPr>
          <w:p w14:paraId="05E1C68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418A4B6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</w:tbl>
    <w:p w14:paraId="3A30107B" w14:textId="77777777" w:rsidR="00511034" w:rsidRDefault="00511034">
      <w:pPr>
        <w:rPr>
          <w:sz w:val="16"/>
        </w:rPr>
        <w:sectPr w:rsidR="00511034">
          <w:pgSz w:w="16840" w:h="11910" w:orient="landscape"/>
          <w:pgMar w:top="800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9"/>
        <w:gridCol w:w="2581"/>
        <w:gridCol w:w="3995"/>
        <w:gridCol w:w="820"/>
        <w:gridCol w:w="2166"/>
      </w:tblGrid>
      <w:tr w:rsidR="00511034" w14:paraId="2A2CAD2A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60F51E5E" w14:textId="77777777" w:rsidR="00511034" w:rsidRDefault="00BE248E">
            <w:pPr>
              <w:pStyle w:val="TableParagraph"/>
              <w:spacing w:before="1" w:line="222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промышленной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 w:val="restart"/>
          </w:tcPr>
          <w:p w14:paraId="369AD444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14:paraId="6CCDFF8E" w14:textId="77777777" w:rsidR="00511034" w:rsidRDefault="00BE248E">
            <w:pPr>
              <w:pStyle w:val="TableParagraph"/>
              <w:spacing w:before="1" w:line="222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промышленной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bottom w:val="nil"/>
            </w:tcBorders>
          </w:tcPr>
          <w:p w14:paraId="35D1D609" w14:textId="77777777" w:rsidR="00511034" w:rsidRDefault="00BE248E">
            <w:pPr>
              <w:pStyle w:val="TableParagraph"/>
              <w:spacing w:before="1" w:line="222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подшипниками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качения</w:t>
            </w:r>
          </w:p>
        </w:tc>
        <w:tc>
          <w:tcPr>
            <w:tcW w:w="820" w:type="dxa"/>
            <w:vMerge w:val="restart"/>
          </w:tcPr>
          <w:p w14:paraId="4E0CDD0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vMerge w:val="restart"/>
          </w:tcPr>
          <w:p w14:paraId="5E88338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634B405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EFBDAC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экологической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F05F3A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261B100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экологической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8D02ABD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50451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1A6490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B155F0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8F0446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безопасности,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правилами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47D70A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B57577D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безопасности,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правилами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0C41F51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масляного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0EF2362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D1433D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7BCC20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DEB51B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организации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7AA4F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BAAEF5F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организации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7ADDA71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насоса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3A1ED1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611E64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896DEF0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F6B9CB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слесаря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E6912F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008934D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слесаря;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407AC3F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567940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1A596C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B030FA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EF353F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чтение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7E8D5B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A5C978A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чтение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D2E67D8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2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ременной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85293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2F9FA4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37DD75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F7BF9F9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технической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документации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2316E7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66CC9A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BC40AD5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передачи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AE073E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FCA6B2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87BF75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DBBF1F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общего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E3E48C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67ACF09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общего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06576D1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0F8C150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C0EA27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EC7B29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6CD8AD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специализированного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654551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C50236C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специализированного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96BD38E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цепной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89FC90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4EFCE3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5714DB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E1ACF5B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назначения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59185A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AC0A52B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назначения;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B8D2C20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передачи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1E2A8B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F6FF75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4B4DE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6BEBE9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сборку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EA29C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F602E19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сборку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7D54BDA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CCBAAB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C60CAA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5F16C7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BF8333E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единиц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BD29E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A10B6F6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единиц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E47C8EC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2F3B92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B123E6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01DB47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9DA995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238D04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89C214C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8B615BC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 xml:space="preserve">кривошипно-шатунного  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C6C9ED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E15A9B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9DC0FF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EA210C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A6A755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12361CB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56B7985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-Выполнение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демонтажа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колес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721B5C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348C5E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D8E1A5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A5E7984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разборку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568625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09195F2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C3245CD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автомобиля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FAC77B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679110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12475DD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F94962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единиц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251324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001CA85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разборку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FC32129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-Выполнение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демонтажа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коробки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BDC21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7068B8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0310CC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ECA90BA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C1F09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BE928E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единиц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3094918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передач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64613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955EB5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780EB8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4C3979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E9B544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7FCC1CB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6A363B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7535043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DEFE71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8C4A2E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7D80D7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Выбирать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слесарный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68907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F3F2C9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6B5C9F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07128E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DF2DAE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AA79C7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AA9E902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35CC5F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922B50C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38868F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3330DE1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4C5284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1A35FE8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B2A4531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FAD38F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36F8FEE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Выбирать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слесарный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9F197B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64573E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20B2BF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D677FA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3A2F65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DD134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DE2808B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56A54E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7B48C8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23F31D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65EEF1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698601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EAB1DF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5A92468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4E692E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3C9EA20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CBBA96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7B3D00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3065BC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Контролировать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5FBE41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B6B326F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A7A968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6BECA5F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0A792B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E5264F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84108F0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200E24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6F6EC1C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9CCA7F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6B53A4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2CBC50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E20278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9F79C1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B2BF8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0F186EE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CD23B5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283C55F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DBBF12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CF2FAF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298901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1DD022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6A92BD3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Контролировать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качество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3030F5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176FBC8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4A0EEB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C2D619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0927B59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E92BF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ED6E2B6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4C45C1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2C0F02B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6E78D8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4CDD59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405A6C3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соблюдением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7DB569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494B658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824144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1B29C3A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C42AC0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3BEFD07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787EE4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4CCED4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4B70A83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D1B487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0AB6CC7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1CF2B5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49FFC5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0FDCD8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53C1D78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E7563A0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сборки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87BE35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13CC6D6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48CB24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0E9FE2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89FCE4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35B930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C7D7C91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52094A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1DF48E1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9FAADC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8117E0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BC78A2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510C33F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C335CBB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соблюдением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требований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9795A6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7F8D436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95EE20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6C9A310" w14:textId="77777777">
        <w:trPr>
          <w:trHeight w:val="238"/>
        </w:trPr>
        <w:tc>
          <w:tcPr>
            <w:tcW w:w="2795" w:type="dxa"/>
            <w:tcBorders>
              <w:top w:val="nil"/>
            </w:tcBorders>
          </w:tcPr>
          <w:p w14:paraId="521BE24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12C57A3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3CEE6C71" w14:textId="77777777" w:rsidR="00511034" w:rsidRDefault="00BE248E">
            <w:pPr>
              <w:pStyle w:val="TableParagraph"/>
              <w:spacing w:line="219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труда.</w:t>
            </w:r>
          </w:p>
        </w:tc>
        <w:tc>
          <w:tcPr>
            <w:tcW w:w="3995" w:type="dxa"/>
            <w:tcBorders>
              <w:top w:val="nil"/>
            </w:tcBorders>
          </w:tcPr>
          <w:p w14:paraId="21C30A7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14:paraId="527426E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D0653C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AB1023D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00814A26" w14:textId="77777777" w:rsidR="00511034" w:rsidRDefault="00BE248E">
            <w:pPr>
              <w:pStyle w:val="TableParagraph"/>
              <w:spacing w:before="3" w:line="220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2229" w:type="dxa"/>
            <w:vMerge w:val="restart"/>
          </w:tcPr>
          <w:p w14:paraId="7B064328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14:paraId="3A4B4DF1" w14:textId="77777777" w:rsidR="00511034" w:rsidRDefault="00BE248E">
            <w:pPr>
              <w:pStyle w:val="TableParagraph"/>
              <w:spacing w:before="3" w:line="220" w:lineRule="exact"/>
              <w:ind w:left="103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3995" w:type="dxa"/>
            <w:tcBorders>
              <w:bottom w:val="nil"/>
            </w:tcBorders>
          </w:tcPr>
          <w:p w14:paraId="75F9F808" w14:textId="77777777" w:rsidR="00511034" w:rsidRDefault="00BE248E">
            <w:pPr>
              <w:pStyle w:val="TableParagraph"/>
              <w:spacing w:before="3" w:line="220" w:lineRule="exact"/>
              <w:ind w:left="102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учебных</w:t>
            </w:r>
            <w:r>
              <w:rPr>
                <w:b/>
                <w:color w:val="282828"/>
                <w:spacing w:val="1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занятий:</w:t>
            </w:r>
          </w:p>
        </w:tc>
        <w:tc>
          <w:tcPr>
            <w:tcW w:w="820" w:type="dxa"/>
            <w:tcBorders>
              <w:bottom w:val="nil"/>
            </w:tcBorders>
          </w:tcPr>
          <w:p w14:paraId="11AD30D0" w14:textId="77777777" w:rsidR="00511034" w:rsidRDefault="00BE248E">
            <w:pPr>
              <w:pStyle w:val="TableParagraph"/>
              <w:spacing w:line="223" w:lineRule="exact"/>
              <w:ind w:left="281" w:right="278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96</w:t>
            </w:r>
          </w:p>
        </w:tc>
        <w:tc>
          <w:tcPr>
            <w:tcW w:w="2166" w:type="dxa"/>
            <w:vMerge w:val="restart"/>
          </w:tcPr>
          <w:p w14:paraId="3C36503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552B467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3AF9BFA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планировке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2FF9A0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2C551C4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Знать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6DEA7C4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Основные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понятия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сборке,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разборке,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6D6E2B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CC38DF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557ACD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83BA429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оснащению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315C40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50E72F3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планировке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оснащению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65C9A69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организация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слесарей-сборщиков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099C889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5309F2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FFCBE8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F8F452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чтения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чертежей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65C726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39D008D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92B1118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при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разных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типах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производства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43B807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9BC184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20F8C1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E260D3E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эскизов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4D6F95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6273A39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чтения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9F14D1C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Сборочные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элементы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928120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1493F5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8A7B5F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97D99D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диагностики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2834D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24334E1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чертежей;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7504B9E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Технологическая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документация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E71C8D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E337F4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7CC4D1A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04FBB9E4" w14:textId="77777777" w:rsidR="00511034" w:rsidRDefault="00BE248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технического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состояния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817236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3AB66D34" w14:textId="77777777" w:rsidR="00511034" w:rsidRDefault="00BE248E">
            <w:pPr>
              <w:pStyle w:val="TableParagraph"/>
              <w:spacing w:line="220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</w:p>
        </w:tc>
        <w:tc>
          <w:tcPr>
            <w:tcW w:w="3995" w:type="dxa"/>
            <w:tcBorders>
              <w:top w:val="nil"/>
            </w:tcBorders>
          </w:tcPr>
          <w:p w14:paraId="0388399D" w14:textId="77777777" w:rsidR="00511034" w:rsidRDefault="00BE248E">
            <w:pPr>
              <w:pStyle w:val="TableParagraph"/>
              <w:spacing w:line="220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сборку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основы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построения</w:t>
            </w:r>
          </w:p>
        </w:tc>
        <w:tc>
          <w:tcPr>
            <w:tcW w:w="820" w:type="dxa"/>
            <w:tcBorders>
              <w:top w:val="nil"/>
            </w:tcBorders>
          </w:tcPr>
          <w:p w14:paraId="1C16E7B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5C453B6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03B6AC13" w14:textId="77777777" w:rsidR="00511034" w:rsidRDefault="00511034">
      <w:pPr>
        <w:rPr>
          <w:sz w:val="2"/>
          <w:szCs w:val="2"/>
        </w:rPr>
        <w:sectPr w:rsidR="00511034" w:rsidSect="006A32DD">
          <w:pgSz w:w="16840" w:h="11910" w:orient="landscape"/>
          <w:pgMar w:top="426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9"/>
        <w:gridCol w:w="2581"/>
        <w:gridCol w:w="3995"/>
        <w:gridCol w:w="820"/>
        <w:gridCol w:w="2166"/>
      </w:tblGrid>
      <w:tr w:rsidR="00511034" w14:paraId="155397CD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11F40F46" w14:textId="77777777" w:rsidR="00511034" w:rsidRDefault="00BE248E">
            <w:pPr>
              <w:pStyle w:val="TableParagraph"/>
              <w:spacing w:before="1" w:line="222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простых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229" w:type="dxa"/>
            <w:vMerge w:val="restart"/>
          </w:tcPr>
          <w:p w14:paraId="5AFAB703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14:paraId="5F4BCBF9" w14:textId="77777777" w:rsidR="00511034" w:rsidRDefault="00BE248E">
            <w:pPr>
              <w:pStyle w:val="TableParagraph"/>
              <w:spacing w:before="1" w:line="222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5" w:type="dxa"/>
            <w:tcBorders>
              <w:bottom w:val="nil"/>
            </w:tcBorders>
          </w:tcPr>
          <w:p w14:paraId="79DD0025" w14:textId="77777777" w:rsidR="00511034" w:rsidRDefault="00BE248E">
            <w:pPr>
              <w:pStyle w:val="TableParagraph"/>
              <w:spacing w:before="1" w:line="222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технологических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процессов,</w:t>
            </w:r>
            <w:r>
              <w:rPr>
                <w:color w:val="282828"/>
                <w:spacing w:val="2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оценка</w:t>
            </w:r>
          </w:p>
        </w:tc>
        <w:tc>
          <w:tcPr>
            <w:tcW w:w="820" w:type="dxa"/>
            <w:vMerge w:val="restart"/>
          </w:tcPr>
          <w:p w14:paraId="2E5B92D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6" w:type="dxa"/>
            <w:vMerge w:val="restart"/>
          </w:tcPr>
          <w:p w14:paraId="0A1CFE4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0BE8E37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2F35B2E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CFDC70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EC95724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монтажных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D210D19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качества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разборочно-сборочных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работ.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80025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8B9687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675748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06AFDFD" w14:textId="77777777" w:rsidR="00511034" w:rsidRDefault="00BE248E">
            <w:pPr>
              <w:pStyle w:val="TableParagraph"/>
              <w:spacing w:line="216" w:lineRule="exact"/>
              <w:ind w:left="158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39E776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1576F82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25D78F9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обеспечения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точности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6F6C7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44216E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2EEE58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305673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1559DF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C991526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7CD0A2D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Механизация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автоматизация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процессов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00C431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17725B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5DF4AB0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E926AA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монтажных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демонтажных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87D3CC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7922D50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DE10951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сборки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0D2F25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4B2AE8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454276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241184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64C590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A00D642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простые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D2884F4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Заклепочные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68182D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18487A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F82417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B791E7F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093B3D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D665649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механизмы;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A08DD92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Паяные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1292CF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3ADD99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0BF4BC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317300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простые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0B9956C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4A3D868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Виды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назначение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CB1D0C4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Соединения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методом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пластической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CA2D7E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E40A32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F1EBFE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5CC12B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узлы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механизмы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0F72AD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5330F3C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ручного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2DC532D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деформации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(вальцевание)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96FD2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1DDA56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11E7FA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9B4BAD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Виды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назначение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ручного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3570A43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D59CC12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механизированного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8F69772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Соединения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гарантированным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натягом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71CC02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503E2B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0E5DA3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A14AB7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механизированного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660401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42CBA6D0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инструмента;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9CB43BF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Соединения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деталей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сваркой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25F2A31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868A09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66F9AC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CF202AB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4B5D2F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103FD06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10EA0EE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Резьбовые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94084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B26469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A64D03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29272ED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574FE0B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E6D890E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контроля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B2FA21F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Шпоночные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2D6B566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9DE90C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25854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89501C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77339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A772172" w14:textId="77777777" w:rsidR="00511034" w:rsidRDefault="00BE248E">
            <w:pPr>
              <w:pStyle w:val="TableParagraph"/>
              <w:spacing w:line="216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разборки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сборки;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74AD63A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Шлицевые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соединения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D09314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4B56D0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7EC597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5D76004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сборки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2F592C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20C1D0D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5C3703C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Трубопроводные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5B5990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2BC2BE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F5D7CEE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131E8D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22BDCD6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7CDD46" w14:textId="77777777" w:rsidR="00511034" w:rsidRDefault="00BE248E">
            <w:pPr>
              <w:pStyle w:val="TableParagraph"/>
              <w:spacing w:line="217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F41BADE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Соединительные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муфты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7AABAD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BCE2B3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CF0B37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08E921A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1887A88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7599FB5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разборочно-сборочных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450B9F9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составных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валов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7FB496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E3C5E0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19E221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921FCE1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229" w:type="dxa"/>
            <w:vMerge/>
            <w:tcBorders>
              <w:top w:val="nil"/>
            </w:tcBorders>
          </w:tcPr>
          <w:p w14:paraId="77EF07F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812ADAF" w14:textId="77777777" w:rsidR="00511034" w:rsidRDefault="00BE248E">
            <w:pPr>
              <w:pStyle w:val="TableParagraph"/>
              <w:spacing w:line="215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работ.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F9DE9B7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Сборка</w:t>
            </w:r>
            <w:r>
              <w:rPr>
                <w:color w:val="282828"/>
                <w:spacing w:val="2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3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подшипников</w:t>
            </w:r>
            <w:r>
              <w:rPr>
                <w:color w:val="282828"/>
                <w:spacing w:val="3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качения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81BF4D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38C8A3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AD2DB6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A8F81B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1E70E2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BBDE7C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F717CAE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Сборка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2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подшипниками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FC912D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FE40CF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C35FE4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638505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796FFE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87D216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37839EC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скольжения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652FF1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910952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102BA2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E69148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704663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7717AF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787F8D4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Ременные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передачи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3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661AA5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BD0B6D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82DEB9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0AC73E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02E69FC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48BBC9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FCE5135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Цепные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передачи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2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  <w:r>
              <w:rPr>
                <w:color w:val="282828"/>
                <w:spacing w:val="3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090E4E2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4D7DC5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CD2CC2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4B32FA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293918C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E7859B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3A16B000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Зубчатые</w:t>
            </w:r>
            <w:r>
              <w:rPr>
                <w:color w:val="282828"/>
                <w:spacing w:val="2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передачи</w:t>
            </w:r>
            <w:r>
              <w:rPr>
                <w:color w:val="282828"/>
                <w:spacing w:val="3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2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  <w:r>
              <w:rPr>
                <w:color w:val="282828"/>
                <w:spacing w:val="3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36AC6C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258341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0F09D5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DEF4C7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305631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5A61A3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00483318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Фрикционные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передачи</w:t>
            </w:r>
            <w:r>
              <w:rPr>
                <w:color w:val="282828"/>
                <w:spacing w:val="2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2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  <w:r>
              <w:rPr>
                <w:color w:val="282828"/>
                <w:spacing w:val="2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CDCD4B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ED8744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D16DA3B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9D096E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238F6C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E6008C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53C5E74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винтовых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механизмов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800648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21D677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B55C6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50BEE46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64CE4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ED9E13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7A10F02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кривошипно-шатунных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8C9A36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A8DB06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433EAA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0A68DF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30A23A6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AA7D8F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743C2BA3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механизмов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363023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4859483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C4C321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6BCE00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6EA651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934542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578D5C98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Эксцентриковые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механизмы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652619C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1B8742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13CF24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229775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7BD51CA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9B9F64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E2A157A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F86C3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00DECA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DC2B220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A2844D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15E505C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E1A9DD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E24E47B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кулисных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механизмов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85E0F7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B8378E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ACF5D97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385EE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A9D7F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72AE1A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31FB495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sz w:val="21"/>
              </w:rPr>
              <w:t>Сборка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храповых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механизмов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25FAE1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BA5984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414610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046517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04B0BD8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B64398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EFF4363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sz w:val="21"/>
              </w:rPr>
              <w:t>Механизма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клапанного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распределения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1C8FC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69B6F9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D9BF26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CDBF2D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5D00B22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7EC00A1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284EFDFA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972248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2AF03E8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7049622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42AF0AB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503B22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7ABBED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2C54E31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sz w:val="21"/>
              </w:rPr>
              <w:t>Реечный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механизм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его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65592F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5BF37CB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55E3A4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600506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051A105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3F06ED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9D99E53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3C9BBD0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3DAF9E7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2710E6C" w14:textId="77777777">
        <w:trPr>
          <w:trHeight w:val="237"/>
        </w:trPr>
        <w:tc>
          <w:tcPr>
            <w:tcW w:w="2795" w:type="dxa"/>
            <w:tcBorders>
              <w:top w:val="nil"/>
              <w:bottom w:val="nil"/>
            </w:tcBorders>
          </w:tcPr>
          <w:p w14:paraId="5AEE9ED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0F50914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0E1E4E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51632EE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0FAC87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68E4F3F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D87688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643131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64002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0A3CB4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46BA8E87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Техническая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документация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7DFAB72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1651DC9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91E4CD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EC2430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6D918B8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3A19D4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A1C2062" w14:textId="77777777" w:rsidR="00511034" w:rsidRDefault="00BE248E">
            <w:pPr>
              <w:pStyle w:val="TableParagraph"/>
              <w:spacing w:line="215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демонтаж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54133D2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11DA3B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D9CB69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A76B82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4782E87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41CD73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6179962C" w14:textId="77777777" w:rsidR="00511034" w:rsidRDefault="00BE248E">
            <w:pPr>
              <w:pStyle w:val="TableParagraph"/>
              <w:spacing w:line="216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1083087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DE8F8C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AD0393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014D5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7A4CC75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E88EB9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14:paraId="15C1D6BF" w14:textId="77777777" w:rsidR="00511034" w:rsidRDefault="00BE248E">
            <w:pPr>
              <w:pStyle w:val="TableParagraph"/>
              <w:spacing w:line="21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монтажных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демонтажных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485812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75C53D5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7A18240" w14:textId="77777777">
        <w:trPr>
          <w:trHeight w:val="238"/>
        </w:trPr>
        <w:tc>
          <w:tcPr>
            <w:tcW w:w="2795" w:type="dxa"/>
            <w:tcBorders>
              <w:top w:val="nil"/>
            </w:tcBorders>
          </w:tcPr>
          <w:p w14:paraId="112F7C0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229" w:type="dxa"/>
            <w:vMerge/>
            <w:tcBorders>
              <w:top w:val="nil"/>
            </w:tcBorders>
          </w:tcPr>
          <w:p w14:paraId="65B6B15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14:paraId="2CBF81A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14:paraId="49DC911F" w14:textId="77777777" w:rsidR="00511034" w:rsidRDefault="00BE248E">
            <w:pPr>
              <w:pStyle w:val="TableParagraph"/>
              <w:spacing w:line="219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820" w:type="dxa"/>
            <w:vMerge/>
            <w:tcBorders>
              <w:top w:val="nil"/>
            </w:tcBorders>
          </w:tcPr>
          <w:p w14:paraId="2DB81C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14:paraId="0B250E47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7A0E9D86" w14:textId="77777777" w:rsidR="00511034" w:rsidRDefault="00511034">
      <w:pPr>
        <w:rPr>
          <w:sz w:val="2"/>
          <w:szCs w:val="2"/>
        </w:rPr>
        <w:sectPr w:rsidR="00511034" w:rsidSect="006A32DD">
          <w:pgSz w:w="16840" w:h="11910" w:orient="landscape"/>
          <w:pgMar w:top="426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229"/>
        <w:gridCol w:w="133"/>
        <w:gridCol w:w="2448"/>
        <w:gridCol w:w="3994"/>
        <w:gridCol w:w="819"/>
        <w:gridCol w:w="2165"/>
      </w:tblGrid>
      <w:tr w:rsidR="00511034" w14:paraId="6E8AD092" w14:textId="77777777" w:rsidTr="006A32DD">
        <w:trPr>
          <w:trHeight w:val="2534"/>
        </w:trPr>
        <w:tc>
          <w:tcPr>
            <w:tcW w:w="2795" w:type="dxa"/>
          </w:tcPr>
          <w:p w14:paraId="1DBE1A7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229" w:type="dxa"/>
          </w:tcPr>
          <w:p w14:paraId="2108FEC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581" w:type="dxa"/>
            <w:gridSpan w:val="2"/>
          </w:tcPr>
          <w:p w14:paraId="7123B63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</w:tcPr>
          <w:p w14:paraId="02126195" w14:textId="77777777" w:rsidR="00511034" w:rsidRDefault="00BE248E">
            <w:pPr>
              <w:pStyle w:val="TableParagraph"/>
              <w:spacing w:before="1" w:line="244" w:lineRule="auto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Оборудование,</w:t>
            </w:r>
            <w:r>
              <w:rPr>
                <w:color w:val="282828"/>
                <w:spacing w:val="2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инструмент,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  <w:p w14:paraId="16363F83" w14:textId="77777777" w:rsidR="00511034" w:rsidRDefault="00BE248E">
            <w:pPr>
              <w:pStyle w:val="TableParagraph"/>
              <w:spacing w:line="244" w:lineRule="auto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монтажа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демонтажа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  <w:p w14:paraId="3A2F48C7" w14:textId="77777777" w:rsidR="00511034" w:rsidRDefault="00BE248E">
            <w:pPr>
              <w:pStyle w:val="TableParagraph"/>
              <w:spacing w:line="244" w:lineRule="auto"/>
              <w:ind w:left="102" w:right="202"/>
              <w:jc w:val="both"/>
              <w:rPr>
                <w:sz w:val="21"/>
              </w:rPr>
            </w:pPr>
            <w:r>
              <w:rPr>
                <w:color w:val="282828"/>
                <w:sz w:val="21"/>
              </w:rPr>
              <w:t>Оценка качества проведенных работ по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монтажу и демонтажу узлов и агрегатов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  <w:p w14:paraId="4307D003" w14:textId="0AAD4B94" w:rsidR="006A32DD" w:rsidRDefault="00BE248E" w:rsidP="006A32DD">
            <w:pPr>
              <w:pStyle w:val="TableParagraph"/>
              <w:spacing w:line="244" w:lineRule="auto"/>
              <w:ind w:left="102" w:right="399"/>
              <w:rPr>
                <w:sz w:val="21"/>
              </w:rPr>
            </w:pPr>
            <w:r>
              <w:rPr>
                <w:sz w:val="21"/>
              </w:rPr>
              <w:t>Гидравлические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приводы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Пневматические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приводы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сборка</w:t>
            </w:r>
            <w:r>
              <w:rPr>
                <w:spacing w:val="-49"/>
                <w:sz w:val="21"/>
              </w:rPr>
              <w:t xml:space="preserve"> </w:t>
            </w:r>
          </w:p>
          <w:p w14:paraId="7CD47594" w14:textId="3AC2A070" w:rsidR="00511034" w:rsidRDefault="00511034">
            <w:pPr>
              <w:pStyle w:val="TableParagraph"/>
              <w:spacing w:before="2" w:line="225" w:lineRule="exact"/>
              <w:ind w:left="102"/>
              <w:rPr>
                <w:sz w:val="21"/>
              </w:rPr>
            </w:pPr>
          </w:p>
        </w:tc>
        <w:tc>
          <w:tcPr>
            <w:tcW w:w="819" w:type="dxa"/>
          </w:tcPr>
          <w:p w14:paraId="7DAFB51C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58C3E73C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62D87681" w14:textId="77777777">
        <w:trPr>
          <w:trHeight w:val="491"/>
        </w:trPr>
        <w:tc>
          <w:tcPr>
            <w:tcW w:w="11599" w:type="dxa"/>
            <w:gridSpan w:val="5"/>
          </w:tcPr>
          <w:p w14:paraId="5E7060D5" w14:textId="77777777" w:rsidR="00511034" w:rsidRDefault="00BE248E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Самостоятельная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работа</w:t>
            </w:r>
          </w:p>
          <w:p w14:paraId="183FA585" w14:textId="77777777" w:rsidR="00511034" w:rsidRDefault="00BE248E">
            <w:pPr>
              <w:pStyle w:val="TableParagraph"/>
              <w:spacing w:before="4" w:line="225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Подготовка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лабораторным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практическим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работам,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отчетов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защите</w:t>
            </w:r>
          </w:p>
        </w:tc>
        <w:tc>
          <w:tcPr>
            <w:tcW w:w="819" w:type="dxa"/>
          </w:tcPr>
          <w:p w14:paraId="5CBDA67F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72A9456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64096174" w14:textId="77777777">
        <w:trPr>
          <w:trHeight w:val="951"/>
        </w:trPr>
        <w:tc>
          <w:tcPr>
            <w:tcW w:w="2795" w:type="dxa"/>
          </w:tcPr>
          <w:p w14:paraId="254716E5" w14:textId="77777777" w:rsidR="00511034" w:rsidRDefault="00BE248E">
            <w:pPr>
              <w:pStyle w:val="TableParagraph"/>
              <w:spacing w:before="3" w:line="264" w:lineRule="auto"/>
              <w:ind w:left="143" w:right="130" w:hanging="5"/>
              <w:jc w:val="center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Название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трудовой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функции: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Слесарная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обработка</w:t>
            </w:r>
            <w:r>
              <w:rPr>
                <w:color w:val="0D0D0D"/>
                <w:spacing w:val="12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простых</w:t>
            </w:r>
            <w:r>
              <w:rPr>
                <w:color w:val="0D0D0D"/>
                <w:spacing w:val="12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деталей</w:t>
            </w:r>
          </w:p>
        </w:tc>
        <w:tc>
          <w:tcPr>
            <w:tcW w:w="2362" w:type="dxa"/>
            <w:gridSpan w:val="2"/>
          </w:tcPr>
          <w:p w14:paraId="3346157A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6442" w:type="dxa"/>
            <w:gridSpan w:val="2"/>
          </w:tcPr>
          <w:p w14:paraId="22B2AB56" w14:textId="77777777" w:rsidR="00511034" w:rsidRDefault="0051103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3B6B1" w14:textId="77777777" w:rsidR="00511034" w:rsidRDefault="00BE248E">
            <w:pPr>
              <w:pStyle w:val="TableParagraph"/>
              <w:ind w:left="1619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Профессиональная</w:t>
            </w:r>
            <w:r>
              <w:rPr>
                <w:b/>
                <w:color w:val="282828"/>
                <w:spacing w:val="52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компетенция</w:t>
            </w:r>
          </w:p>
          <w:p w14:paraId="7B6483D5" w14:textId="77777777" w:rsidR="00511034" w:rsidRDefault="00BE248E">
            <w:pPr>
              <w:pStyle w:val="TableParagraph"/>
              <w:spacing w:before="3"/>
              <w:ind w:left="1564"/>
              <w:rPr>
                <w:sz w:val="21"/>
              </w:rPr>
            </w:pPr>
            <w:r>
              <w:rPr>
                <w:color w:val="282828"/>
                <w:sz w:val="21"/>
              </w:rPr>
              <w:t>ПК.7.1Слесарная</w:t>
            </w:r>
            <w:r>
              <w:rPr>
                <w:color w:val="282828"/>
                <w:spacing w:val="1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обработка</w:t>
            </w:r>
            <w:r>
              <w:rPr>
                <w:color w:val="282828"/>
                <w:spacing w:val="1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819" w:type="dxa"/>
          </w:tcPr>
          <w:p w14:paraId="5A2272EC" w14:textId="77777777" w:rsidR="00511034" w:rsidRDefault="00BE248E">
            <w:pPr>
              <w:pStyle w:val="TableParagraph"/>
              <w:spacing w:before="3" w:line="244" w:lineRule="auto"/>
              <w:ind w:left="135" w:right="126" w:hanging="2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Кол-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во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часов</w:t>
            </w:r>
          </w:p>
        </w:tc>
        <w:tc>
          <w:tcPr>
            <w:tcW w:w="2165" w:type="dxa"/>
          </w:tcPr>
          <w:p w14:paraId="769F9AFA" w14:textId="77777777" w:rsidR="00511034" w:rsidRDefault="00BE248E">
            <w:pPr>
              <w:pStyle w:val="TableParagraph"/>
              <w:spacing w:before="3" w:line="242" w:lineRule="auto"/>
              <w:ind w:left="120" w:right="113"/>
              <w:jc w:val="center"/>
              <w:rPr>
                <w:i/>
                <w:sz w:val="21"/>
              </w:rPr>
            </w:pPr>
            <w:r>
              <w:rPr>
                <w:b/>
                <w:color w:val="282828"/>
                <w:sz w:val="21"/>
              </w:rPr>
              <w:t>Место</w:t>
            </w:r>
            <w:r>
              <w:rPr>
                <w:b/>
                <w:color w:val="282828"/>
                <w:spacing w:val="2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организации</w:t>
            </w:r>
            <w:r>
              <w:rPr>
                <w:b/>
                <w:color w:val="282828"/>
                <w:spacing w:val="-4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обучения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i/>
                <w:color w:val="282828"/>
                <w:sz w:val="21"/>
              </w:rPr>
              <w:t>ПОО/предприятие</w:t>
            </w:r>
          </w:p>
        </w:tc>
      </w:tr>
      <w:tr w:rsidR="00511034" w14:paraId="1550FAFC" w14:textId="77777777">
        <w:trPr>
          <w:trHeight w:val="3734"/>
        </w:trPr>
        <w:tc>
          <w:tcPr>
            <w:tcW w:w="2795" w:type="dxa"/>
          </w:tcPr>
          <w:p w14:paraId="56EC8A10" w14:textId="77777777" w:rsidR="00511034" w:rsidRDefault="00BE248E">
            <w:pPr>
              <w:pStyle w:val="TableParagraph"/>
              <w:spacing w:before="2" w:line="244" w:lineRule="auto"/>
              <w:ind w:left="105" w:right="150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Трудовое   действие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Анализ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исходных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данных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(чертеж,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схема,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деталь)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Размерная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обработка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простой</w:t>
            </w:r>
            <w:r>
              <w:rPr>
                <w:color w:val="282828"/>
                <w:spacing w:val="5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Выполнение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пригоночных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Контроль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2" w:type="dxa"/>
            <w:gridSpan w:val="2"/>
          </w:tcPr>
          <w:p w14:paraId="4B79695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0BCC2806" w14:textId="77777777" w:rsidR="00511034" w:rsidRDefault="00BE248E">
            <w:pPr>
              <w:pStyle w:val="TableParagraph"/>
              <w:spacing w:before="2" w:line="244" w:lineRule="auto"/>
              <w:ind w:left="103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Опыт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практической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деятельности</w:t>
            </w:r>
          </w:p>
          <w:p w14:paraId="32281EBC" w14:textId="77777777" w:rsidR="00511034" w:rsidRDefault="00BE248E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4" w:lineRule="auto"/>
              <w:ind w:right="474" w:firstLine="0"/>
              <w:rPr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анализе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исходных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чертежей,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схем,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деталей.</w:t>
            </w:r>
          </w:p>
          <w:p w14:paraId="482FE0BF" w14:textId="77777777" w:rsidR="00511034" w:rsidRDefault="00BE248E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44" w:lineRule="auto"/>
              <w:ind w:right="176" w:firstLine="0"/>
              <w:rPr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размер.</w:t>
            </w:r>
          </w:p>
          <w:p w14:paraId="6FCDE00B" w14:textId="77777777" w:rsidR="00511034" w:rsidRDefault="00BE248E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44" w:lineRule="auto"/>
              <w:ind w:right="219" w:firstLine="0"/>
              <w:rPr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пригонке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распиливанием,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припасовкой,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шабрением,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притиркой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доводкой.</w:t>
            </w:r>
          </w:p>
          <w:p w14:paraId="4818EBF9" w14:textId="77777777" w:rsidR="00511034" w:rsidRDefault="00BE248E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44" w:lineRule="auto"/>
              <w:ind w:right="248" w:firstLine="0"/>
              <w:rPr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контроле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работ.</w:t>
            </w:r>
          </w:p>
        </w:tc>
        <w:tc>
          <w:tcPr>
            <w:tcW w:w="3994" w:type="dxa"/>
          </w:tcPr>
          <w:p w14:paraId="7F219189" w14:textId="77777777" w:rsidR="00511034" w:rsidRDefault="00BE248E">
            <w:pPr>
              <w:pStyle w:val="TableParagraph"/>
              <w:spacing w:line="244" w:lineRule="auto"/>
              <w:ind w:left="102" w:right="399"/>
              <w:rPr>
                <w:sz w:val="23"/>
              </w:rPr>
            </w:pPr>
            <w:r>
              <w:rPr>
                <w:b/>
                <w:color w:val="282828"/>
                <w:sz w:val="21"/>
              </w:rPr>
              <w:t>Виды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на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практику</w:t>
            </w:r>
            <w:r>
              <w:rPr>
                <w:color w:val="282828"/>
                <w:sz w:val="21"/>
              </w:rPr>
              <w:t>: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3"/>
              </w:rPr>
              <w:t>Плоскостная</w:t>
            </w:r>
            <w:r>
              <w:rPr>
                <w:color w:val="282828"/>
                <w:spacing w:val="10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0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пространственная</w:t>
            </w:r>
            <w:r>
              <w:rPr>
                <w:color w:val="282828"/>
                <w:spacing w:val="-5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разметка</w:t>
            </w:r>
          </w:p>
          <w:p w14:paraId="45D92C0E" w14:textId="77777777" w:rsidR="00511034" w:rsidRDefault="00BE248E">
            <w:pPr>
              <w:pStyle w:val="TableParagraph"/>
              <w:spacing w:line="262" w:lineRule="exact"/>
              <w:ind w:left="102"/>
              <w:rPr>
                <w:sz w:val="23"/>
              </w:rPr>
            </w:pPr>
            <w:r>
              <w:rPr>
                <w:color w:val="282828"/>
                <w:sz w:val="23"/>
              </w:rPr>
              <w:t>Рубка</w:t>
            </w:r>
            <w:r>
              <w:rPr>
                <w:color w:val="282828"/>
                <w:spacing w:val="7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металла</w:t>
            </w:r>
          </w:p>
          <w:p w14:paraId="377BF585" w14:textId="77777777" w:rsidR="00511034" w:rsidRDefault="00BE248E">
            <w:pPr>
              <w:pStyle w:val="TableParagraph"/>
              <w:spacing w:before="4" w:line="242" w:lineRule="auto"/>
              <w:ind w:left="102"/>
              <w:rPr>
                <w:sz w:val="23"/>
              </w:rPr>
            </w:pPr>
            <w:r>
              <w:rPr>
                <w:color w:val="282828"/>
                <w:sz w:val="23"/>
              </w:rPr>
              <w:t>Правка</w:t>
            </w:r>
            <w:r>
              <w:rPr>
                <w:color w:val="282828"/>
                <w:spacing w:val="9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листового</w:t>
            </w:r>
            <w:r>
              <w:rPr>
                <w:color w:val="282828"/>
                <w:spacing w:val="9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8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пруткового</w:t>
            </w:r>
            <w:r>
              <w:rPr>
                <w:color w:val="282828"/>
                <w:spacing w:val="-5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материала</w:t>
            </w:r>
          </w:p>
          <w:p w14:paraId="2986C064" w14:textId="77777777" w:rsidR="00511034" w:rsidRDefault="00BE248E">
            <w:pPr>
              <w:pStyle w:val="TableParagraph"/>
              <w:spacing w:before="2" w:line="242" w:lineRule="auto"/>
              <w:ind w:left="102" w:right="1055"/>
              <w:rPr>
                <w:sz w:val="23"/>
              </w:rPr>
            </w:pPr>
            <w:r>
              <w:rPr>
                <w:color w:val="282828"/>
                <w:sz w:val="23"/>
              </w:rPr>
              <w:t>Гибка</w:t>
            </w:r>
            <w:r>
              <w:rPr>
                <w:color w:val="282828"/>
                <w:spacing w:val="2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металла</w:t>
            </w:r>
            <w:r>
              <w:rPr>
                <w:color w:val="282828"/>
                <w:spacing w:val="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в</w:t>
            </w:r>
            <w:r>
              <w:rPr>
                <w:color w:val="282828"/>
                <w:spacing w:val="2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тисках</w:t>
            </w:r>
            <w:r>
              <w:rPr>
                <w:color w:val="282828"/>
                <w:spacing w:val="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Резка</w:t>
            </w:r>
            <w:r>
              <w:rPr>
                <w:color w:val="282828"/>
                <w:spacing w:val="6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металла</w:t>
            </w:r>
            <w:r>
              <w:rPr>
                <w:color w:val="282828"/>
                <w:spacing w:val="6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ножовкой</w:t>
            </w:r>
            <w:r>
              <w:rPr>
                <w:color w:val="282828"/>
                <w:spacing w:val="6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-5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ножницами</w:t>
            </w:r>
          </w:p>
          <w:p w14:paraId="318F8456" w14:textId="77777777" w:rsidR="00511034" w:rsidRDefault="00BE248E">
            <w:pPr>
              <w:pStyle w:val="TableParagraph"/>
              <w:spacing w:before="4" w:line="242" w:lineRule="auto"/>
              <w:ind w:left="102" w:right="1754"/>
              <w:rPr>
                <w:sz w:val="23"/>
              </w:rPr>
            </w:pPr>
            <w:r>
              <w:rPr>
                <w:color w:val="282828"/>
                <w:sz w:val="23"/>
              </w:rPr>
              <w:t>Опиливание</w:t>
            </w:r>
            <w:r>
              <w:rPr>
                <w:color w:val="282828"/>
                <w:spacing w:val="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Обработка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отверстий</w:t>
            </w:r>
            <w:r>
              <w:rPr>
                <w:color w:val="282828"/>
                <w:spacing w:val="-5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Нарезание</w:t>
            </w:r>
            <w:r>
              <w:rPr>
                <w:color w:val="282828"/>
                <w:spacing w:val="2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резьбы</w:t>
            </w:r>
          </w:p>
          <w:p w14:paraId="69D4A012" w14:textId="77777777" w:rsidR="00511034" w:rsidRDefault="00BE248E">
            <w:pPr>
              <w:pStyle w:val="TableParagraph"/>
              <w:spacing w:line="268" w:lineRule="exact"/>
              <w:ind w:left="102"/>
              <w:rPr>
                <w:sz w:val="23"/>
              </w:rPr>
            </w:pPr>
            <w:r>
              <w:rPr>
                <w:color w:val="282828"/>
                <w:sz w:val="23"/>
              </w:rPr>
              <w:t>Распиливание</w:t>
            </w:r>
            <w:r>
              <w:rPr>
                <w:color w:val="282828"/>
                <w:spacing w:val="8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8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припасовка</w:t>
            </w:r>
            <w:r>
              <w:rPr>
                <w:color w:val="282828"/>
                <w:spacing w:val="-5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Склеивание</w:t>
            </w:r>
          </w:p>
        </w:tc>
        <w:tc>
          <w:tcPr>
            <w:tcW w:w="819" w:type="dxa"/>
          </w:tcPr>
          <w:p w14:paraId="1D0DC1A9" w14:textId="77777777" w:rsidR="00511034" w:rsidRDefault="00BE248E">
            <w:pPr>
              <w:pStyle w:val="TableParagraph"/>
              <w:ind w:left="283" w:right="27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66</w:t>
            </w:r>
          </w:p>
        </w:tc>
        <w:tc>
          <w:tcPr>
            <w:tcW w:w="2165" w:type="dxa"/>
          </w:tcPr>
          <w:p w14:paraId="33CB322F" w14:textId="77777777" w:rsidR="00511034" w:rsidRDefault="00BE248E">
            <w:pPr>
              <w:pStyle w:val="TableParagraph"/>
              <w:ind w:left="120" w:right="11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мастерские</w:t>
            </w:r>
          </w:p>
        </w:tc>
      </w:tr>
      <w:tr w:rsidR="00511034" w14:paraId="43D4CF18" w14:textId="77777777">
        <w:trPr>
          <w:trHeight w:val="1230"/>
        </w:trPr>
        <w:tc>
          <w:tcPr>
            <w:tcW w:w="2795" w:type="dxa"/>
          </w:tcPr>
          <w:p w14:paraId="5EB95B14" w14:textId="77777777" w:rsidR="00511034" w:rsidRDefault="00BE248E">
            <w:pPr>
              <w:pStyle w:val="TableParagraph"/>
              <w:spacing w:before="3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  <w:p w14:paraId="07E7FDB0" w14:textId="77777777" w:rsidR="00511034" w:rsidRDefault="00BE248E">
            <w:pPr>
              <w:pStyle w:val="TableParagraph"/>
              <w:spacing w:before="3" w:line="244" w:lineRule="auto"/>
              <w:ind w:left="105" w:right="585"/>
              <w:rPr>
                <w:sz w:val="21"/>
              </w:rPr>
            </w:pPr>
            <w:r>
              <w:rPr>
                <w:color w:val="282828"/>
                <w:sz w:val="21"/>
              </w:rPr>
              <w:t>Выбирать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слесарные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инструменты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  <w:p w14:paraId="69FC003B" w14:textId="77777777" w:rsidR="00511034" w:rsidRDefault="00BE248E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</w:p>
        </w:tc>
        <w:tc>
          <w:tcPr>
            <w:tcW w:w="2362" w:type="dxa"/>
            <w:gridSpan w:val="2"/>
          </w:tcPr>
          <w:p w14:paraId="03A1D99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14:paraId="73251685" w14:textId="77777777" w:rsidR="00511034" w:rsidRDefault="00BE248E">
            <w:pPr>
              <w:pStyle w:val="TableParagraph"/>
              <w:spacing w:before="3" w:line="244" w:lineRule="auto"/>
              <w:ind w:left="103" w:right="441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требуемой</w:t>
            </w:r>
          </w:p>
          <w:p w14:paraId="70DDF402" w14:textId="77777777" w:rsidR="00511034" w:rsidRDefault="00BE248E">
            <w:pPr>
              <w:pStyle w:val="TableParagraph"/>
              <w:spacing w:line="223" w:lineRule="exact"/>
              <w:ind w:left="103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</w:p>
        </w:tc>
        <w:tc>
          <w:tcPr>
            <w:tcW w:w="3994" w:type="dxa"/>
          </w:tcPr>
          <w:p w14:paraId="0DE6EF22" w14:textId="77777777" w:rsidR="00511034" w:rsidRDefault="00BE248E">
            <w:pPr>
              <w:pStyle w:val="TableParagraph"/>
              <w:ind w:left="102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практических</w:t>
            </w:r>
            <w:r>
              <w:rPr>
                <w:b/>
                <w:color w:val="282828"/>
                <w:spacing w:val="1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</w:t>
            </w:r>
            <w:r>
              <w:rPr>
                <w:color w:val="282828"/>
                <w:sz w:val="21"/>
              </w:rPr>
              <w:t>:</w:t>
            </w:r>
          </w:p>
          <w:p w14:paraId="6F70AF4F" w14:textId="77777777" w:rsidR="00511034" w:rsidRDefault="00BE248E">
            <w:pPr>
              <w:pStyle w:val="TableParagraph"/>
              <w:spacing w:before="5" w:line="244" w:lineRule="auto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план-эскиз</w:t>
            </w:r>
            <w:r>
              <w:rPr>
                <w:color w:val="282828"/>
                <w:spacing w:val="2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классификации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рабочих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зон.</w:t>
            </w:r>
          </w:p>
          <w:p w14:paraId="5102603C" w14:textId="77777777" w:rsidR="00511034" w:rsidRDefault="00BE248E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  <w:p w14:paraId="6332C56C" w14:textId="77777777" w:rsidR="00511034" w:rsidRDefault="00BE248E">
            <w:pPr>
              <w:pStyle w:val="TableParagraph"/>
              <w:spacing w:before="3" w:line="227" w:lineRule="exact"/>
              <w:ind w:left="102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9" w:type="dxa"/>
          </w:tcPr>
          <w:p w14:paraId="2DCCA218" w14:textId="77777777" w:rsidR="00511034" w:rsidRDefault="00BE248E">
            <w:pPr>
              <w:pStyle w:val="TableParagraph"/>
              <w:ind w:left="283" w:right="27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18</w:t>
            </w:r>
          </w:p>
        </w:tc>
        <w:tc>
          <w:tcPr>
            <w:tcW w:w="2165" w:type="dxa"/>
          </w:tcPr>
          <w:p w14:paraId="1E732EBD" w14:textId="77777777" w:rsidR="00511034" w:rsidRDefault="00BE248E">
            <w:pPr>
              <w:pStyle w:val="TableParagraph"/>
              <w:ind w:left="119" w:right="116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</w:tbl>
    <w:p w14:paraId="56199BAB" w14:textId="77777777" w:rsidR="00511034" w:rsidRDefault="00511034">
      <w:pPr>
        <w:jc w:val="center"/>
        <w:rPr>
          <w:sz w:val="21"/>
        </w:rPr>
        <w:sectPr w:rsidR="00511034" w:rsidSect="006A32DD">
          <w:pgSz w:w="16840" w:h="11910" w:orient="landscape"/>
          <w:pgMar w:top="568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4E8CB949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2F75C1B2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простых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2361" w:type="dxa"/>
            <w:vMerge w:val="restart"/>
          </w:tcPr>
          <w:p w14:paraId="53948395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0388D4A2" w14:textId="77777777" w:rsidR="00511034" w:rsidRDefault="00BE248E">
            <w:pPr>
              <w:pStyle w:val="TableParagraph"/>
              <w:spacing w:before="1" w:line="221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последовательностью:</w:t>
            </w:r>
          </w:p>
        </w:tc>
        <w:tc>
          <w:tcPr>
            <w:tcW w:w="3993" w:type="dxa"/>
            <w:tcBorders>
              <w:bottom w:val="nil"/>
            </w:tcBorders>
          </w:tcPr>
          <w:p w14:paraId="3351F4BD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плоскостной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разметки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</w:p>
        </w:tc>
        <w:tc>
          <w:tcPr>
            <w:tcW w:w="818" w:type="dxa"/>
            <w:vMerge w:val="restart"/>
          </w:tcPr>
          <w:p w14:paraId="6A26BEB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vMerge w:val="restart"/>
          </w:tcPr>
          <w:p w14:paraId="6B704ED2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31E4B66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7AD0E0C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разметку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500A4C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4BD0AA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разметку,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правку,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34F802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4BF3B1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EDF26E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73903B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E3552C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требуемой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EB53DD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A13092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гибку,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резку,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752C3A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D29D1F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869A05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C03F77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1517DA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E4DF2D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F690788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опиливание,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сверление,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B52AA7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правки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5D61C0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A2441F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B1F5031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F39CD20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последовательностью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77F1B3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244F277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зенкерование,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A168A02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листового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материала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7DB9533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9B9E1F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74CF47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B546B3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рубку,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правку,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0A25A9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F7B7BC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зенкование,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F483810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709BB58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0909FB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B32E7E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E4A8AA4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гибку,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резку,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опиливание,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CB5652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5F6967C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развертывание,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4FF7DC8D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72D4EE5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DC7F5F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F618EA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AF7828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сверление,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зенкерование,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457475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357B2D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шабрение,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6748F5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50ACB1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C23AAF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0E40FD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CAB8CB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зенкование,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развертывание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C422AB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16D670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распиливание,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пригонку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D173CE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развертывания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отверстий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вручную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3F8777C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B0BDB2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1A4746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83F5675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требуемой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0E4B3A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0CDC046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припасовку,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05621C3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7359F1A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C97ABB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725AEE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D12B88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23F2CA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CA1C3D0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притирку,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доводку,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4E1C9A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05028D6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DF83C1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7826A6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BB45D8B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последовательностью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1754DC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C3497B1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полирование.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8AC2C13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0023DFC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B4B6C3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485BC0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139723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шабрение,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3DED48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68B721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Производить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EA4D328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sz w:val="21"/>
              </w:rPr>
              <w:t>нарезания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внешней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резьбы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вручную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4456BD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645F2F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EB75F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98A2B8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распиливание,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пригонку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4B4F0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C8C6D60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24CC035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576A4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388BDF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38D576E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719F734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припасовку,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притирку,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A2D314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2C82ACB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41E517C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2A28F48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03A319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B62B00B" w14:textId="77777777">
        <w:trPr>
          <w:trHeight w:val="237"/>
        </w:trPr>
        <w:tc>
          <w:tcPr>
            <w:tcW w:w="2795" w:type="dxa"/>
            <w:tcBorders>
              <w:top w:val="nil"/>
              <w:bottom w:val="nil"/>
            </w:tcBorders>
          </w:tcPr>
          <w:p w14:paraId="705FEE2D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доводку,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полирование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B412D0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E6A63E6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обработке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2876B62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302F801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952DFD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932D216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44088DE2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Контролировать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качество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737E2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5FB380D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помощью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1A23C17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sz w:val="21"/>
              </w:rPr>
              <w:t>нарезания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внутренней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резьбы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вручную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7E8116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CEF739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B5425D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DB2422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A9F9EF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8A14AC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контрольно-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EBFB71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BDF1F8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9C87C4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DB5DFB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63C09C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85040B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9CF2DC1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измерительных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C1B226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180382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9AD056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A3E973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55372E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помощью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D6AD29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61DD52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инструментов.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18815E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6CBC66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2B80FB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789A2C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E3B453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контрольно-измерительных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2DAFF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68CD916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Соблюдать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требования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47123E5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распиливания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припасовки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537AC84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8614B1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C50AF0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6362001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576A84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4232E98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труда.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4BF65E6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0DB4D2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CFCE10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DCB434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E57FE2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0BE111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6A32B3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CBE118F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42B46B5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E870B5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592A76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9DFD9F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BBAED1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D277DC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F11FC8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5010FBA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6938CF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4878D7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62D20E9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соблюдением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требований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C548C9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2A195A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BF8097A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sz w:val="21"/>
              </w:rPr>
              <w:t>шабрения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5590824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3E2F2C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CD4072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F4BB0CD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5CA91B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7462E2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A660309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-Составить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268F3AD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FD0803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9BBD3D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D23A4C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6B75744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3FAD00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80AE5A0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7517D9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EF1B50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D0A747E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05BAE5A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6E0A006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10BD5D9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tcBorders>
              <w:top w:val="nil"/>
            </w:tcBorders>
          </w:tcPr>
          <w:p w14:paraId="4BBCF187" w14:textId="77777777" w:rsidR="00511034" w:rsidRDefault="00BE248E">
            <w:pPr>
              <w:pStyle w:val="TableParagraph"/>
              <w:spacing w:line="219" w:lineRule="exact"/>
              <w:ind w:left="104"/>
              <w:rPr>
                <w:sz w:val="21"/>
              </w:rPr>
            </w:pPr>
            <w:r>
              <w:rPr>
                <w:sz w:val="21"/>
              </w:rPr>
              <w:t>склеивания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14:paraId="2A8AA94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48DBFF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49576AF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4523F917" w14:textId="77777777" w:rsidR="00511034" w:rsidRDefault="00BE248E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2361" w:type="dxa"/>
            <w:vMerge w:val="restart"/>
          </w:tcPr>
          <w:p w14:paraId="1017AFD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77C08AD6" w14:textId="77777777" w:rsidR="00511034" w:rsidRDefault="00BE248E">
            <w:pPr>
              <w:pStyle w:val="TableParagraph"/>
              <w:spacing w:before="3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3993" w:type="dxa"/>
            <w:vMerge w:val="restart"/>
          </w:tcPr>
          <w:p w14:paraId="309B3080" w14:textId="77777777" w:rsidR="00511034" w:rsidRDefault="00BE248E">
            <w:pPr>
              <w:pStyle w:val="TableParagraph"/>
              <w:spacing w:line="242" w:lineRule="auto"/>
              <w:ind w:left="104" w:right="1077"/>
              <w:rPr>
                <w:sz w:val="23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учебных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</w:t>
            </w:r>
            <w:r>
              <w:rPr>
                <w:color w:val="282828"/>
                <w:sz w:val="21"/>
              </w:rPr>
              <w:t>: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sz w:val="23"/>
              </w:rPr>
              <w:t>Рабочее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слесаря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Контрольно-измерительные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инструменты</w:t>
            </w:r>
          </w:p>
          <w:p w14:paraId="4CA0629C" w14:textId="77777777" w:rsidR="00511034" w:rsidRDefault="00BE248E">
            <w:pPr>
              <w:pStyle w:val="TableParagraph"/>
              <w:spacing w:before="6" w:line="242" w:lineRule="auto"/>
              <w:ind w:left="104" w:right="1098"/>
              <w:rPr>
                <w:sz w:val="23"/>
              </w:rPr>
            </w:pPr>
            <w:r>
              <w:rPr>
                <w:sz w:val="23"/>
              </w:rPr>
              <w:t>Плоскостная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разметка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Пространственная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разметка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Рубка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металла</w:t>
            </w:r>
          </w:p>
          <w:p w14:paraId="3FF3D8C8" w14:textId="77777777" w:rsidR="00511034" w:rsidRDefault="00BE248E">
            <w:pPr>
              <w:pStyle w:val="TableParagraph"/>
              <w:spacing w:before="3" w:line="242" w:lineRule="auto"/>
              <w:ind w:left="104" w:right="2301"/>
              <w:rPr>
                <w:sz w:val="23"/>
              </w:rPr>
            </w:pPr>
            <w:r>
              <w:rPr>
                <w:sz w:val="23"/>
              </w:rPr>
              <w:t>Правка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металла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Гибка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металла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металла</w:t>
            </w:r>
          </w:p>
          <w:p w14:paraId="08D04FE5" w14:textId="77777777" w:rsidR="00511034" w:rsidRDefault="00BE248E">
            <w:pPr>
              <w:pStyle w:val="TableParagraph"/>
              <w:spacing w:line="268" w:lineRule="exact"/>
              <w:ind w:left="104" w:right="1793"/>
              <w:rPr>
                <w:sz w:val="23"/>
              </w:rPr>
            </w:pPr>
            <w:r>
              <w:rPr>
                <w:sz w:val="23"/>
              </w:rPr>
              <w:t>Опиливание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металла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Сверление</w:t>
            </w:r>
          </w:p>
        </w:tc>
        <w:tc>
          <w:tcPr>
            <w:tcW w:w="818" w:type="dxa"/>
            <w:tcBorders>
              <w:bottom w:val="nil"/>
            </w:tcBorders>
          </w:tcPr>
          <w:p w14:paraId="3A95B27F" w14:textId="77777777" w:rsidR="00511034" w:rsidRDefault="00BE248E">
            <w:pPr>
              <w:pStyle w:val="TableParagraph"/>
              <w:spacing w:line="223" w:lineRule="exact"/>
              <w:ind w:left="167" w:right="15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28</w:t>
            </w:r>
          </w:p>
        </w:tc>
        <w:tc>
          <w:tcPr>
            <w:tcW w:w="2164" w:type="dxa"/>
            <w:tcBorders>
              <w:bottom w:val="nil"/>
            </w:tcBorders>
          </w:tcPr>
          <w:p w14:paraId="1BED95B8" w14:textId="77777777" w:rsidR="00511034" w:rsidRDefault="00BE248E">
            <w:pPr>
              <w:pStyle w:val="TableParagraph"/>
              <w:spacing w:line="223" w:lineRule="exact"/>
              <w:ind w:left="286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48E31D1B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74F6CBF2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чертежей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AFB01D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A8289EB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чтения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0CF1DD0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5B93B8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E2D3F5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1C3564E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BE0795D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D9CB57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FEB2192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чертежей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деталей;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A73E1D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AABBC1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95A8C4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EC7AED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DD2CD1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Назначение,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устройство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B13EF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6D73DFE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Назначение,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устройство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0A71F9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18B5C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A73927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E9EDAD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D8B110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универсальных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B18DF8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44441D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универсальных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99EC25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A92CA1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C5FB48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8E6D1B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F3E64E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правила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7B233C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786FA5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95FE26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E7E9FD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AC66A3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05020D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A0964BB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применения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слесарного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56A135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1745C9A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применения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81146A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9D146A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C90F69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B0C4B0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D07F3B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контрольно-измерительных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51D0AF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639B57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слесарного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EF452A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E13AD3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3E88A3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809476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A6678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7DDF9F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9CC19E1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контрольно-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609A4B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B0070A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AEF43D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F93686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705D14D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Типичные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дефекты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53B535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FF9C8D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измерительных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4C9AA07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30AF68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6A1930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47E51E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51871D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5D2F5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9317C3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инструментов;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A77DC4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34B029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FAE159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D9302B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D19499C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обработки,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причины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E29CA1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43A2406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Типичные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дефекты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584F44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89D7D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CF3BC7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ADE5848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1BDD0C1E" w14:textId="77777777" w:rsidR="00511034" w:rsidRDefault="00BE248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появления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A268D4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0405AC7E" w14:textId="77777777" w:rsidR="00511034" w:rsidRDefault="00BE248E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8B701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4FD050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05AA8C8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</w:tbl>
    <w:p w14:paraId="3EEDAD4E" w14:textId="77777777" w:rsidR="00511034" w:rsidRDefault="00511034">
      <w:pPr>
        <w:rPr>
          <w:sz w:val="16"/>
        </w:rPr>
        <w:sectPr w:rsidR="00511034" w:rsidSect="006A32DD">
          <w:pgSz w:w="16840" w:h="11910" w:orient="landscape"/>
          <w:pgMar w:top="426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06ABEFC6" w14:textId="77777777">
        <w:trPr>
          <w:trHeight w:val="8364"/>
        </w:trPr>
        <w:tc>
          <w:tcPr>
            <w:tcW w:w="2795" w:type="dxa"/>
          </w:tcPr>
          <w:p w14:paraId="3F1E5996" w14:textId="77777777" w:rsidR="00511034" w:rsidRDefault="00BE248E">
            <w:pPr>
              <w:pStyle w:val="TableParagraph"/>
              <w:spacing w:before="1" w:line="244" w:lineRule="auto"/>
              <w:ind w:left="105" w:right="58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предупреждения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устранения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дефектов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процессе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</w:p>
          <w:p w14:paraId="0A5F9794" w14:textId="77777777" w:rsidR="00511034" w:rsidRDefault="00BE248E">
            <w:pPr>
              <w:pStyle w:val="TableParagraph"/>
              <w:spacing w:line="244" w:lineRule="auto"/>
              <w:ind w:left="105" w:right="118"/>
              <w:rPr>
                <w:sz w:val="21"/>
              </w:rPr>
            </w:pP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размерной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 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пригоночных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Виды</w:t>
            </w:r>
            <w:r>
              <w:rPr>
                <w:color w:val="0D0D0D"/>
                <w:spacing w:val="8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9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назначение</w:t>
            </w:r>
            <w:r>
              <w:rPr>
                <w:color w:val="0D0D0D"/>
                <w:spacing w:val="9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ручного</w:t>
            </w:r>
            <w:r>
              <w:rPr>
                <w:color w:val="0D0D0D"/>
                <w:spacing w:val="-49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механизированного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инструмента</w:t>
            </w:r>
          </w:p>
          <w:p w14:paraId="1046B234" w14:textId="77777777" w:rsidR="00511034" w:rsidRDefault="00BE248E">
            <w:pPr>
              <w:pStyle w:val="TableParagraph"/>
              <w:spacing w:line="244" w:lineRule="auto"/>
              <w:ind w:left="105" w:right="193"/>
              <w:rPr>
                <w:sz w:val="21"/>
              </w:rPr>
            </w:pPr>
            <w:r>
              <w:rPr>
                <w:color w:val="282828"/>
                <w:sz w:val="21"/>
              </w:rPr>
              <w:t>Основные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виды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причины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брака, способы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предупреждения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устранения</w:t>
            </w:r>
          </w:p>
          <w:p w14:paraId="032F3987" w14:textId="77777777" w:rsidR="00511034" w:rsidRDefault="00BE248E">
            <w:pPr>
              <w:pStyle w:val="TableParagraph"/>
              <w:spacing w:line="244" w:lineRule="auto"/>
              <w:ind w:left="105" w:right="585"/>
              <w:rPr>
                <w:sz w:val="21"/>
              </w:rPr>
            </w:pPr>
            <w:r>
              <w:rPr>
                <w:color w:val="0D0D0D"/>
                <w:sz w:val="21"/>
              </w:rPr>
              <w:t>Методы</w:t>
            </w:r>
            <w:r>
              <w:rPr>
                <w:color w:val="0D0D0D"/>
                <w:spacing w:val="2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4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способы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контроля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качества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выполнения</w:t>
            </w:r>
            <w:r>
              <w:rPr>
                <w:color w:val="0D0D0D"/>
                <w:spacing w:val="20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слесарной</w:t>
            </w:r>
            <w:r>
              <w:rPr>
                <w:color w:val="0D0D0D"/>
                <w:spacing w:val="-50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обработки</w:t>
            </w:r>
          </w:p>
          <w:p w14:paraId="45BEB234" w14:textId="77777777" w:rsidR="00511034" w:rsidRDefault="00BE248E">
            <w:pPr>
              <w:pStyle w:val="TableParagraph"/>
              <w:spacing w:line="244" w:lineRule="auto"/>
              <w:ind w:left="105" w:right="172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</w:tcPr>
          <w:p w14:paraId="3FC75DA5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14:paraId="5E604ADF" w14:textId="77777777" w:rsidR="00511034" w:rsidRDefault="00BE248E">
            <w:pPr>
              <w:pStyle w:val="TableParagraph"/>
              <w:spacing w:before="1" w:line="244" w:lineRule="auto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обработки,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причины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их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появления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предупреждения;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устранения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дефектов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процессе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обработки;</w:t>
            </w:r>
          </w:p>
          <w:p w14:paraId="2F25353D" w14:textId="77777777" w:rsidR="00511034" w:rsidRDefault="00BE248E">
            <w:pPr>
              <w:pStyle w:val="TableParagraph"/>
              <w:spacing w:line="244" w:lineRule="auto"/>
              <w:ind w:left="104" w:right="495"/>
              <w:rPr>
                <w:sz w:val="21"/>
              </w:rPr>
            </w:pP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размерной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деталей;</w:t>
            </w:r>
          </w:p>
          <w:p w14:paraId="41783209" w14:textId="77777777" w:rsidR="00511034" w:rsidRDefault="00BE248E">
            <w:pPr>
              <w:pStyle w:val="TableParagraph"/>
              <w:spacing w:line="244" w:lineRule="auto"/>
              <w:ind w:left="104" w:right="196"/>
              <w:rPr>
                <w:sz w:val="21"/>
              </w:rPr>
            </w:pP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пригоночных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слесарной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   деталей;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Виды</w:t>
            </w:r>
            <w:r>
              <w:rPr>
                <w:color w:val="0D0D0D"/>
                <w:spacing w:val="3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4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назначение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ручного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механизированного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инструмента;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Основные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виды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причины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брака,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предупреждения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устранения;</w:t>
            </w:r>
          </w:p>
          <w:p w14:paraId="3B246B0C" w14:textId="77777777" w:rsidR="00511034" w:rsidRDefault="00BE248E">
            <w:pPr>
              <w:pStyle w:val="TableParagraph"/>
              <w:spacing w:line="244" w:lineRule="auto"/>
              <w:ind w:left="104" w:right="238"/>
              <w:rPr>
                <w:sz w:val="21"/>
              </w:rPr>
            </w:pPr>
            <w:r>
              <w:rPr>
                <w:color w:val="0D0D0D"/>
                <w:sz w:val="21"/>
              </w:rPr>
              <w:t>Методы</w:t>
            </w:r>
            <w:r>
              <w:rPr>
                <w:color w:val="0D0D0D"/>
                <w:spacing w:val="2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и</w:t>
            </w:r>
            <w:r>
              <w:rPr>
                <w:color w:val="0D0D0D"/>
                <w:spacing w:val="3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способы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контроля</w:t>
            </w:r>
            <w:r>
              <w:rPr>
                <w:color w:val="0D0D0D"/>
                <w:spacing w:val="3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качества</w:t>
            </w:r>
            <w:r>
              <w:rPr>
                <w:color w:val="0D0D0D"/>
                <w:spacing w:val="1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выполнения</w:t>
            </w:r>
            <w:r>
              <w:rPr>
                <w:color w:val="0D0D0D"/>
                <w:spacing w:val="15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слесарной</w:t>
            </w:r>
            <w:r>
              <w:rPr>
                <w:color w:val="0D0D0D"/>
                <w:spacing w:val="-49"/>
                <w:sz w:val="21"/>
              </w:rPr>
              <w:t xml:space="preserve"> </w:t>
            </w:r>
            <w:r>
              <w:rPr>
                <w:color w:val="0D0D0D"/>
                <w:sz w:val="21"/>
              </w:rPr>
              <w:t>обработки</w:t>
            </w:r>
            <w:r>
              <w:rPr>
                <w:color w:val="282828"/>
                <w:sz w:val="21"/>
              </w:rPr>
              <w:t>;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слесарно-сборочных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работ.</w:t>
            </w:r>
          </w:p>
        </w:tc>
        <w:tc>
          <w:tcPr>
            <w:tcW w:w="3993" w:type="dxa"/>
          </w:tcPr>
          <w:p w14:paraId="7F2B74C9" w14:textId="77777777" w:rsidR="00511034" w:rsidRDefault="00BE248E">
            <w:pPr>
              <w:pStyle w:val="TableParagraph"/>
              <w:spacing w:line="244" w:lineRule="auto"/>
              <w:ind w:left="104" w:right="1077"/>
              <w:rPr>
                <w:sz w:val="23"/>
              </w:rPr>
            </w:pPr>
            <w:r>
              <w:rPr>
                <w:sz w:val="23"/>
              </w:rPr>
              <w:t>Зенкерование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зенкование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отверстий</w:t>
            </w:r>
          </w:p>
          <w:p w14:paraId="412C4386" w14:textId="77777777" w:rsidR="00511034" w:rsidRDefault="00BE248E">
            <w:pPr>
              <w:pStyle w:val="TableParagraph"/>
              <w:spacing w:line="242" w:lineRule="auto"/>
              <w:ind w:left="104" w:right="869"/>
              <w:rPr>
                <w:sz w:val="23"/>
              </w:rPr>
            </w:pPr>
            <w:r>
              <w:rPr>
                <w:sz w:val="23"/>
              </w:rPr>
              <w:t>Развертывание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отверстий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Нарезание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резьбы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Нарезание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наружной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резьбы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Распиливание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припасовка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Шабрение</w:t>
            </w:r>
          </w:p>
          <w:p w14:paraId="5A2732EF" w14:textId="77777777" w:rsidR="00511034" w:rsidRDefault="00BE248E">
            <w:pPr>
              <w:pStyle w:val="TableParagraph"/>
              <w:spacing w:before="4" w:line="244" w:lineRule="auto"/>
              <w:ind w:left="104" w:right="1858"/>
              <w:rPr>
                <w:sz w:val="23"/>
              </w:rPr>
            </w:pPr>
            <w:r>
              <w:rPr>
                <w:sz w:val="23"/>
              </w:rPr>
              <w:t>Притирка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доводка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Склеивание</w:t>
            </w:r>
          </w:p>
          <w:p w14:paraId="2CD9F110" w14:textId="77777777" w:rsidR="00511034" w:rsidRDefault="00BE248E">
            <w:pPr>
              <w:pStyle w:val="TableParagraph"/>
              <w:spacing w:line="261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Клёпка</w:t>
            </w:r>
          </w:p>
        </w:tc>
        <w:tc>
          <w:tcPr>
            <w:tcW w:w="818" w:type="dxa"/>
          </w:tcPr>
          <w:p w14:paraId="4001BE6A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</w:tcPr>
          <w:p w14:paraId="1DF2CCEA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</w:tbl>
    <w:p w14:paraId="10266BF5" w14:textId="77777777" w:rsidR="00511034" w:rsidRDefault="00511034">
      <w:pPr>
        <w:spacing w:line="242" w:lineRule="auto"/>
        <w:jc w:val="center"/>
        <w:rPr>
          <w:sz w:val="21"/>
        </w:rPr>
        <w:sectPr w:rsidR="00511034">
          <w:pgSz w:w="16840" w:h="11910" w:orient="landscape"/>
          <w:pgMar w:top="860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5CF0896C" w14:textId="77777777">
        <w:trPr>
          <w:trHeight w:val="4427"/>
        </w:trPr>
        <w:tc>
          <w:tcPr>
            <w:tcW w:w="2795" w:type="dxa"/>
          </w:tcPr>
          <w:p w14:paraId="6E056B8F" w14:textId="77777777" w:rsidR="00511034" w:rsidRDefault="00BE248E">
            <w:pPr>
              <w:pStyle w:val="TableParagraph"/>
              <w:spacing w:before="1" w:line="244" w:lineRule="auto"/>
              <w:ind w:left="105" w:right="245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lastRenderedPageBreak/>
              <w:t>Трудовое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действие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Подготовительно-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заключительные</w:t>
            </w:r>
            <w:r>
              <w:rPr>
                <w:color w:val="282828"/>
                <w:spacing w:val="2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операции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 операции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обслуживанию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</w:p>
          <w:p w14:paraId="60FC3878" w14:textId="77777777" w:rsidR="00511034" w:rsidRDefault="00BE248E">
            <w:pPr>
              <w:pStyle w:val="TableParagraph"/>
              <w:spacing w:line="244" w:lineRule="auto"/>
              <w:ind w:left="105" w:right="118"/>
              <w:rPr>
                <w:sz w:val="21"/>
              </w:rPr>
            </w:pPr>
            <w:r>
              <w:rPr>
                <w:color w:val="282828"/>
                <w:sz w:val="21"/>
              </w:rPr>
              <w:t>Проверка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технического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механизмов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техническим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регламентом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Выполнение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смазочных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  <w:p w14:paraId="470F469C" w14:textId="77777777" w:rsidR="00511034" w:rsidRDefault="00BE248E">
            <w:pPr>
              <w:pStyle w:val="TableParagraph"/>
              <w:spacing w:line="244" w:lineRule="auto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Устранение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технических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неисправностей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документацией</w:t>
            </w:r>
          </w:p>
          <w:p w14:paraId="3014A18B" w14:textId="77777777" w:rsidR="00511034" w:rsidRDefault="00BE248E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  <w:p w14:paraId="2286274B" w14:textId="77777777" w:rsidR="00511034" w:rsidRDefault="00BE248E">
            <w:pPr>
              <w:pStyle w:val="TableParagraph"/>
              <w:spacing w:before="2" w:line="224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</w:tcPr>
          <w:p w14:paraId="0F9E1AE7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14:paraId="3F7ABB4D" w14:textId="77777777" w:rsidR="00511034" w:rsidRDefault="00BE248E">
            <w:pPr>
              <w:pStyle w:val="TableParagraph"/>
              <w:spacing w:before="1" w:line="244" w:lineRule="auto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Опыт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практической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деятельности</w:t>
            </w:r>
          </w:p>
          <w:p w14:paraId="62705954" w14:textId="77777777" w:rsidR="00511034" w:rsidRDefault="00BE248E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44" w:lineRule="auto"/>
              <w:ind w:right="126" w:firstLine="0"/>
              <w:rPr>
                <w:color w:val="282828"/>
                <w:sz w:val="19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проверке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технического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состояния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  <w:p w14:paraId="0B1FDBFD" w14:textId="77777777" w:rsidR="00511034" w:rsidRDefault="00BE248E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4" w:lineRule="auto"/>
              <w:ind w:right="721" w:firstLine="0"/>
              <w:rPr>
                <w:rFonts w:ascii="Calibri" w:hAnsi="Calibri"/>
                <w:color w:val="282828"/>
                <w:sz w:val="21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устранении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технических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неисправностей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соответствии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документацией</w:t>
            </w:r>
          </w:p>
          <w:p w14:paraId="60471EAC" w14:textId="77777777" w:rsidR="00511034" w:rsidRDefault="00BE248E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44" w:lineRule="auto"/>
              <w:ind w:right="301" w:firstLine="0"/>
              <w:rPr>
                <w:color w:val="282828"/>
                <w:sz w:val="19"/>
              </w:rPr>
            </w:pP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контроле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выполненных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</w:tcPr>
          <w:p w14:paraId="23709B4E" w14:textId="77777777" w:rsidR="00511034" w:rsidRDefault="00BE248E">
            <w:pPr>
              <w:pStyle w:val="TableParagraph"/>
              <w:spacing w:line="244" w:lineRule="auto"/>
              <w:ind w:left="104" w:right="327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Виды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на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практику</w:t>
            </w:r>
            <w:r>
              <w:rPr>
                <w:color w:val="282828"/>
                <w:sz w:val="21"/>
              </w:rPr>
              <w:t>: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обслуживание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  <w:p w14:paraId="3202CB9D" w14:textId="77777777" w:rsidR="00511034" w:rsidRDefault="00BE248E"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Ремонт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  <w:p w14:paraId="304A1C6E" w14:textId="77777777" w:rsidR="00511034" w:rsidRDefault="00511034">
            <w:pPr>
              <w:pStyle w:val="TableParagraph"/>
              <w:spacing w:before="8"/>
              <w:rPr>
                <w:sz w:val="21"/>
              </w:rPr>
            </w:pPr>
          </w:p>
          <w:p w14:paraId="26316BFF" w14:textId="77777777" w:rsidR="00511034" w:rsidRDefault="00BE248E">
            <w:pPr>
              <w:pStyle w:val="TableParagraph"/>
              <w:spacing w:line="244" w:lineRule="auto"/>
              <w:ind w:left="104" w:right="177"/>
              <w:rPr>
                <w:sz w:val="21"/>
              </w:rPr>
            </w:pPr>
            <w:r>
              <w:rPr>
                <w:color w:val="282828"/>
                <w:sz w:val="21"/>
              </w:rPr>
              <w:t>Снятие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агрегатов,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систем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  <w:p w14:paraId="5108ECC7" w14:textId="77777777" w:rsidR="00511034" w:rsidRDefault="00BE248E">
            <w:pPr>
              <w:pStyle w:val="TableParagraph"/>
              <w:spacing w:before="1" w:line="244" w:lineRule="auto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Установка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механизмов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автомобиль</w:t>
            </w:r>
          </w:p>
          <w:p w14:paraId="5E7071A5" w14:textId="77777777" w:rsidR="00511034" w:rsidRDefault="00BE248E">
            <w:pPr>
              <w:pStyle w:val="TableParagraph"/>
              <w:spacing w:line="244" w:lineRule="auto"/>
              <w:ind w:left="104" w:right="92"/>
              <w:rPr>
                <w:sz w:val="21"/>
              </w:rPr>
            </w:pPr>
            <w:r>
              <w:rPr>
                <w:color w:val="282828"/>
                <w:sz w:val="21"/>
              </w:rPr>
              <w:t>Демонтаж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агрегатов,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механизмов</w:t>
            </w:r>
            <w:r>
              <w:rPr>
                <w:color w:val="282828"/>
                <w:spacing w:val="-4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  <w:p w14:paraId="1AC4C19A" w14:textId="77777777" w:rsidR="00511034" w:rsidRDefault="00BE248E">
            <w:pPr>
              <w:pStyle w:val="TableParagraph"/>
              <w:spacing w:line="244" w:lineRule="auto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Монтаж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систем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  <w:p w14:paraId="0943F1B0" w14:textId="77777777" w:rsidR="00511034" w:rsidRDefault="00BE248E">
            <w:pPr>
              <w:pStyle w:val="TableParagraph"/>
              <w:spacing w:line="244" w:lineRule="auto"/>
              <w:ind w:left="104" w:right="177"/>
              <w:rPr>
                <w:sz w:val="21"/>
              </w:rPr>
            </w:pPr>
            <w:r>
              <w:rPr>
                <w:color w:val="282828"/>
                <w:sz w:val="21"/>
              </w:rPr>
              <w:t>Проверка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комплектности узлов,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систем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автомобиля</w:t>
            </w:r>
          </w:p>
        </w:tc>
        <w:tc>
          <w:tcPr>
            <w:tcW w:w="818" w:type="dxa"/>
          </w:tcPr>
          <w:p w14:paraId="0E9B9E05" w14:textId="77777777" w:rsidR="00511034" w:rsidRDefault="00511034">
            <w:pPr>
              <w:pStyle w:val="TableParagraph"/>
              <w:spacing w:before="3"/>
              <w:rPr>
                <w:sz w:val="21"/>
              </w:rPr>
            </w:pPr>
          </w:p>
          <w:p w14:paraId="0309D852" w14:textId="77777777" w:rsidR="00511034" w:rsidRDefault="00BE248E">
            <w:pPr>
              <w:pStyle w:val="TableParagraph"/>
              <w:ind w:left="167" w:right="154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36</w:t>
            </w:r>
          </w:p>
          <w:p w14:paraId="2BBC859A" w14:textId="77777777" w:rsidR="00511034" w:rsidRDefault="00511034">
            <w:pPr>
              <w:pStyle w:val="TableParagraph"/>
              <w:rPr>
                <w:sz w:val="24"/>
              </w:rPr>
            </w:pPr>
          </w:p>
          <w:p w14:paraId="7A5E272E" w14:textId="77777777" w:rsidR="00511034" w:rsidRDefault="00511034">
            <w:pPr>
              <w:pStyle w:val="TableParagraph"/>
              <w:rPr>
                <w:sz w:val="24"/>
              </w:rPr>
            </w:pPr>
          </w:p>
          <w:p w14:paraId="09121670" w14:textId="77777777" w:rsidR="00511034" w:rsidRDefault="00BE248E">
            <w:pPr>
              <w:pStyle w:val="TableParagraph"/>
              <w:spacing w:before="191"/>
              <w:ind w:left="167" w:right="154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180</w:t>
            </w:r>
          </w:p>
        </w:tc>
        <w:tc>
          <w:tcPr>
            <w:tcW w:w="2164" w:type="dxa"/>
          </w:tcPr>
          <w:p w14:paraId="15F36A95" w14:textId="77777777" w:rsidR="00511034" w:rsidRDefault="00511034">
            <w:pPr>
              <w:pStyle w:val="TableParagraph"/>
              <w:spacing w:before="3"/>
              <w:rPr>
                <w:sz w:val="21"/>
              </w:rPr>
            </w:pPr>
          </w:p>
          <w:p w14:paraId="364C89D5" w14:textId="77777777" w:rsidR="00511034" w:rsidRDefault="00BE248E">
            <w:pPr>
              <w:pStyle w:val="TableParagraph"/>
              <w:ind w:left="124" w:right="111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мастерские</w:t>
            </w:r>
          </w:p>
          <w:p w14:paraId="31507098" w14:textId="77777777" w:rsidR="00511034" w:rsidRDefault="00511034">
            <w:pPr>
              <w:pStyle w:val="TableParagraph"/>
              <w:rPr>
                <w:sz w:val="24"/>
              </w:rPr>
            </w:pPr>
          </w:p>
          <w:p w14:paraId="75FC443E" w14:textId="77777777" w:rsidR="00511034" w:rsidRDefault="00511034">
            <w:pPr>
              <w:pStyle w:val="TableParagraph"/>
              <w:rPr>
                <w:sz w:val="24"/>
              </w:rPr>
            </w:pPr>
          </w:p>
          <w:p w14:paraId="69D2F43C" w14:textId="77777777" w:rsidR="00511034" w:rsidRDefault="00BE248E">
            <w:pPr>
              <w:pStyle w:val="TableParagraph"/>
              <w:spacing w:before="191"/>
              <w:ind w:left="124" w:right="111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предприятие</w:t>
            </w:r>
          </w:p>
        </w:tc>
      </w:tr>
      <w:tr w:rsidR="00511034" w14:paraId="2A5655E1" w14:textId="77777777">
        <w:trPr>
          <w:trHeight w:val="244"/>
        </w:trPr>
        <w:tc>
          <w:tcPr>
            <w:tcW w:w="2795" w:type="dxa"/>
            <w:tcBorders>
              <w:bottom w:val="nil"/>
            </w:tcBorders>
          </w:tcPr>
          <w:p w14:paraId="12D4D618" w14:textId="77777777" w:rsidR="00511034" w:rsidRDefault="00BE248E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2361" w:type="dxa"/>
            <w:vMerge w:val="restart"/>
          </w:tcPr>
          <w:p w14:paraId="0A2612B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71A9A317" w14:textId="77777777" w:rsidR="00511034" w:rsidRDefault="00BE248E">
            <w:pPr>
              <w:pStyle w:val="TableParagraph"/>
              <w:spacing w:before="3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3993" w:type="dxa"/>
            <w:vMerge w:val="restart"/>
          </w:tcPr>
          <w:p w14:paraId="13E29FAC" w14:textId="77777777" w:rsidR="00511034" w:rsidRDefault="00BE248E">
            <w:pPr>
              <w:pStyle w:val="TableParagraph"/>
              <w:spacing w:line="244" w:lineRule="auto"/>
              <w:ind w:left="104" w:right="177"/>
              <w:rPr>
                <w:sz w:val="23"/>
              </w:rPr>
            </w:pPr>
            <w:r>
              <w:rPr>
                <w:b/>
                <w:sz w:val="21"/>
              </w:rPr>
              <w:t>Тематика практических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занятий</w:t>
            </w:r>
            <w:r>
              <w:rPr>
                <w:sz w:val="21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разборки-сборки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сцепления</w:t>
            </w:r>
          </w:p>
          <w:p w14:paraId="781435C4" w14:textId="77777777" w:rsidR="00511034" w:rsidRDefault="00BE248E">
            <w:pPr>
              <w:pStyle w:val="TableParagraph"/>
              <w:spacing w:line="242" w:lineRule="auto"/>
              <w:ind w:left="104" w:right="890"/>
              <w:rPr>
                <w:sz w:val="23"/>
              </w:rPr>
            </w:pPr>
            <w:r>
              <w:rPr>
                <w:sz w:val="23"/>
              </w:rPr>
              <w:t>Выполнение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разборки-сборки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коробки   передач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обслуживания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механизмов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</w:p>
          <w:p w14:paraId="3A5F8774" w14:textId="77777777" w:rsidR="00511034" w:rsidRDefault="00BE248E">
            <w:pPr>
              <w:pStyle w:val="TableParagraph"/>
              <w:spacing w:before="3" w:line="242" w:lineRule="auto"/>
              <w:ind w:left="104" w:right="890"/>
              <w:jc w:val="both"/>
              <w:rPr>
                <w:sz w:val="23"/>
              </w:rPr>
            </w:pPr>
            <w:r>
              <w:rPr>
                <w:sz w:val="23"/>
              </w:rPr>
              <w:t>Выполнение разборки-сборки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передней подвески легковых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  <w:p w14:paraId="7DDC52AA" w14:textId="77777777" w:rsidR="00511034" w:rsidRDefault="00BE248E">
            <w:pPr>
              <w:pStyle w:val="TableParagraph"/>
              <w:spacing w:before="4" w:line="244" w:lineRule="auto"/>
              <w:ind w:left="104" w:right="153"/>
              <w:jc w:val="both"/>
              <w:rPr>
                <w:sz w:val="23"/>
              </w:rPr>
            </w:pPr>
            <w:r>
              <w:rPr>
                <w:sz w:val="23"/>
              </w:rPr>
              <w:t>Выполнение разборки-сборки задней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подвески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легковых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</w:tc>
        <w:tc>
          <w:tcPr>
            <w:tcW w:w="818" w:type="dxa"/>
            <w:tcBorders>
              <w:bottom w:val="nil"/>
            </w:tcBorders>
          </w:tcPr>
          <w:p w14:paraId="085C48AF" w14:textId="77777777" w:rsidR="00511034" w:rsidRDefault="00BE248E">
            <w:pPr>
              <w:pStyle w:val="TableParagraph"/>
              <w:spacing w:line="224" w:lineRule="exact"/>
              <w:ind w:left="167" w:right="15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10</w:t>
            </w:r>
          </w:p>
        </w:tc>
        <w:tc>
          <w:tcPr>
            <w:tcW w:w="2164" w:type="dxa"/>
            <w:tcBorders>
              <w:bottom w:val="nil"/>
            </w:tcBorders>
          </w:tcPr>
          <w:p w14:paraId="575D1E0A" w14:textId="77777777" w:rsidR="00511034" w:rsidRDefault="00BE248E">
            <w:pPr>
              <w:pStyle w:val="TableParagraph"/>
              <w:spacing w:line="224" w:lineRule="exact"/>
              <w:ind w:right="271"/>
              <w:jc w:val="right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3968B15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D294FF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смазку,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4ED653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24FAD97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промывку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5C35AD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27FB90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8EAF94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732831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0682D1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пополнение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замену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795FCE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014234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F9B331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003C55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BB62EE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6EB2BB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7DC49D9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смазки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909D5A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9568758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подтяжку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792F1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B42780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004101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ABFDCD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6F9A72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промывку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28E9DE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44C376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крепежа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AF642C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46BEC3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B5298E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6E94BFD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D87C33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C5863F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6004F9B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4FAA26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E364DD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455494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2CFAE6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F14F3EB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1DE2B0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3258F4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замену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42F6413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C303A6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13CC14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9BBFD7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462E862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подтяжку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79C3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7484609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AB3A82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946C02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A4665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3D7439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BF81E5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крепежа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8B0D48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2D658F1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41F193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81698E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5F5053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E18451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448BB8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54E91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2352BF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CE5A82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16FF9A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FC9DC6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09D96A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420409A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Выполнять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замену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45B305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95A054B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восстановлению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D89F4F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087CF6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52D297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FCCD66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8A929E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CB98D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57D5BB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533B5C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BD22FC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980731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91FAF0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04945F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Контролировать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качество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60D0E5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DEACBC9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Контролировать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398A4C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1F5459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97ADA9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633888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F8BD04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1C126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9F0E05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качество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выполняемых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8DC344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2CDDE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EDB17F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854DF3E" w14:textId="77777777">
        <w:trPr>
          <w:trHeight w:val="237"/>
        </w:trPr>
        <w:tc>
          <w:tcPr>
            <w:tcW w:w="2795" w:type="dxa"/>
            <w:tcBorders>
              <w:top w:val="nil"/>
            </w:tcBorders>
          </w:tcPr>
          <w:p w14:paraId="320920B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23391AE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60CA8EAC" w14:textId="77777777" w:rsidR="00511034" w:rsidRDefault="00BE248E"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5D04C8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3313B98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16C1EAA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F8D95E7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5B0512AE" w14:textId="77777777" w:rsidR="00511034" w:rsidRDefault="00BE248E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2361" w:type="dxa"/>
            <w:vMerge w:val="restart"/>
          </w:tcPr>
          <w:p w14:paraId="6CAA9026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6668F411" w14:textId="77777777" w:rsidR="00511034" w:rsidRDefault="00BE248E">
            <w:pPr>
              <w:pStyle w:val="TableParagraph"/>
              <w:spacing w:before="3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3993" w:type="dxa"/>
            <w:tcBorders>
              <w:bottom w:val="nil"/>
            </w:tcBorders>
          </w:tcPr>
          <w:p w14:paraId="63683087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учебных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818" w:type="dxa"/>
            <w:tcBorders>
              <w:bottom w:val="nil"/>
            </w:tcBorders>
          </w:tcPr>
          <w:p w14:paraId="2F1A8AA7" w14:textId="77777777" w:rsidR="00511034" w:rsidRDefault="00BE248E">
            <w:pPr>
              <w:pStyle w:val="TableParagraph"/>
              <w:spacing w:line="223" w:lineRule="exact"/>
              <w:ind w:left="167" w:right="153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76</w:t>
            </w:r>
          </w:p>
        </w:tc>
        <w:tc>
          <w:tcPr>
            <w:tcW w:w="2164" w:type="dxa"/>
            <w:tcBorders>
              <w:bottom w:val="nil"/>
            </w:tcBorders>
          </w:tcPr>
          <w:p w14:paraId="2845F9D1" w14:textId="77777777" w:rsidR="00511034" w:rsidRDefault="00BE248E">
            <w:pPr>
              <w:pStyle w:val="TableParagraph"/>
              <w:spacing w:line="223" w:lineRule="exact"/>
              <w:ind w:right="271"/>
              <w:jc w:val="right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58DF8199" w14:textId="77777777">
        <w:trPr>
          <w:trHeight w:val="245"/>
        </w:trPr>
        <w:tc>
          <w:tcPr>
            <w:tcW w:w="2795" w:type="dxa"/>
            <w:tcBorders>
              <w:top w:val="nil"/>
              <w:bottom w:val="nil"/>
            </w:tcBorders>
          </w:tcPr>
          <w:p w14:paraId="15BC83A1" w14:textId="77777777" w:rsidR="00511034" w:rsidRDefault="00BE248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планировке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C12809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CDD1206" w14:textId="77777777" w:rsidR="00511034" w:rsidRDefault="00BE248E">
            <w:pPr>
              <w:pStyle w:val="TableParagraph"/>
              <w:spacing w:line="22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Устройство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8096E48" w14:textId="77777777" w:rsidR="00511034" w:rsidRDefault="00BE248E">
            <w:pPr>
              <w:pStyle w:val="TableParagraph"/>
              <w:spacing w:line="226" w:lineRule="exact"/>
              <w:ind w:left="104"/>
              <w:rPr>
                <w:sz w:val="23"/>
              </w:rPr>
            </w:pPr>
            <w:r>
              <w:rPr>
                <w:sz w:val="23"/>
              </w:rPr>
              <w:t>Сущность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явление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износа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CD8B4F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0A36ED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0ACC56E" w14:textId="77777777">
        <w:trPr>
          <w:trHeight w:val="475"/>
        </w:trPr>
        <w:tc>
          <w:tcPr>
            <w:tcW w:w="2795" w:type="dxa"/>
            <w:tcBorders>
              <w:top w:val="nil"/>
            </w:tcBorders>
          </w:tcPr>
          <w:p w14:paraId="117BA878" w14:textId="77777777" w:rsidR="00511034" w:rsidRDefault="00BE248E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оснащению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рабочего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</w:p>
          <w:p w14:paraId="4FFACDEC" w14:textId="77777777" w:rsidR="00511034" w:rsidRDefault="00BE248E">
            <w:pPr>
              <w:pStyle w:val="TableParagraph"/>
              <w:spacing w:before="4" w:line="22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чтения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чертежей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3BAB7C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0D28BCAA" w14:textId="77777777" w:rsidR="00511034" w:rsidRDefault="00BE248E">
            <w:pPr>
              <w:pStyle w:val="TableParagraph"/>
              <w:spacing w:line="224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автомобилей</w:t>
            </w:r>
          </w:p>
          <w:p w14:paraId="6EDA6CCB" w14:textId="77777777" w:rsidR="00511034" w:rsidRDefault="00BE248E">
            <w:pPr>
              <w:pStyle w:val="TableParagraph"/>
              <w:spacing w:before="4" w:line="22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определения</w:t>
            </w:r>
          </w:p>
        </w:tc>
        <w:tc>
          <w:tcPr>
            <w:tcW w:w="3993" w:type="dxa"/>
            <w:tcBorders>
              <w:top w:val="nil"/>
            </w:tcBorders>
          </w:tcPr>
          <w:p w14:paraId="4C8C99F0" w14:textId="77777777" w:rsidR="00511034" w:rsidRDefault="00BE248E">
            <w:pPr>
              <w:pStyle w:val="TableParagraph"/>
              <w:spacing w:before="5"/>
              <w:ind w:left="104"/>
              <w:rPr>
                <w:sz w:val="23"/>
              </w:rPr>
            </w:pPr>
            <w:r>
              <w:rPr>
                <w:sz w:val="23"/>
              </w:rPr>
              <w:t>Экономическая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целесообразность</w:t>
            </w:r>
          </w:p>
        </w:tc>
        <w:tc>
          <w:tcPr>
            <w:tcW w:w="818" w:type="dxa"/>
            <w:tcBorders>
              <w:top w:val="nil"/>
            </w:tcBorders>
          </w:tcPr>
          <w:p w14:paraId="48FA5F22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820781D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</w:tbl>
    <w:p w14:paraId="1F1EDF16" w14:textId="77777777" w:rsidR="00511034" w:rsidRDefault="00511034">
      <w:pPr>
        <w:rPr>
          <w:sz w:val="20"/>
        </w:rPr>
        <w:sectPr w:rsidR="00511034">
          <w:pgSz w:w="16840" w:h="11910" w:orient="landscape"/>
          <w:pgMar w:top="860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49EF50F6" w14:textId="77777777" w:rsidTr="006A32DD">
        <w:trPr>
          <w:trHeight w:val="564"/>
        </w:trPr>
        <w:tc>
          <w:tcPr>
            <w:tcW w:w="2795" w:type="dxa"/>
            <w:tcBorders>
              <w:bottom w:val="nil"/>
            </w:tcBorders>
          </w:tcPr>
          <w:p w14:paraId="7E610576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деталей</w:t>
            </w:r>
          </w:p>
        </w:tc>
        <w:tc>
          <w:tcPr>
            <w:tcW w:w="2361" w:type="dxa"/>
            <w:vMerge w:val="restart"/>
          </w:tcPr>
          <w:p w14:paraId="6B1B8217" w14:textId="77777777" w:rsidR="00511034" w:rsidRDefault="00511034">
            <w:pPr>
              <w:pStyle w:val="TableParagraph"/>
            </w:pPr>
          </w:p>
        </w:tc>
        <w:tc>
          <w:tcPr>
            <w:tcW w:w="2447" w:type="dxa"/>
            <w:tcBorders>
              <w:bottom w:val="nil"/>
            </w:tcBorders>
          </w:tcPr>
          <w:p w14:paraId="195AA0DF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технического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состояния</w:t>
            </w:r>
          </w:p>
        </w:tc>
        <w:tc>
          <w:tcPr>
            <w:tcW w:w="3993" w:type="dxa"/>
            <w:vMerge w:val="restart"/>
          </w:tcPr>
          <w:p w14:paraId="44DA4FDF" w14:textId="77777777" w:rsidR="00511034" w:rsidRDefault="00BE248E">
            <w:pPr>
              <w:pStyle w:val="TableParagraph"/>
              <w:spacing w:line="244" w:lineRule="auto"/>
              <w:ind w:left="104" w:right="177"/>
              <w:rPr>
                <w:sz w:val="23"/>
              </w:rPr>
            </w:pPr>
            <w:r>
              <w:rPr>
                <w:sz w:val="23"/>
              </w:rPr>
              <w:t>восстановления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обработкой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сваркой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наплавкой</w:t>
            </w:r>
          </w:p>
          <w:p w14:paraId="0636F515" w14:textId="77777777" w:rsidR="00511034" w:rsidRDefault="00BE248E">
            <w:pPr>
              <w:pStyle w:val="TableParagraph"/>
              <w:spacing w:line="242" w:lineRule="auto"/>
              <w:ind w:left="104" w:right="177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электролитическим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способом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(железнение)</w:t>
            </w:r>
          </w:p>
          <w:p w14:paraId="0564DCA8" w14:textId="77777777" w:rsidR="00511034" w:rsidRDefault="00BE248E">
            <w:pPr>
              <w:pStyle w:val="TableParagraph"/>
              <w:spacing w:line="242" w:lineRule="auto"/>
              <w:ind w:left="104" w:right="523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клеевым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методом</w:t>
            </w:r>
          </w:p>
          <w:p w14:paraId="0971CB16" w14:textId="77777777" w:rsidR="00511034" w:rsidRDefault="00BE248E">
            <w:pPr>
              <w:pStyle w:val="TableParagraph"/>
              <w:spacing w:line="242" w:lineRule="auto"/>
              <w:ind w:left="104" w:right="177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методом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пластической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деформации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резьбовых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соединений</w:t>
            </w:r>
          </w:p>
          <w:p w14:paraId="6D88CB5A" w14:textId="77777777" w:rsidR="00511034" w:rsidRDefault="00BE248E">
            <w:pPr>
              <w:pStyle w:val="TableParagraph"/>
              <w:spacing w:before="5" w:line="242" w:lineRule="auto"/>
              <w:ind w:left="104" w:right="104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шпоночных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шлицевых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сварных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соединений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трубопроводных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</w:t>
            </w:r>
          </w:p>
          <w:p w14:paraId="33EE3D06" w14:textId="77777777" w:rsidR="00511034" w:rsidRDefault="00BE248E">
            <w:pPr>
              <w:pStyle w:val="TableParagraph"/>
              <w:spacing w:before="6" w:line="244" w:lineRule="auto"/>
              <w:ind w:left="104" w:right="104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валов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осей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сборочных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подшипниками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шкивов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ременных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</w:p>
          <w:p w14:paraId="55A7D66F" w14:textId="77777777" w:rsidR="00511034" w:rsidRDefault="00BE248E">
            <w:pPr>
              <w:pStyle w:val="TableParagraph"/>
              <w:spacing w:line="244" w:lineRule="auto"/>
              <w:ind w:left="104" w:right="177"/>
              <w:rPr>
                <w:sz w:val="23"/>
              </w:rPr>
            </w:pPr>
            <w:r>
              <w:rPr>
                <w:sz w:val="23"/>
              </w:rPr>
              <w:t>Восстановление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color w:val="0D0D0D"/>
                <w:sz w:val="23"/>
              </w:rPr>
              <w:t>деталей</w:t>
            </w:r>
            <w:r>
              <w:rPr>
                <w:color w:val="0D0D0D"/>
                <w:spacing w:val="1"/>
                <w:sz w:val="23"/>
              </w:rPr>
              <w:t xml:space="preserve"> </w:t>
            </w:r>
            <w:r>
              <w:rPr>
                <w:color w:val="0D0D0D"/>
                <w:sz w:val="23"/>
              </w:rPr>
              <w:t>шестеренчатых</w:t>
            </w:r>
            <w:r>
              <w:rPr>
                <w:color w:val="0D0D0D"/>
                <w:spacing w:val="8"/>
                <w:sz w:val="23"/>
              </w:rPr>
              <w:t xml:space="preserve"> </w:t>
            </w:r>
            <w:r>
              <w:rPr>
                <w:color w:val="0D0D0D"/>
                <w:sz w:val="23"/>
              </w:rPr>
              <w:t>и</w:t>
            </w:r>
            <w:r>
              <w:rPr>
                <w:color w:val="0D0D0D"/>
                <w:spacing w:val="9"/>
                <w:sz w:val="23"/>
              </w:rPr>
              <w:t xml:space="preserve"> </w:t>
            </w:r>
            <w:r>
              <w:rPr>
                <w:color w:val="0D0D0D"/>
                <w:sz w:val="23"/>
              </w:rPr>
              <w:t>лопастных</w:t>
            </w:r>
            <w:r>
              <w:rPr>
                <w:color w:val="0D0D0D"/>
                <w:spacing w:val="8"/>
                <w:sz w:val="23"/>
              </w:rPr>
              <w:t xml:space="preserve"> </w:t>
            </w:r>
            <w:r>
              <w:rPr>
                <w:color w:val="0D0D0D"/>
                <w:sz w:val="23"/>
              </w:rPr>
              <w:t>насосов</w:t>
            </w:r>
            <w:r>
              <w:rPr>
                <w:color w:val="0D0D0D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Восстановление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деталей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передач</w:t>
            </w:r>
          </w:p>
          <w:p w14:paraId="545DAB6B" w14:textId="77777777" w:rsidR="006A32DD" w:rsidRDefault="00BE248E">
            <w:pPr>
              <w:pStyle w:val="TableParagraph"/>
              <w:spacing w:line="244" w:lineRule="auto"/>
              <w:ind w:left="104" w:right="1281"/>
              <w:rPr>
                <w:spacing w:val="1"/>
                <w:sz w:val="23"/>
              </w:rPr>
            </w:pPr>
            <w:r>
              <w:rPr>
                <w:sz w:val="23"/>
              </w:rPr>
              <w:t>«винт-гайка»</w:t>
            </w:r>
            <w:r>
              <w:rPr>
                <w:spacing w:val="1"/>
                <w:sz w:val="23"/>
              </w:rPr>
              <w:t xml:space="preserve"> </w:t>
            </w:r>
          </w:p>
          <w:p w14:paraId="4C79EB45" w14:textId="4C711292" w:rsidR="00511034" w:rsidRDefault="00511034">
            <w:pPr>
              <w:pStyle w:val="TableParagraph"/>
              <w:spacing w:line="245" w:lineRule="exact"/>
              <w:ind w:left="104"/>
              <w:rPr>
                <w:sz w:val="23"/>
              </w:rPr>
            </w:pPr>
          </w:p>
        </w:tc>
        <w:tc>
          <w:tcPr>
            <w:tcW w:w="818" w:type="dxa"/>
            <w:vMerge w:val="restart"/>
          </w:tcPr>
          <w:p w14:paraId="7C4389D5" w14:textId="77777777" w:rsidR="00511034" w:rsidRDefault="00511034">
            <w:pPr>
              <w:pStyle w:val="TableParagraph"/>
            </w:pPr>
          </w:p>
        </w:tc>
        <w:tc>
          <w:tcPr>
            <w:tcW w:w="2164" w:type="dxa"/>
            <w:vMerge w:val="restart"/>
          </w:tcPr>
          <w:p w14:paraId="460BB36E" w14:textId="77777777" w:rsidR="00511034" w:rsidRDefault="00511034">
            <w:pPr>
              <w:pStyle w:val="TableParagraph"/>
            </w:pPr>
          </w:p>
        </w:tc>
      </w:tr>
      <w:tr w:rsidR="00511034" w14:paraId="36AD0AB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D01CA9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диагностики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8C5681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837B3A4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BF380A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79A897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E98602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F06EAE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77FD20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технического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состояния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DA983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B31415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автомобилей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4BA4443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7D94F1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6BB004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1CF3F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76D84F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простых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F92DFA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09B076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677A61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72C095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F6E220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12B215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4C8EB4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Назначение,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устройство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AF6EFC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E5AE36A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технического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FD3463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73A0E7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94AAF1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86A94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EAA5A8D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универсальных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8608E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B3BC5C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обслуживания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F1ED3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CA4097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C0B4C9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AFC9FA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117FF60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правила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0ACDAC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25189AF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агрегатов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D1C01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67CE4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064ED9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11EBE0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88516DE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применения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слесарного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4CB16A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E30832B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Технология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ремонта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0624F08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22D023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3BB3CF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BC41B0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36CD46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контрольно-измерительных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11D66A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FF822F5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узлов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агрегатов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D61E8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301C566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A2BC22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F49D0B5" w14:textId="77777777">
        <w:trPr>
          <w:trHeight w:val="237"/>
        </w:trPr>
        <w:tc>
          <w:tcPr>
            <w:tcW w:w="2795" w:type="dxa"/>
            <w:tcBorders>
              <w:top w:val="nil"/>
              <w:bottom w:val="nil"/>
            </w:tcBorders>
          </w:tcPr>
          <w:p w14:paraId="7D4C97C1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E66AF4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45E89C3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автомобилей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9D7D16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7888AB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C3F9BD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33F029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DD88EB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Устройство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7E6D51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D89EDC9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1F73F95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3F3200E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C58BC5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BC83D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3534DB8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регулируемого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DD9773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BF5DFC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труда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A8560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9DB3F7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B1E981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9D4BBD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E1B9E42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Основные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493364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E94FAD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обслуживании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46899F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BE6B27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C58E84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B96C32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3740A2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данные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характеристики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FB767A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108BF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ремонте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автомобилей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47D59CA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8E889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BFFB38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5A520EF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1CA17E5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регулируемого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038CC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03C66F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845EB5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D61578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A66D27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AD5AC8B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AED346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Технологическая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90073D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168D4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DBC54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D0816A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A5A074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53B20A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2493F7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F14928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345CD8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7E9E24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29B50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B7C93B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362E97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8618735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операций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08CC7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3CDA19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2BDB50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2D7128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FEEB35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29ACEC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4A38AC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регулировке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10F69C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75ACD3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17EA3F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26552C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424CB5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217028E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7FABAC0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8DB1C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8D4248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D89AAB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566919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AEAF07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5871757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7C9E3D2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Способы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регулировки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735A7C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072A23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8C5C37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5E7870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E336A7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A04F30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A97377A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зависимости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638191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128468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12760F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EBFEA7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3922E3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65E05B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AEBA8E8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технических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данных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DBBBEE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6983A2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8FAC80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7D865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3B3DE2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CE0BFE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00EE46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характеристик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65CF47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71C850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C273B2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815EFA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C97F6B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4F1F8B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52E7FF1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регулируемого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механизма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3EF32E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8035D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39F1B6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9EA25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6B2D06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79ED1AD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1DFD469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способы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2E475A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18208F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49DE2C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8112B2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5B2637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FD67C2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2DEC6F2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контроля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качества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782F75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658DFF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A94C22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7E9073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1C6B9E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D58C26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264D415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выполненной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28F82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BC4D7C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997689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094C9D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70F9F2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CD9085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125D3B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337CA1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E51313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BDB03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C27C5E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CE01D8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44A9C6F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8BD16E1" w14:textId="77777777" w:rsidR="00511034" w:rsidRDefault="00BE248E">
            <w:pPr>
              <w:pStyle w:val="TableParagraph"/>
              <w:spacing w:line="217" w:lineRule="exact"/>
              <w:ind w:left="105"/>
              <w:rPr>
                <w:color w:val="282828"/>
                <w:sz w:val="21"/>
              </w:rPr>
            </w:pP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регулировке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простых</w:t>
            </w:r>
          </w:p>
          <w:p w14:paraId="0A9C4C8D" w14:textId="77777777" w:rsidR="006A32DD" w:rsidRDefault="006A32DD">
            <w:pPr>
              <w:pStyle w:val="TableParagraph"/>
              <w:spacing w:line="217" w:lineRule="exact"/>
              <w:ind w:left="105"/>
              <w:rPr>
                <w:color w:val="282828"/>
                <w:sz w:val="21"/>
              </w:rPr>
            </w:pPr>
            <w:r>
              <w:rPr>
                <w:color w:val="282828"/>
                <w:sz w:val="21"/>
              </w:rPr>
              <w:t>механизмов</w:t>
            </w:r>
          </w:p>
          <w:p w14:paraId="0D213AE9" w14:textId="29316396" w:rsidR="006A32DD" w:rsidRDefault="006A32DD" w:rsidP="006A32DD">
            <w:pPr>
              <w:pStyle w:val="TableParagraph"/>
              <w:spacing w:line="217" w:lineRule="exact"/>
              <w:rPr>
                <w:sz w:val="21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4EDDBF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C0A8C4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BB4EDB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70F6DF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5FADF06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1A7658B1" w14:textId="77777777" w:rsidR="00511034" w:rsidRDefault="00511034">
      <w:pPr>
        <w:rPr>
          <w:sz w:val="2"/>
          <w:szCs w:val="2"/>
        </w:rPr>
        <w:sectPr w:rsidR="00511034">
          <w:pgSz w:w="16840" w:h="11910" w:orient="landscape"/>
          <w:pgMar w:top="860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36C7B28C" w14:textId="77777777">
        <w:trPr>
          <w:trHeight w:val="5099"/>
        </w:trPr>
        <w:tc>
          <w:tcPr>
            <w:tcW w:w="2795" w:type="dxa"/>
          </w:tcPr>
          <w:p w14:paraId="49352D48" w14:textId="77777777" w:rsidR="00511034" w:rsidRDefault="00511034">
            <w:pPr>
              <w:pStyle w:val="TableParagraph"/>
            </w:pPr>
          </w:p>
        </w:tc>
        <w:tc>
          <w:tcPr>
            <w:tcW w:w="2361" w:type="dxa"/>
          </w:tcPr>
          <w:p w14:paraId="1816F8BA" w14:textId="77777777" w:rsidR="00511034" w:rsidRDefault="00511034">
            <w:pPr>
              <w:pStyle w:val="TableParagraph"/>
            </w:pPr>
          </w:p>
        </w:tc>
        <w:tc>
          <w:tcPr>
            <w:tcW w:w="2447" w:type="dxa"/>
          </w:tcPr>
          <w:p w14:paraId="4450BBAE" w14:textId="77777777" w:rsidR="00511034" w:rsidRDefault="00511034">
            <w:pPr>
              <w:pStyle w:val="TableParagraph"/>
            </w:pPr>
          </w:p>
        </w:tc>
        <w:tc>
          <w:tcPr>
            <w:tcW w:w="3993" w:type="dxa"/>
          </w:tcPr>
          <w:p w14:paraId="683CE052" w14:textId="77777777" w:rsidR="00511034" w:rsidRDefault="00BE248E"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раздаточной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коробки</w:t>
            </w:r>
          </w:p>
          <w:p w14:paraId="02768907" w14:textId="77777777" w:rsidR="00511034" w:rsidRDefault="00BE248E">
            <w:pPr>
              <w:pStyle w:val="TableParagraph"/>
              <w:spacing w:before="4" w:line="242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редуктора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ведущего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моста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карданной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передачи</w:t>
            </w:r>
          </w:p>
          <w:p w14:paraId="18737FDA" w14:textId="77777777" w:rsidR="00511034" w:rsidRDefault="00BE248E">
            <w:pPr>
              <w:pStyle w:val="TableParagraph"/>
              <w:spacing w:before="5" w:line="242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рулевых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механизмов</w:t>
            </w:r>
          </w:p>
          <w:p w14:paraId="21FC8B6B" w14:textId="77777777" w:rsidR="00511034" w:rsidRDefault="00BE248E">
            <w:pPr>
              <w:pStyle w:val="TableParagraph"/>
              <w:spacing w:before="3" w:line="244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тормозных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механизмов</w:t>
            </w:r>
          </w:p>
          <w:p w14:paraId="707D3B58" w14:textId="77777777" w:rsidR="00511034" w:rsidRDefault="00BE248E">
            <w:pPr>
              <w:pStyle w:val="TableParagraph"/>
              <w:spacing w:line="244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передней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подвески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легковых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  <w:p w14:paraId="0F5A9702" w14:textId="77777777" w:rsidR="00511034" w:rsidRDefault="00BE248E">
            <w:pPr>
              <w:pStyle w:val="TableParagraph"/>
              <w:spacing w:line="244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задней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подвески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легковых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  <w:p w14:paraId="215FDAE8" w14:textId="77777777" w:rsidR="00511034" w:rsidRDefault="00BE248E">
            <w:pPr>
              <w:pStyle w:val="TableParagraph"/>
              <w:spacing w:line="244" w:lineRule="auto"/>
              <w:ind w:left="104" w:right="164"/>
              <w:rPr>
                <w:sz w:val="23"/>
              </w:rPr>
            </w:pP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  <w:r>
              <w:rPr>
                <w:color w:val="282828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подвески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грузовых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Техническое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обслуживание</w:t>
            </w:r>
            <w:r>
              <w:rPr>
                <w:color w:val="282828"/>
                <w:spacing w:val="13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и</w:t>
            </w:r>
            <w:r>
              <w:rPr>
                <w:color w:val="282828"/>
                <w:spacing w:val="14"/>
                <w:sz w:val="23"/>
              </w:rPr>
              <w:t xml:space="preserve"> </w:t>
            </w:r>
            <w:r>
              <w:rPr>
                <w:color w:val="282828"/>
                <w:sz w:val="23"/>
              </w:rPr>
              <w:t>ремонт</w:t>
            </w:r>
          </w:p>
          <w:p w14:paraId="755DAC14" w14:textId="77777777" w:rsidR="00511034" w:rsidRDefault="00BE248E">
            <w:pPr>
              <w:pStyle w:val="TableParagraph"/>
              <w:spacing w:line="244" w:lineRule="exact"/>
              <w:ind w:left="104"/>
              <w:rPr>
                <w:sz w:val="23"/>
              </w:rPr>
            </w:pPr>
            <w:r>
              <w:rPr>
                <w:sz w:val="23"/>
              </w:rPr>
              <w:t>колес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автомобилей</w:t>
            </w:r>
          </w:p>
        </w:tc>
        <w:tc>
          <w:tcPr>
            <w:tcW w:w="818" w:type="dxa"/>
          </w:tcPr>
          <w:p w14:paraId="259F6524" w14:textId="77777777" w:rsidR="00511034" w:rsidRDefault="00511034">
            <w:pPr>
              <w:pStyle w:val="TableParagraph"/>
            </w:pPr>
          </w:p>
        </w:tc>
        <w:tc>
          <w:tcPr>
            <w:tcW w:w="2164" w:type="dxa"/>
          </w:tcPr>
          <w:p w14:paraId="6EF7E2E1" w14:textId="77777777" w:rsidR="00511034" w:rsidRDefault="00511034">
            <w:pPr>
              <w:pStyle w:val="TableParagraph"/>
            </w:pPr>
          </w:p>
        </w:tc>
      </w:tr>
      <w:tr w:rsidR="00511034" w14:paraId="344E2BD8" w14:textId="77777777">
        <w:trPr>
          <w:trHeight w:val="248"/>
        </w:trPr>
        <w:tc>
          <w:tcPr>
            <w:tcW w:w="2795" w:type="dxa"/>
            <w:tcBorders>
              <w:bottom w:val="nil"/>
            </w:tcBorders>
          </w:tcPr>
          <w:p w14:paraId="26197269" w14:textId="77777777" w:rsidR="00511034" w:rsidRDefault="00BE248E">
            <w:pPr>
              <w:pStyle w:val="TableParagraph"/>
              <w:spacing w:line="228" w:lineRule="exact"/>
              <w:ind w:left="105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Слесарь-электрик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2361" w:type="dxa"/>
            <w:tcBorders>
              <w:bottom w:val="nil"/>
            </w:tcBorders>
          </w:tcPr>
          <w:p w14:paraId="3946FFE9" w14:textId="77777777" w:rsidR="00511034" w:rsidRDefault="00511034">
            <w:pPr>
              <w:pStyle w:val="TableParagraph"/>
              <w:rPr>
                <w:sz w:val="18"/>
              </w:rPr>
            </w:pPr>
          </w:p>
        </w:tc>
        <w:tc>
          <w:tcPr>
            <w:tcW w:w="9422" w:type="dxa"/>
            <w:gridSpan w:val="4"/>
            <w:tcBorders>
              <w:bottom w:val="nil"/>
            </w:tcBorders>
          </w:tcPr>
          <w:p w14:paraId="73D45858" w14:textId="77777777" w:rsidR="00511034" w:rsidRDefault="00511034">
            <w:pPr>
              <w:pStyle w:val="TableParagraph"/>
              <w:rPr>
                <w:sz w:val="18"/>
              </w:rPr>
            </w:pPr>
          </w:p>
        </w:tc>
      </w:tr>
      <w:tr w:rsidR="00511034" w14:paraId="469607B3" w14:textId="77777777">
        <w:trPr>
          <w:trHeight w:val="247"/>
        </w:trPr>
        <w:tc>
          <w:tcPr>
            <w:tcW w:w="2795" w:type="dxa"/>
            <w:tcBorders>
              <w:top w:val="nil"/>
              <w:bottom w:val="nil"/>
            </w:tcBorders>
          </w:tcPr>
          <w:p w14:paraId="35F4CB52" w14:textId="77777777" w:rsidR="00511034" w:rsidRDefault="00BE248E">
            <w:pPr>
              <w:pStyle w:val="TableParagraph"/>
              <w:spacing w:line="227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12</w:t>
            </w:r>
            <w:r>
              <w:rPr>
                <w:b/>
                <w:color w:val="282828"/>
                <w:spacing w:val="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декабря</w:t>
            </w:r>
            <w:r>
              <w:rPr>
                <w:b/>
                <w:color w:val="282828"/>
                <w:spacing w:val="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2016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г.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14:paraId="0B28D811" w14:textId="77777777" w:rsidR="00511034" w:rsidRDefault="00511034">
            <w:pPr>
              <w:pStyle w:val="TableParagraph"/>
              <w:rPr>
                <w:sz w:val="18"/>
              </w:rPr>
            </w:pPr>
          </w:p>
        </w:tc>
        <w:tc>
          <w:tcPr>
            <w:tcW w:w="9422" w:type="dxa"/>
            <w:gridSpan w:val="4"/>
            <w:tcBorders>
              <w:top w:val="nil"/>
              <w:bottom w:val="nil"/>
            </w:tcBorders>
          </w:tcPr>
          <w:p w14:paraId="38F5BE65" w14:textId="77777777" w:rsidR="00511034" w:rsidRDefault="00511034">
            <w:pPr>
              <w:pStyle w:val="TableParagraph"/>
              <w:rPr>
                <w:sz w:val="18"/>
              </w:rPr>
            </w:pPr>
          </w:p>
        </w:tc>
      </w:tr>
      <w:tr w:rsidR="00511034" w14:paraId="24183575" w14:textId="77777777">
        <w:trPr>
          <w:trHeight w:val="738"/>
        </w:trPr>
        <w:tc>
          <w:tcPr>
            <w:tcW w:w="2795" w:type="dxa"/>
            <w:tcBorders>
              <w:top w:val="nil"/>
              <w:bottom w:val="nil"/>
            </w:tcBorders>
          </w:tcPr>
          <w:p w14:paraId="04B24429" w14:textId="77777777" w:rsidR="00511034" w:rsidRDefault="00BE248E">
            <w:pPr>
              <w:pStyle w:val="TableParagraph"/>
              <w:spacing w:line="24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Регистрационный</w:t>
            </w:r>
            <w:r>
              <w:rPr>
                <w:b/>
                <w:color w:val="282828"/>
                <w:spacing w:val="1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номер</w:t>
            </w:r>
          </w:p>
          <w:p w14:paraId="45ED7C1C" w14:textId="77777777" w:rsidR="00511034" w:rsidRDefault="00BE248E">
            <w:pPr>
              <w:pStyle w:val="TableParagraph"/>
              <w:spacing w:line="240" w:lineRule="atLeas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185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Приказ</w:t>
            </w:r>
            <w:r>
              <w:rPr>
                <w:b/>
                <w:color w:val="282828"/>
                <w:spacing w:val="1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Министерства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труда</w:t>
            </w:r>
            <w:r>
              <w:rPr>
                <w:b/>
                <w:color w:val="282828"/>
                <w:spacing w:val="2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и</w:t>
            </w:r>
            <w:r>
              <w:rPr>
                <w:b/>
                <w:color w:val="282828"/>
                <w:spacing w:val="2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социальной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14:paraId="42BF263F" w14:textId="77777777" w:rsidR="00511034" w:rsidRDefault="00BE248E">
            <w:pPr>
              <w:pStyle w:val="TableParagraph"/>
              <w:spacing w:before="123" w:line="242" w:lineRule="auto"/>
              <w:ind w:left="1013" w:right="309" w:hanging="412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Требования</w:t>
            </w:r>
            <w:r>
              <w:rPr>
                <w:b/>
                <w:color w:val="282828"/>
                <w:spacing w:val="-5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WS</w:t>
            </w:r>
          </w:p>
        </w:tc>
        <w:tc>
          <w:tcPr>
            <w:tcW w:w="9422" w:type="dxa"/>
            <w:gridSpan w:val="4"/>
            <w:tcBorders>
              <w:top w:val="nil"/>
              <w:bottom w:val="nil"/>
            </w:tcBorders>
          </w:tcPr>
          <w:p w14:paraId="3A2B2431" w14:textId="77777777" w:rsidR="00511034" w:rsidRDefault="00BE248E">
            <w:pPr>
              <w:pStyle w:val="TableParagraph"/>
              <w:spacing w:line="244" w:lineRule="auto"/>
              <w:ind w:left="3115" w:hanging="30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Содержание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профессионально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модуля</w:t>
            </w:r>
            <w:r>
              <w:rPr>
                <w:b/>
                <w:color w:val="282828"/>
                <w:spacing w:val="1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ПМ.04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Выполнение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по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профессиям</w:t>
            </w:r>
            <w:r>
              <w:rPr>
                <w:b/>
                <w:color w:val="282828"/>
                <w:spacing w:val="1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рабочих</w:t>
            </w:r>
            <w:r>
              <w:rPr>
                <w:b/>
                <w:color w:val="282828"/>
                <w:spacing w:val="1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18511</w:t>
            </w:r>
            <w:r>
              <w:rPr>
                <w:b/>
                <w:color w:val="282828"/>
                <w:spacing w:val="-4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слесарь</w:t>
            </w:r>
            <w:r>
              <w:rPr>
                <w:b/>
                <w:color w:val="282828"/>
                <w:spacing w:val="-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по</w:t>
            </w:r>
            <w:r>
              <w:rPr>
                <w:b/>
                <w:color w:val="282828"/>
                <w:spacing w:val="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ремонту</w:t>
            </w:r>
            <w:r>
              <w:rPr>
                <w:b/>
                <w:color w:val="282828"/>
                <w:spacing w:val="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автомобилей</w:t>
            </w:r>
          </w:p>
        </w:tc>
      </w:tr>
      <w:tr w:rsidR="00511034" w14:paraId="2AF46DE3" w14:textId="77777777">
        <w:trPr>
          <w:trHeight w:val="245"/>
        </w:trPr>
        <w:tc>
          <w:tcPr>
            <w:tcW w:w="2795" w:type="dxa"/>
            <w:tcBorders>
              <w:top w:val="nil"/>
              <w:bottom w:val="nil"/>
            </w:tcBorders>
          </w:tcPr>
          <w:p w14:paraId="4FC7922F" w14:textId="77777777" w:rsidR="00511034" w:rsidRDefault="00BE248E">
            <w:pPr>
              <w:pStyle w:val="TableParagraph"/>
              <w:spacing w:line="225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защиты</w:t>
            </w:r>
            <w:r>
              <w:rPr>
                <w:b/>
                <w:color w:val="282828"/>
                <w:spacing w:val="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РФ</w:t>
            </w:r>
            <w:r>
              <w:rPr>
                <w:b/>
                <w:color w:val="282828"/>
                <w:spacing w:val="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от</w:t>
            </w:r>
            <w:r>
              <w:rPr>
                <w:b/>
                <w:color w:val="282828"/>
                <w:spacing w:val="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17</w:t>
            </w:r>
          </w:p>
        </w:tc>
        <w:tc>
          <w:tcPr>
            <w:tcW w:w="2361" w:type="dxa"/>
            <w:tcBorders>
              <w:top w:val="nil"/>
              <w:bottom w:val="nil"/>
            </w:tcBorders>
          </w:tcPr>
          <w:p w14:paraId="363FF64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9422" w:type="dxa"/>
            <w:gridSpan w:val="4"/>
            <w:tcBorders>
              <w:top w:val="nil"/>
              <w:bottom w:val="nil"/>
            </w:tcBorders>
          </w:tcPr>
          <w:p w14:paraId="4ED70C0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FB5EC2F" w14:textId="77777777">
        <w:trPr>
          <w:trHeight w:val="242"/>
        </w:trPr>
        <w:tc>
          <w:tcPr>
            <w:tcW w:w="2795" w:type="dxa"/>
            <w:tcBorders>
              <w:top w:val="nil"/>
            </w:tcBorders>
          </w:tcPr>
          <w:p w14:paraId="7E286A0A" w14:textId="77777777" w:rsidR="00511034" w:rsidRDefault="00BE248E">
            <w:pPr>
              <w:pStyle w:val="TableParagraph"/>
              <w:spacing w:line="222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сентября</w:t>
            </w:r>
            <w:r>
              <w:rPr>
                <w:b/>
                <w:color w:val="282828"/>
                <w:spacing w:val="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2014</w:t>
            </w:r>
            <w:r>
              <w:rPr>
                <w:b/>
                <w:color w:val="282828"/>
                <w:spacing w:val="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г.</w:t>
            </w:r>
            <w:r>
              <w:rPr>
                <w:b/>
                <w:color w:val="282828"/>
                <w:spacing w:val="8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N</w:t>
            </w:r>
            <w:r>
              <w:rPr>
                <w:b/>
                <w:color w:val="282828"/>
                <w:spacing w:val="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646н</w:t>
            </w:r>
          </w:p>
        </w:tc>
        <w:tc>
          <w:tcPr>
            <w:tcW w:w="2361" w:type="dxa"/>
            <w:tcBorders>
              <w:top w:val="nil"/>
            </w:tcBorders>
          </w:tcPr>
          <w:p w14:paraId="6F78F3E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9422" w:type="dxa"/>
            <w:gridSpan w:val="4"/>
            <w:tcBorders>
              <w:top w:val="nil"/>
            </w:tcBorders>
          </w:tcPr>
          <w:p w14:paraId="0E31988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2BFD290" w14:textId="77777777">
        <w:trPr>
          <w:trHeight w:val="244"/>
        </w:trPr>
        <w:tc>
          <w:tcPr>
            <w:tcW w:w="2795" w:type="dxa"/>
            <w:tcBorders>
              <w:bottom w:val="nil"/>
            </w:tcBorders>
          </w:tcPr>
          <w:p w14:paraId="213278D4" w14:textId="77777777" w:rsidR="00511034" w:rsidRDefault="00BE248E">
            <w:pPr>
              <w:pStyle w:val="TableParagraph"/>
              <w:spacing w:before="3" w:line="222" w:lineRule="exact"/>
              <w:ind w:left="461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Название</w:t>
            </w:r>
            <w:r>
              <w:rPr>
                <w:b/>
                <w:color w:val="282828"/>
                <w:spacing w:val="12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трудовой</w:t>
            </w:r>
          </w:p>
        </w:tc>
        <w:tc>
          <w:tcPr>
            <w:tcW w:w="2361" w:type="dxa"/>
            <w:vMerge w:val="restart"/>
          </w:tcPr>
          <w:p w14:paraId="285227DF" w14:textId="77777777" w:rsidR="00511034" w:rsidRDefault="00511034">
            <w:pPr>
              <w:pStyle w:val="TableParagraph"/>
            </w:pPr>
          </w:p>
        </w:tc>
        <w:tc>
          <w:tcPr>
            <w:tcW w:w="6440" w:type="dxa"/>
            <w:gridSpan w:val="2"/>
            <w:tcBorders>
              <w:bottom w:val="nil"/>
            </w:tcBorders>
          </w:tcPr>
          <w:p w14:paraId="72D05B1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bottom w:val="nil"/>
            </w:tcBorders>
          </w:tcPr>
          <w:p w14:paraId="3E4393B1" w14:textId="77777777" w:rsidR="00511034" w:rsidRDefault="00BE248E">
            <w:pPr>
              <w:pStyle w:val="TableParagraph"/>
              <w:spacing w:before="3" w:line="222" w:lineRule="exact"/>
              <w:ind w:left="167" w:right="155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Кол-</w:t>
            </w:r>
          </w:p>
        </w:tc>
        <w:tc>
          <w:tcPr>
            <w:tcW w:w="2164" w:type="dxa"/>
            <w:tcBorders>
              <w:bottom w:val="nil"/>
            </w:tcBorders>
          </w:tcPr>
          <w:p w14:paraId="4185BD66" w14:textId="77777777" w:rsidR="00511034" w:rsidRDefault="00BE248E">
            <w:pPr>
              <w:pStyle w:val="TableParagraph"/>
              <w:spacing w:before="3" w:line="222" w:lineRule="exact"/>
              <w:ind w:right="118"/>
              <w:jc w:val="right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Место</w:t>
            </w:r>
            <w:r>
              <w:rPr>
                <w:b/>
                <w:color w:val="282828"/>
                <w:spacing w:val="1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организации</w:t>
            </w:r>
          </w:p>
        </w:tc>
      </w:tr>
      <w:tr w:rsidR="00511034" w14:paraId="4D224202" w14:textId="77777777">
        <w:trPr>
          <w:trHeight w:val="726"/>
        </w:trPr>
        <w:tc>
          <w:tcPr>
            <w:tcW w:w="2795" w:type="dxa"/>
            <w:tcBorders>
              <w:top w:val="nil"/>
              <w:bottom w:val="nil"/>
            </w:tcBorders>
          </w:tcPr>
          <w:p w14:paraId="53FDB65A" w14:textId="77777777" w:rsidR="00511034" w:rsidRDefault="00BE248E">
            <w:pPr>
              <w:pStyle w:val="TableParagraph"/>
              <w:spacing w:line="235" w:lineRule="exact"/>
              <w:ind w:left="461" w:right="451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функции:</w:t>
            </w:r>
          </w:p>
          <w:p w14:paraId="474984F2" w14:textId="77777777" w:rsidR="00511034" w:rsidRDefault="00BE248E">
            <w:pPr>
              <w:pStyle w:val="TableParagraph"/>
              <w:spacing w:line="246" w:lineRule="exact"/>
              <w:ind w:left="461" w:right="449"/>
              <w:jc w:val="center"/>
              <w:rPr>
                <w:sz w:val="21"/>
              </w:rPr>
            </w:pPr>
            <w:r>
              <w:rPr>
                <w:color w:val="282828"/>
                <w:sz w:val="21"/>
              </w:rPr>
              <w:t>Лужение,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пайка,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изолирование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A7E011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  <w:tcBorders>
              <w:top w:val="nil"/>
              <w:bottom w:val="nil"/>
            </w:tcBorders>
          </w:tcPr>
          <w:p w14:paraId="7EFDC77E" w14:textId="77777777" w:rsidR="00511034" w:rsidRDefault="00BE248E">
            <w:pPr>
              <w:pStyle w:val="TableParagraph"/>
              <w:spacing w:before="106"/>
              <w:ind w:left="1620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Профессиональная</w:t>
            </w:r>
            <w:r>
              <w:rPr>
                <w:b/>
                <w:color w:val="282828"/>
                <w:spacing w:val="23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компетенция</w:t>
            </w:r>
          </w:p>
          <w:p w14:paraId="68DB26AE" w14:textId="77777777" w:rsidR="00511034" w:rsidRDefault="00BE248E">
            <w:pPr>
              <w:pStyle w:val="TableParagraph"/>
              <w:spacing w:before="3"/>
              <w:ind w:left="1537"/>
              <w:rPr>
                <w:sz w:val="21"/>
              </w:rPr>
            </w:pPr>
            <w:r>
              <w:rPr>
                <w:color w:val="282828"/>
                <w:sz w:val="21"/>
              </w:rPr>
              <w:t>ПК.4.1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Слесарная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обработка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деталей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A67CF6E" w14:textId="77777777" w:rsidR="00511034" w:rsidRDefault="00BE248E">
            <w:pPr>
              <w:pStyle w:val="TableParagraph"/>
              <w:spacing w:line="244" w:lineRule="auto"/>
              <w:ind w:left="138" w:right="114" w:firstLine="160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во</w:t>
            </w:r>
            <w:r>
              <w:rPr>
                <w:b/>
                <w:color w:val="282828"/>
                <w:spacing w:val="1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часов</w:t>
            </w: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B8D9038" w14:textId="77777777" w:rsidR="00511034" w:rsidRDefault="00BE248E">
            <w:pPr>
              <w:pStyle w:val="TableParagraph"/>
              <w:spacing w:line="235" w:lineRule="exact"/>
              <w:ind w:left="124" w:right="110"/>
              <w:jc w:val="center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обучения</w:t>
            </w:r>
          </w:p>
          <w:p w14:paraId="40E28557" w14:textId="77777777" w:rsidR="00511034" w:rsidRDefault="00BE248E">
            <w:pPr>
              <w:pStyle w:val="TableParagraph"/>
              <w:spacing w:before="2"/>
              <w:ind w:left="124" w:right="109"/>
              <w:jc w:val="center"/>
              <w:rPr>
                <w:i/>
                <w:sz w:val="21"/>
              </w:rPr>
            </w:pPr>
            <w:r>
              <w:rPr>
                <w:i/>
                <w:color w:val="282828"/>
                <w:sz w:val="21"/>
              </w:rPr>
              <w:t>ПОО/предприятие</w:t>
            </w:r>
          </w:p>
        </w:tc>
      </w:tr>
      <w:tr w:rsidR="00511034" w14:paraId="09F5ED1A" w14:textId="77777777">
        <w:trPr>
          <w:trHeight w:val="238"/>
        </w:trPr>
        <w:tc>
          <w:tcPr>
            <w:tcW w:w="2795" w:type="dxa"/>
            <w:tcBorders>
              <w:top w:val="nil"/>
            </w:tcBorders>
          </w:tcPr>
          <w:p w14:paraId="364B13AE" w14:textId="77777777" w:rsidR="00511034" w:rsidRDefault="00BE248E">
            <w:pPr>
              <w:pStyle w:val="TableParagraph"/>
              <w:spacing w:line="218" w:lineRule="exact"/>
              <w:ind w:left="148"/>
              <w:rPr>
                <w:sz w:val="21"/>
              </w:rPr>
            </w:pPr>
            <w:r>
              <w:rPr>
                <w:color w:val="282828"/>
                <w:sz w:val="21"/>
              </w:rPr>
              <w:t>электропроводов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кабелей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93EC29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gridSpan w:val="2"/>
            <w:tcBorders>
              <w:top w:val="nil"/>
            </w:tcBorders>
          </w:tcPr>
          <w:p w14:paraId="77BC068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035343A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2C56688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1877F00" w14:textId="77777777">
        <w:trPr>
          <w:trHeight w:val="242"/>
        </w:trPr>
        <w:tc>
          <w:tcPr>
            <w:tcW w:w="2795" w:type="dxa"/>
            <w:tcBorders>
              <w:bottom w:val="nil"/>
            </w:tcBorders>
          </w:tcPr>
          <w:p w14:paraId="3A95BCF0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Трудовое</w:t>
            </w:r>
            <w:r>
              <w:rPr>
                <w:b/>
                <w:color w:val="282828"/>
                <w:spacing w:val="1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действие</w:t>
            </w:r>
          </w:p>
        </w:tc>
        <w:tc>
          <w:tcPr>
            <w:tcW w:w="2361" w:type="dxa"/>
            <w:vMerge w:val="restart"/>
          </w:tcPr>
          <w:p w14:paraId="1D7E0966" w14:textId="77777777" w:rsidR="00511034" w:rsidRDefault="00511034">
            <w:pPr>
              <w:pStyle w:val="TableParagraph"/>
            </w:pPr>
          </w:p>
        </w:tc>
        <w:tc>
          <w:tcPr>
            <w:tcW w:w="2447" w:type="dxa"/>
            <w:tcBorders>
              <w:bottom w:val="nil"/>
            </w:tcBorders>
          </w:tcPr>
          <w:p w14:paraId="073B491A" w14:textId="77777777" w:rsidR="00511034" w:rsidRDefault="00BE248E">
            <w:pPr>
              <w:pStyle w:val="TableParagraph"/>
              <w:spacing w:before="1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Опыт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практической</w:t>
            </w:r>
          </w:p>
        </w:tc>
        <w:tc>
          <w:tcPr>
            <w:tcW w:w="3993" w:type="dxa"/>
            <w:tcBorders>
              <w:bottom w:val="nil"/>
            </w:tcBorders>
          </w:tcPr>
          <w:p w14:paraId="08702305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Виды</w:t>
            </w:r>
            <w:r>
              <w:rPr>
                <w:b/>
                <w:color w:val="282828"/>
                <w:spacing w:val="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работ</w:t>
            </w:r>
            <w:r>
              <w:rPr>
                <w:b/>
                <w:color w:val="282828"/>
                <w:spacing w:val="6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на</w:t>
            </w:r>
            <w:r>
              <w:rPr>
                <w:b/>
                <w:color w:val="282828"/>
                <w:spacing w:val="10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практику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818" w:type="dxa"/>
            <w:tcBorders>
              <w:bottom w:val="nil"/>
            </w:tcBorders>
          </w:tcPr>
          <w:p w14:paraId="50FC2F9D" w14:textId="77777777" w:rsidR="00511034" w:rsidRDefault="00BE248E">
            <w:pPr>
              <w:pStyle w:val="TableParagraph"/>
              <w:spacing w:line="223" w:lineRule="exact"/>
              <w:ind w:left="10"/>
              <w:jc w:val="center"/>
              <w:rPr>
                <w:sz w:val="21"/>
              </w:rPr>
            </w:pPr>
            <w:r>
              <w:rPr>
                <w:color w:val="282828"/>
                <w:w w:val="101"/>
                <w:sz w:val="21"/>
              </w:rPr>
              <w:t>6</w:t>
            </w:r>
          </w:p>
        </w:tc>
        <w:tc>
          <w:tcPr>
            <w:tcW w:w="2164" w:type="dxa"/>
            <w:tcBorders>
              <w:bottom w:val="nil"/>
            </w:tcBorders>
          </w:tcPr>
          <w:p w14:paraId="75BB67BC" w14:textId="77777777" w:rsidR="00511034" w:rsidRDefault="00BE248E">
            <w:pPr>
              <w:pStyle w:val="TableParagraph"/>
              <w:spacing w:line="223" w:lineRule="exact"/>
              <w:ind w:right="118"/>
              <w:jc w:val="right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мастерские</w:t>
            </w:r>
          </w:p>
        </w:tc>
      </w:tr>
      <w:tr w:rsidR="00511034" w14:paraId="08DF8254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61FE576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Знакомство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0B2BE2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434BECB" w14:textId="77777777" w:rsidR="00511034" w:rsidRDefault="00BE248E">
            <w:pPr>
              <w:pStyle w:val="TableParagraph"/>
              <w:spacing w:line="217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деятельности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6886489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Паяние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лужение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985CB9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CDF2D7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BC3C03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1977310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конструкторской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A25D62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8963A05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1.В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проведении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63C7D3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99D5DD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5251C8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0C52B3F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FB26DD4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производственно-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B2C22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72603BD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лужения,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86A228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ABB901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8930C7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D1A2C8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BCE9FB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0D1DD9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E2DABF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сращивании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92BD81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20E83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1E2992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DB7973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02C370C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схему,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B48C41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198770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электропроводов.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11A65E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CC481D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9B6326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7F59CF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73018A0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узел,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электрическую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B2DAC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241BC25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2.В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выборе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EDBBB4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EAB37A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981E9D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6739730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2493E68F" w14:textId="77777777" w:rsidR="00511034" w:rsidRDefault="00BE248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машину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или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900B73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0B81ACD3" w14:textId="77777777" w:rsidR="00511034" w:rsidRDefault="00BE248E">
            <w:pPr>
              <w:pStyle w:val="TableParagraph"/>
              <w:spacing w:line="219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инструмента,</w:t>
            </w:r>
          </w:p>
        </w:tc>
        <w:tc>
          <w:tcPr>
            <w:tcW w:w="3993" w:type="dxa"/>
            <w:tcBorders>
              <w:top w:val="nil"/>
            </w:tcBorders>
          </w:tcPr>
          <w:p w14:paraId="08CFC71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261565D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1DEFE01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</w:tbl>
    <w:p w14:paraId="6B7BC9F4" w14:textId="77777777" w:rsidR="00511034" w:rsidRDefault="00511034">
      <w:pPr>
        <w:rPr>
          <w:sz w:val="16"/>
        </w:rPr>
        <w:sectPr w:rsidR="00511034" w:rsidSect="006A32DD">
          <w:pgSz w:w="16840" w:h="11910" w:orient="landscape"/>
          <w:pgMar w:top="567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02CB0F31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06FF745B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электроаппарат</w:t>
            </w:r>
          </w:p>
        </w:tc>
        <w:tc>
          <w:tcPr>
            <w:tcW w:w="2361" w:type="dxa"/>
            <w:vMerge w:val="restart"/>
          </w:tcPr>
          <w:p w14:paraId="111F6AF4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7D56C656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оборудования,</w:t>
            </w:r>
          </w:p>
        </w:tc>
        <w:tc>
          <w:tcPr>
            <w:tcW w:w="3993" w:type="dxa"/>
            <w:vMerge w:val="restart"/>
          </w:tcPr>
          <w:p w14:paraId="0503DE3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vMerge w:val="restart"/>
          </w:tcPr>
          <w:p w14:paraId="006F7E2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vMerge w:val="restart"/>
          </w:tcPr>
          <w:p w14:paraId="50485AAA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12F16E0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3128B2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Подготовка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материалов,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971A53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7DC59D1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B6E86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A1DA79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EB222E4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012FA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316DD4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F33EBB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5E6E681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лужения,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625DB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573C12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4C5169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5C0883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08E9A8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9CAD3A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525B63C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пайки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сращивании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2CCE11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8E4A35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65A6AD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7B79A4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636EAAA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используемых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3D5749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EE7AACA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электропроводов.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88FD59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1028D6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9F85A9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E97B9E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9A6C28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D809C7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A004824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3.В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соблюдении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7DC7A0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042161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255548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F7B2A7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DC368A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Разделка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сращиваемых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C9275D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9C02C52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требований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C7136D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E524D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666594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734D98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31A04BC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концов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провода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или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кабеля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834556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ABDE1C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безопасности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518AB1E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0D8EB3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CC4DBE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8639BC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88E042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Подготовка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проводов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B103F3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956B2EC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проведении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E1ABE3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2FFD31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B52F3E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4A98B9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05B868C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лужению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245625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ADA169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BA0A1C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C6C095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7AE4C1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DD8C28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75CB7AF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использованием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AFF854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7A899F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A27297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B6D9AE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6DD963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981689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FAC7DC1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специальных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76129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58141C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AC45C6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A1AE79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532660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3E7232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4967CB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приспособлений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–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зачистка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C3A543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4BE7C0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AA8160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D61879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19CB56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CC18C3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53D667D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от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изоляции,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очистка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F91ADE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2C8CD9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C82B69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DA3E8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420E36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0C0F982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82CD59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токоведущих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жил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B0C251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BF754D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A7DCCF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72DD17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3C8931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8A3E67E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630C3A0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окислов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загрязнений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7CD8AF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3592E9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F5E847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80DC3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31F08D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24408B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2CE524F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лужения,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0384EB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B303D7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4B2C2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8D0A1F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6E2B4E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F357A6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7104BA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пайки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732E4F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68794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A68375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B1FBAC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B4D4AA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D8C303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1A6836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Визуальная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C0B33F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4D69EF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89D681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9ADEAB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012D54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246C13B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621EB9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необходимости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E58029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168CCC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C859BC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CB704A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43B4EB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702330D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F6FC19C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инструментальная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проверка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D635AF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7A5485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AD400B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22BB2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16B28A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A9421B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A6D6B05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выполненного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или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2AF448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8E3F0B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B966CE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4DBC9C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ED7DF0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E29465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FDEC50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пайки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039329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D56F2F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BB4EB3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6AF866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6C2E71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5DEB33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07D16CE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Очистка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9E0BF7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E1D2D6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06318E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4BF9CB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5EB7B1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0D31A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B8E4136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действия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от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остатков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B68949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619A59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0F1B2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3641C8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2A6AB7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95B9C9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8368E56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используемого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флюса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FFF5BC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2708F4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33644A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3F59A8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0362CA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BD7069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A934736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Зачистка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F1FD43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31CDD2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55E051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72F5A24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5460ACE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855740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324D0C9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или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от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дефектов,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66A612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A1DB62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0E133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A83BC6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AE0ACE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CFBB89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15027CD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препятствующих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B13AA5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C7B387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E319A5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FFB2AD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1A834B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CA0CB60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FE60805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надежному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изолированию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6CE8F5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D5EE40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C5F13D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68938F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959FF3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02751D7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FA71F61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места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96BAFA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33F0E6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517A89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7AB33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DF4B743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5EA5BC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F7B906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Изолирование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25F9D7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928436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8AEC5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3DE55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37BF81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88A8B98" w14:textId="77777777">
        <w:trPr>
          <w:trHeight w:val="237"/>
        </w:trPr>
        <w:tc>
          <w:tcPr>
            <w:tcW w:w="2795" w:type="dxa"/>
            <w:tcBorders>
              <w:top w:val="nil"/>
            </w:tcBorders>
          </w:tcPr>
          <w:p w14:paraId="4ACEF88B" w14:textId="77777777" w:rsidR="00511034" w:rsidRDefault="00BE248E">
            <w:pPr>
              <w:pStyle w:val="TableParagraph"/>
              <w:spacing w:line="218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21C8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08245E8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64AD4A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FCDFDA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C89ABA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BE74576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161A17F8" w14:textId="77777777" w:rsidR="00511034" w:rsidRDefault="00BE248E">
            <w:pPr>
              <w:pStyle w:val="TableParagraph"/>
              <w:spacing w:before="3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2361" w:type="dxa"/>
            <w:vMerge w:val="restart"/>
          </w:tcPr>
          <w:p w14:paraId="02163F18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2A7F1F76" w14:textId="77777777" w:rsidR="00511034" w:rsidRDefault="00BE248E">
            <w:pPr>
              <w:pStyle w:val="TableParagraph"/>
              <w:spacing w:before="3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Умения</w:t>
            </w:r>
          </w:p>
        </w:tc>
        <w:tc>
          <w:tcPr>
            <w:tcW w:w="3993" w:type="dxa"/>
            <w:tcBorders>
              <w:bottom w:val="nil"/>
            </w:tcBorders>
          </w:tcPr>
          <w:p w14:paraId="69E6BDFF" w14:textId="77777777" w:rsidR="00511034" w:rsidRDefault="00BE248E">
            <w:pPr>
              <w:pStyle w:val="TableParagraph"/>
              <w:spacing w:line="223" w:lineRule="exact"/>
              <w:ind w:left="104"/>
              <w:rPr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7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практических</w:t>
            </w:r>
            <w:r>
              <w:rPr>
                <w:b/>
                <w:color w:val="282828"/>
                <w:spacing w:val="19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</w:t>
            </w:r>
            <w:r>
              <w:rPr>
                <w:color w:val="282828"/>
                <w:sz w:val="21"/>
              </w:rPr>
              <w:t>:</w:t>
            </w:r>
          </w:p>
        </w:tc>
        <w:tc>
          <w:tcPr>
            <w:tcW w:w="818" w:type="dxa"/>
            <w:tcBorders>
              <w:bottom w:val="nil"/>
            </w:tcBorders>
          </w:tcPr>
          <w:p w14:paraId="5413BF18" w14:textId="77777777" w:rsidR="00511034" w:rsidRDefault="00BE248E">
            <w:pPr>
              <w:pStyle w:val="TableParagraph"/>
              <w:spacing w:line="223" w:lineRule="exact"/>
              <w:ind w:left="10"/>
              <w:jc w:val="center"/>
              <w:rPr>
                <w:sz w:val="21"/>
              </w:rPr>
            </w:pPr>
            <w:r>
              <w:rPr>
                <w:color w:val="282828"/>
                <w:w w:val="101"/>
                <w:sz w:val="21"/>
              </w:rPr>
              <w:t>4</w:t>
            </w:r>
          </w:p>
        </w:tc>
        <w:tc>
          <w:tcPr>
            <w:tcW w:w="2164" w:type="dxa"/>
            <w:tcBorders>
              <w:bottom w:val="nil"/>
            </w:tcBorders>
          </w:tcPr>
          <w:p w14:paraId="1496E54C" w14:textId="77777777" w:rsidR="00511034" w:rsidRDefault="00BE248E">
            <w:pPr>
              <w:pStyle w:val="TableParagraph"/>
              <w:spacing w:line="223" w:lineRule="exact"/>
              <w:ind w:left="286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5668EA36" w14:textId="77777777">
        <w:trPr>
          <w:trHeight w:val="234"/>
        </w:trPr>
        <w:tc>
          <w:tcPr>
            <w:tcW w:w="2795" w:type="dxa"/>
            <w:tcBorders>
              <w:top w:val="nil"/>
              <w:bottom w:val="nil"/>
            </w:tcBorders>
          </w:tcPr>
          <w:p w14:paraId="7260AA30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Пользоваться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6DEA0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0B8BCE0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Пользоваться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A32DA81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Составить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BF5794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33A80B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065C9E8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1EDEB8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конструкторской,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F70EEE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893C5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конструкторской,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DDC2F7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2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315D6F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7E4FA2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75D5A32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A397E86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производственно-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AB7B55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4B4C290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производственно-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599072C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sz w:val="21"/>
              </w:rPr>
              <w:t>лужения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AB4FC5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C42BD1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DC544D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35A2282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3EA8FB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89966E8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технологической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400DA7E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Составить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технологическую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6EFFA2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F5D6A5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21166D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3EF305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нормативной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A1E6EF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C92FEC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нормативной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E44C8FE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последовательность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паяния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FDFBB0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516ADA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8DF72F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0A236C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A1BEB2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C17F002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документацией.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D5F5E35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sz w:val="21"/>
              </w:rPr>
              <w:t>проводов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заданному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эскизу.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EADFD3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3D8A28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5D6E528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0F49BBC2" w14:textId="77777777" w:rsidR="00511034" w:rsidRDefault="00BE248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данной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AB4AF0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20ABB088" w14:textId="77777777" w:rsidR="00511034" w:rsidRDefault="00BE248E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Пользоваться</w:t>
            </w:r>
          </w:p>
        </w:tc>
        <w:tc>
          <w:tcPr>
            <w:tcW w:w="3993" w:type="dxa"/>
            <w:tcBorders>
              <w:top w:val="nil"/>
            </w:tcBorders>
          </w:tcPr>
          <w:p w14:paraId="75A0171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19A2A45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0F87BFD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</w:tbl>
    <w:p w14:paraId="002211C4" w14:textId="77777777" w:rsidR="00511034" w:rsidRDefault="00511034">
      <w:pPr>
        <w:rPr>
          <w:sz w:val="16"/>
        </w:rPr>
        <w:sectPr w:rsidR="00511034" w:rsidSect="006A32DD">
          <w:pgSz w:w="16840" w:h="11910" w:orient="landscape"/>
          <w:pgMar w:top="426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73B88890" w14:textId="77777777">
        <w:trPr>
          <w:trHeight w:val="2214"/>
        </w:trPr>
        <w:tc>
          <w:tcPr>
            <w:tcW w:w="2795" w:type="dxa"/>
          </w:tcPr>
          <w:p w14:paraId="361044B3" w14:textId="77777777" w:rsidR="00511034" w:rsidRDefault="00BE248E">
            <w:pPr>
              <w:pStyle w:val="TableParagraph"/>
              <w:spacing w:before="1" w:line="244" w:lineRule="auto"/>
              <w:ind w:left="105" w:right="118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трудовой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функции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Пользоваться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индивидуальными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средствами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защиты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Пользоваться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специальной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технологической</w:t>
            </w:r>
            <w:r>
              <w:rPr>
                <w:color w:val="282828"/>
                <w:spacing w:val="2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оснасткой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  <w:r>
              <w:rPr>
                <w:color w:val="282828"/>
                <w:spacing w:val="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данной</w:t>
            </w:r>
          </w:p>
          <w:p w14:paraId="29285F39" w14:textId="77777777" w:rsidR="00511034" w:rsidRDefault="00BE248E">
            <w:pPr>
              <w:pStyle w:val="TableParagraph"/>
              <w:spacing w:line="223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трудовой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функции</w:t>
            </w:r>
          </w:p>
        </w:tc>
        <w:tc>
          <w:tcPr>
            <w:tcW w:w="2361" w:type="dxa"/>
          </w:tcPr>
          <w:p w14:paraId="0CD9C78E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14:paraId="19C94EC2" w14:textId="77777777" w:rsidR="00511034" w:rsidRDefault="00BE248E">
            <w:pPr>
              <w:pStyle w:val="TableParagraph"/>
              <w:spacing w:before="1" w:line="244" w:lineRule="auto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индивидуальными</w:t>
            </w:r>
            <w:r>
              <w:rPr>
                <w:color w:val="282828"/>
                <w:spacing w:val="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средствами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защиты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-5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.</w:t>
            </w:r>
          </w:p>
        </w:tc>
        <w:tc>
          <w:tcPr>
            <w:tcW w:w="3993" w:type="dxa"/>
          </w:tcPr>
          <w:p w14:paraId="5ADF167B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3B6E5AC1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</w:tcPr>
          <w:p w14:paraId="139C717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51B68247" w14:textId="77777777">
        <w:trPr>
          <w:trHeight w:val="242"/>
        </w:trPr>
        <w:tc>
          <w:tcPr>
            <w:tcW w:w="2795" w:type="dxa"/>
            <w:tcBorders>
              <w:bottom w:val="nil"/>
            </w:tcBorders>
          </w:tcPr>
          <w:p w14:paraId="095BE2F8" w14:textId="77777777" w:rsidR="00511034" w:rsidRDefault="00BE248E">
            <w:pPr>
              <w:pStyle w:val="TableParagraph"/>
              <w:spacing w:before="1" w:line="221" w:lineRule="exact"/>
              <w:ind w:left="105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2361" w:type="dxa"/>
            <w:vMerge w:val="restart"/>
          </w:tcPr>
          <w:p w14:paraId="251EF1E0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2F31F78B" w14:textId="77777777" w:rsidR="00511034" w:rsidRDefault="00BE248E">
            <w:pPr>
              <w:pStyle w:val="TableParagraph"/>
              <w:spacing w:before="1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Знания</w:t>
            </w:r>
          </w:p>
        </w:tc>
        <w:tc>
          <w:tcPr>
            <w:tcW w:w="3993" w:type="dxa"/>
            <w:tcBorders>
              <w:bottom w:val="nil"/>
            </w:tcBorders>
          </w:tcPr>
          <w:p w14:paraId="2AF248D1" w14:textId="77777777" w:rsidR="00511034" w:rsidRDefault="00BE248E">
            <w:pPr>
              <w:pStyle w:val="TableParagraph"/>
              <w:spacing w:before="1" w:line="221" w:lineRule="exact"/>
              <w:ind w:left="104"/>
              <w:rPr>
                <w:b/>
                <w:sz w:val="21"/>
              </w:rPr>
            </w:pPr>
            <w:r>
              <w:rPr>
                <w:b/>
                <w:color w:val="282828"/>
                <w:sz w:val="21"/>
              </w:rPr>
              <w:t>Тематика</w:t>
            </w:r>
            <w:r>
              <w:rPr>
                <w:b/>
                <w:color w:val="282828"/>
                <w:spacing w:val="14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учебных</w:t>
            </w:r>
            <w:r>
              <w:rPr>
                <w:b/>
                <w:color w:val="282828"/>
                <w:spacing w:val="15"/>
                <w:sz w:val="21"/>
              </w:rPr>
              <w:t xml:space="preserve"> </w:t>
            </w:r>
            <w:r>
              <w:rPr>
                <w:b/>
                <w:color w:val="282828"/>
                <w:sz w:val="21"/>
              </w:rPr>
              <w:t>занятий:</w:t>
            </w:r>
          </w:p>
        </w:tc>
        <w:tc>
          <w:tcPr>
            <w:tcW w:w="818" w:type="dxa"/>
            <w:tcBorders>
              <w:bottom w:val="nil"/>
            </w:tcBorders>
          </w:tcPr>
          <w:p w14:paraId="2BE0520B" w14:textId="77777777" w:rsidR="00511034" w:rsidRDefault="00BE248E">
            <w:pPr>
              <w:pStyle w:val="TableParagraph"/>
              <w:spacing w:line="222" w:lineRule="exact"/>
              <w:ind w:left="10"/>
              <w:jc w:val="center"/>
              <w:rPr>
                <w:sz w:val="21"/>
              </w:rPr>
            </w:pPr>
            <w:r>
              <w:rPr>
                <w:color w:val="282828"/>
                <w:w w:val="101"/>
                <w:sz w:val="21"/>
              </w:rPr>
              <w:t>4</w:t>
            </w:r>
          </w:p>
        </w:tc>
        <w:tc>
          <w:tcPr>
            <w:tcW w:w="2164" w:type="dxa"/>
            <w:tcBorders>
              <w:bottom w:val="nil"/>
            </w:tcBorders>
          </w:tcPr>
          <w:p w14:paraId="57B83AD9" w14:textId="77777777" w:rsidR="00511034" w:rsidRDefault="00BE248E">
            <w:pPr>
              <w:pStyle w:val="TableParagraph"/>
              <w:spacing w:line="222" w:lineRule="exact"/>
              <w:ind w:left="286"/>
              <w:rPr>
                <w:sz w:val="21"/>
              </w:rPr>
            </w:pPr>
            <w:r>
              <w:rPr>
                <w:color w:val="282828"/>
                <w:sz w:val="21"/>
              </w:rPr>
              <w:t>Учебные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кабинет</w:t>
            </w:r>
          </w:p>
        </w:tc>
      </w:tr>
      <w:tr w:rsidR="00511034" w14:paraId="009D103B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B0C9C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технической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639343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B956E9B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Приемы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основных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EC132D5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-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Паяние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металлов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4C7FF6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79DED1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2069822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4845392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эксплуатации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386BAF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2C07508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видов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слесарных,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0C5692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03C51F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520451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08926A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2072CF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электроустановок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854C6B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757284C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слесарно-сборочных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5B1EE0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606986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6128BC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FE86DF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89C10DB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пределах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выполняемых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63F930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FF740FE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электромонтажных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B85098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9CB047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C77183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3D3B16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2CF65DC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9838D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6DA31F6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BBB9F1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47D3A87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DF3FA3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9F71D1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5B4A966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охраны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труда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77A197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23078E0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Инструменты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899E02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238E32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B70303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5F9D60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823535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рабочем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месте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пределах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E4130F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60006B0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A0D662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F13D1D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664D98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5ECF1CF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C94970C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B736C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6113727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D7DA74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888813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7D26D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B3D063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A973F38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Правила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оказания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первой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7611B1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35A0438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практической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F60CCA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F97391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7762A2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D44122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F256911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медицинской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помощи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93C844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1AB35C4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обработки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03A6CD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C6EE06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4A4B1C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6B2996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7784DBD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травмах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несчастных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D4B05A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224C822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электротехнических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81EB2D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CBFD0E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5BEE05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F62A02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CB46FD7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случаях,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специфичных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133805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FD07A55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пределах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4BF1BCB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3E258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6D674F8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705CEFB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5A77F6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данной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трудовой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функции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5CEFD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0D21170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5F3DAD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71F4C3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6BA9E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4D536D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8657F8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Меры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пожарной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8DA002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E440AFE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Основные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сведения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36688A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F95CC2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0C5F1A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9B04B7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2A5AA66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профилактики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886F2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C04BFF9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электротехнике,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D458C5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0250FF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8E238F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9E29E1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B4B4E06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2FD0E7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1203C8D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необходимые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CBFC0D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355ED3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27A538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D1A44E4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25D76F2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Приемы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основных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видов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4CF4D9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FE02BFD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4604611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10DF44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F60BC0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7EBE5C3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3D1AB7B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слесарных,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слесарно-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DAC60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900FD61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Технология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6054B4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424CE5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30D7FC9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49592F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FDA35F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сборочных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1554A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019ECF2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DA3E51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73979F4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AC577E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BB1B7D1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1934C4FC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электромонтажных</w:t>
            </w:r>
            <w:r>
              <w:rPr>
                <w:color w:val="282828"/>
                <w:spacing w:val="1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875BF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842736A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Физические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85298A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3B61A5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C1DBB9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F58EC26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BE5966F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выполнении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трудовой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C8DB1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189049A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химические</w:t>
            </w:r>
            <w:r>
              <w:rPr>
                <w:color w:val="282828"/>
                <w:spacing w:val="1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основы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082513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273014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104C72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01CC623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01684481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функции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818A78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4E07B2C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процессов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2E1EB0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20022D2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0E8C1C0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0D247D7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AE9F505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Простейшие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инструменты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C69A5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BFFBDF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лужения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D26FCE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5BC1EE4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39DF266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482D483C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E1AE2F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приспособления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880F73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699C82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Механические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49FAC8D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1CAB5B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4ED218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3337F70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C39052F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сборки,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разборки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очистки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288985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D4836C3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электрохимические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6669C0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215F01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1EA8224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EE0BBC8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50CB458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устройства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36F3D8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D994328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характеристики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2BB235D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EC75622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04053E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07AE9BDF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3E90DE45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Методы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практической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6ABC53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6B9F27A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электротехнических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7697F2D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E4BBE47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7ACF8F0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10412EE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09E609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обработки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6ECBC5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301A7D4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1190242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61C84948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5BB029D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68109492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FB08CE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электротехнических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319B2D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BEDA0F1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Химические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56440D0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0BB57AD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C36A97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21C3243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F208A6A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пределах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E6AFB7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93EFBB2" w14:textId="77777777" w:rsidR="00511034" w:rsidRDefault="00BE248E">
            <w:pPr>
              <w:pStyle w:val="TableParagraph"/>
              <w:spacing w:line="215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особенности</w:t>
            </w:r>
          </w:p>
        </w:tc>
        <w:tc>
          <w:tcPr>
            <w:tcW w:w="3993" w:type="dxa"/>
            <w:tcBorders>
              <w:top w:val="nil"/>
              <w:bottom w:val="nil"/>
            </w:tcBorders>
          </w:tcPr>
          <w:p w14:paraId="304ABD4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  <w:bottom w:val="nil"/>
            </w:tcBorders>
          </w:tcPr>
          <w:p w14:paraId="3E4CDA1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55750C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  <w:tr w:rsidR="00511034" w14:paraId="0151A8AB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5650E264" w14:textId="77777777" w:rsidR="00511034" w:rsidRDefault="00BE248E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809E7B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2F0AA1E8" w14:textId="77777777" w:rsidR="00511034" w:rsidRDefault="00BE248E">
            <w:pPr>
              <w:pStyle w:val="TableParagraph"/>
              <w:spacing w:line="220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используемых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</w:p>
        </w:tc>
        <w:tc>
          <w:tcPr>
            <w:tcW w:w="3993" w:type="dxa"/>
            <w:tcBorders>
              <w:top w:val="nil"/>
            </w:tcBorders>
          </w:tcPr>
          <w:p w14:paraId="45F2201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14:paraId="74C4FD6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43A07F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</w:tr>
    </w:tbl>
    <w:p w14:paraId="34C0523B" w14:textId="77777777" w:rsidR="00511034" w:rsidRDefault="00511034">
      <w:pPr>
        <w:rPr>
          <w:sz w:val="16"/>
        </w:rPr>
        <w:sectPr w:rsidR="00511034" w:rsidSect="006A32DD">
          <w:pgSz w:w="16840" w:h="11910" w:orient="landscape"/>
          <w:pgMar w:top="568" w:right="700" w:bottom="280" w:left="13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2361"/>
        <w:gridCol w:w="2447"/>
        <w:gridCol w:w="3993"/>
        <w:gridCol w:w="818"/>
        <w:gridCol w:w="2164"/>
      </w:tblGrid>
      <w:tr w:rsidR="00511034" w14:paraId="16D52B07" w14:textId="77777777">
        <w:trPr>
          <w:trHeight w:val="243"/>
        </w:trPr>
        <w:tc>
          <w:tcPr>
            <w:tcW w:w="2795" w:type="dxa"/>
            <w:tcBorders>
              <w:bottom w:val="nil"/>
            </w:tcBorders>
          </w:tcPr>
          <w:p w14:paraId="511F7E6C" w14:textId="77777777" w:rsidR="00511034" w:rsidRDefault="00BE248E">
            <w:pPr>
              <w:pStyle w:val="TableParagraph"/>
              <w:spacing w:before="1" w:line="222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lastRenderedPageBreak/>
              <w:t>Основные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сведения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по</w:t>
            </w:r>
          </w:p>
        </w:tc>
        <w:tc>
          <w:tcPr>
            <w:tcW w:w="2361" w:type="dxa"/>
            <w:vMerge w:val="restart"/>
          </w:tcPr>
          <w:p w14:paraId="4041C42C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14:paraId="360FA05B" w14:textId="77777777" w:rsidR="00511034" w:rsidRDefault="00BE248E">
            <w:pPr>
              <w:pStyle w:val="TableParagraph"/>
              <w:spacing w:before="1" w:line="222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пайке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5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лужении</w:t>
            </w:r>
          </w:p>
        </w:tc>
        <w:tc>
          <w:tcPr>
            <w:tcW w:w="3993" w:type="dxa"/>
            <w:vMerge w:val="restart"/>
          </w:tcPr>
          <w:p w14:paraId="10878AC5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vMerge w:val="restart"/>
          </w:tcPr>
          <w:p w14:paraId="3AE35486" w14:textId="77777777" w:rsidR="00511034" w:rsidRDefault="00511034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vMerge w:val="restart"/>
          </w:tcPr>
          <w:p w14:paraId="3E2E71EB" w14:textId="77777777" w:rsidR="00511034" w:rsidRDefault="00511034">
            <w:pPr>
              <w:pStyle w:val="TableParagraph"/>
              <w:rPr>
                <w:sz w:val="20"/>
              </w:rPr>
            </w:pPr>
          </w:p>
        </w:tc>
      </w:tr>
      <w:tr w:rsidR="00511034" w14:paraId="6236D3A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AE0592E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электротехнике,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BC9DE9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A6C955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флюсов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62A98EE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DDB460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01935E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15E7394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C63D3D0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необходимые</w:t>
            </w:r>
            <w:r>
              <w:rPr>
                <w:color w:val="282828"/>
                <w:spacing w:val="11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для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CC1C7F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1218D93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Назначение,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свойства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3F410C6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3D84C61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9B167C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CFA55DF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28E0A0D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выполнения</w:t>
            </w:r>
            <w:r>
              <w:rPr>
                <w:color w:val="282828"/>
                <w:spacing w:val="1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работы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E246EB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6B81BBA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области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применения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700C7FB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A8C84D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BD0312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839F71A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ABD288D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Технология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выполнения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5C9693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AD61B19" w14:textId="77777777" w:rsidR="00511034" w:rsidRDefault="00BE248E">
            <w:pPr>
              <w:pStyle w:val="TableParagraph"/>
              <w:spacing w:line="217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электроизоляционных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02DA902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5D934F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8D18075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F7F0252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52C957D1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13ACFA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83E2F7D" w14:textId="77777777" w:rsidR="00511034" w:rsidRDefault="00BE248E">
            <w:pPr>
              <w:pStyle w:val="TableParagraph"/>
              <w:spacing w:line="216" w:lineRule="exact"/>
              <w:ind w:left="104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</w:p>
        </w:tc>
        <w:tc>
          <w:tcPr>
            <w:tcW w:w="3993" w:type="dxa"/>
            <w:vMerge/>
            <w:tcBorders>
              <w:top w:val="nil"/>
            </w:tcBorders>
          </w:tcPr>
          <w:p w14:paraId="24B089C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3A1858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68D8DA1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C2A8B9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68903C4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Физические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химические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16259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0509F7A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6A6DCEF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1A93CF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4946670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3A0914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739DC79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основы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процессов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пайки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1CBE5D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63D9225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31C66E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33A3FD5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539C0A7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53A368D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1F2E727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лужения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E9A952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B5854FB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6C0DEE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034F75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B01F5A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7F2D6F9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54B9743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Механические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FF6CF9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A869D0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944340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88D83E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80A232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AEFE845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A2DDF9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электрохимические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CE80C4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D2C116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EA38D4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370C5E0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863E25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2E954256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0AE7AC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характеристики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0A90AB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200D1A6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31B98D2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3668AE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8EB868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66FE62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F1EADCB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электротехнических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6FE02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19AC82EC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A275DDF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348E81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EFC770C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3626F884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3DDCEAAA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пределах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5F2351B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90226FA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129E34B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A58250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292006D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5FD12720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1018AC29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D9160F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D417C7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4506C1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1C4FBB9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39DC9F1E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9192A75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75D6DFAC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Химические</w:t>
            </w:r>
            <w:r>
              <w:rPr>
                <w:color w:val="282828"/>
                <w:spacing w:val="1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особенности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F4FBCA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41050D30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9D7BEF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4C592A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0A97B576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21FAA3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557ECC5B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используемых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пайке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C7290A7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2244F7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608E77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EA571C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C0B21E2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066F93E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43D245B7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лужении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флюсов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4C964C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6D2D1F2E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7121AB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C98248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3BDB8C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D611CCA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6974B3E3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пределах</w:t>
            </w:r>
            <w:r>
              <w:rPr>
                <w:color w:val="282828"/>
                <w:spacing w:val="9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выполняемых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3D25E8AD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25C0D2F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5072CA3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5EC3BF6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69280BA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E55ED42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619A3438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73D2231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F98B531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006C0D9E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C5320B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2C1A0C4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A2EFF8C" w14:textId="77777777">
        <w:trPr>
          <w:trHeight w:val="236"/>
        </w:trPr>
        <w:tc>
          <w:tcPr>
            <w:tcW w:w="2795" w:type="dxa"/>
            <w:tcBorders>
              <w:top w:val="nil"/>
              <w:bottom w:val="nil"/>
            </w:tcBorders>
          </w:tcPr>
          <w:p w14:paraId="417C0BA4" w14:textId="77777777" w:rsidR="00511034" w:rsidRDefault="00BE248E">
            <w:pPr>
              <w:pStyle w:val="TableParagraph"/>
              <w:spacing w:line="217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Назначение,</w:t>
            </w:r>
            <w:r>
              <w:rPr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свойства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и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4ED7666C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388120E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CD794A2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056DE179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36F9188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4FFFBEA9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080E8258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области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применения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2FAB0D5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02B6BE4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CD6E6E4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4B64833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6A0B566F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797AECAB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2142272C" w14:textId="77777777" w:rsidR="00511034" w:rsidRDefault="00BE248E">
            <w:pPr>
              <w:pStyle w:val="TableParagraph"/>
              <w:spacing w:line="215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электроизоляционных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01E58B4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5E1D7A9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2BF4AB21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455EB4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4F2FD7E9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64BFB9E0" w14:textId="77777777">
        <w:trPr>
          <w:trHeight w:val="235"/>
        </w:trPr>
        <w:tc>
          <w:tcPr>
            <w:tcW w:w="2795" w:type="dxa"/>
            <w:tcBorders>
              <w:top w:val="nil"/>
              <w:bottom w:val="nil"/>
            </w:tcBorders>
          </w:tcPr>
          <w:p w14:paraId="7BD652F4" w14:textId="77777777" w:rsidR="00511034" w:rsidRDefault="00BE248E">
            <w:pPr>
              <w:pStyle w:val="TableParagraph"/>
              <w:spacing w:line="216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материалов</w:t>
            </w:r>
            <w:r>
              <w:rPr>
                <w:color w:val="282828"/>
                <w:spacing w:val="10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в</w:t>
            </w:r>
            <w:r>
              <w:rPr>
                <w:color w:val="282828"/>
                <w:spacing w:val="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пределах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68395E23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</w:tcPr>
          <w:p w14:paraId="7BDD5C86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76336B86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2DB0F4C8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78AB754B" w14:textId="77777777" w:rsidR="00511034" w:rsidRDefault="00511034">
            <w:pPr>
              <w:rPr>
                <w:sz w:val="2"/>
                <w:szCs w:val="2"/>
              </w:rPr>
            </w:pPr>
          </w:p>
        </w:tc>
      </w:tr>
      <w:tr w:rsidR="00511034" w14:paraId="015D95D8" w14:textId="77777777">
        <w:trPr>
          <w:trHeight w:val="239"/>
        </w:trPr>
        <w:tc>
          <w:tcPr>
            <w:tcW w:w="2795" w:type="dxa"/>
            <w:tcBorders>
              <w:top w:val="nil"/>
            </w:tcBorders>
          </w:tcPr>
          <w:p w14:paraId="2A4ABB7D" w14:textId="77777777" w:rsidR="00511034" w:rsidRDefault="00BE248E">
            <w:pPr>
              <w:pStyle w:val="TableParagraph"/>
              <w:spacing w:line="219" w:lineRule="exact"/>
              <w:ind w:left="105"/>
              <w:rPr>
                <w:sz w:val="21"/>
              </w:rPr>
            </w:pPr>
            <w:r>
              <w:rPr>
                <w:color w:val="282828"/>
                <w:sz w:val="21"/>
              </w:rPr>
              <w:t>выполняемых</w:t>
            </w:r>
            <w:r>
              <w:rPr>
                <w:color w:val="282828"/>
                <w:spacing w:val="13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работ</w:t>
            </w:r>
          </w:p>
        </w:tc>
        <w:tc>
          <w:tcPr>
            <w:tcW w:w="2361" w:type="dxa"/>
            <w:vMerge/>
            <w:tcBorders>
              <w:top w:val="nil"/>
            </w:tcBorders>
          </w:tcPr>
          <w:p w14:paraId="10078095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14:paraId="0ADC8343" w14:textId="77777777" w:rsidR="00511034" w:rsidRDefault="00511034">
            <w:pPr>
              <w:pStyle w:val="TableParagraph"/>
              <w:rPr>
                <w:sz w:val="16"/>
              </w:rPr>
            </w:pPr>
          </w:p>
        </w:tc>
        <w:tc>
          <w:tcPr>
            <w:tcW w:w="3993" w:type="dxa"/>
            <w:vMerge/>
            <w:tcBorders>
              <w:top w:val="nil"/>
            </w:tcBorders>
          </w:tcPr>
          <w:p w14:paraId="48A45E7B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14:paraId="64C976EA" w14:textId="77777777" w:rsidR="00511034" w:rsidRDefault="00511034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14:paraId="1FE3CDDF" w14:textId="77777777" w:rsidR="00511034" w:rsidRDefault="00511034">
            <w:pPr>
              <w:rPr>
                <w:sz w:val="2"/>
                <w:szCs w:val="2"/>
              </w:rPr>
            </w:pPr>
          </w:p>
        </w:tc>
      </w:tr>
    </w:tbl>
    <w:p w14:paraId="7E4A2AEC" w14:textId="77777777" w:rsidR="00BE248E" w:rsidRDefault="00BE248E"/>
    <w:sectPr w:rsidR="00BE248E">
      <w:pgSz w:w="16840" w:h="11910" w:orient="landscape"/>
      <w:pgMar w:top="860" w:right="7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1DD" w14:textId="77777777" w:rsidR="00C002E0" w:rsidRDefault="00C002E0">
      <w:r>
        <w:separator/>
      </w:r>
    </w:p>
  </w:endnote>
  <w:endnote w:type="continuationSeparator" w:id="0">
    <w:p w14:paraId="314E28D4" w14:textId="77777777" w:rsidR="00C002E0" w:rsidRDefault="00C0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7D74A63E" w14:textId="77777777" w:rsidR="00401817" w:rsidRDefault="00BE248E">
        <w:pPr>
          <w:pStyle w:val="a5"/>
          <w:jc w:val="right"/>
        </w:pPr>
        <w:r>
          <w:t xml:space="preserve">     </w:t>
        </w:r>
      </w:p>
    </w:sdtContent>
  </w:sdt>
  <w:p w14:paraId="7F1A9ECB" w14:textId="77777777" w:rsidR="00401817" w:rsidRDefault="00C00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F251" w14:textId="77777777" w:rsidR="00C002E0" w:rsidRDefault="00C002E0">
      <w:r>
        <w:separator/>
      </w:r>
    </w:p>
  </w:footnote>
  <w:footnote w:type="continuationSeparator" w:id="0">
    <w:p w14:paraId="4E4068D7" w14:textId="77777777" w:rsidR="00C002E0" w:rsidRDefault="00C0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126A30A6"/>
    <w:multiLevelType w:val="hybridMultilevel"/>
    <w:tmpl w:val="F8DE20A6"/>
    <w:lvl w:ilvl="0" w:tplc="EF7E63C6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AFE8E">
      <w:numFmt w:val="bullet"/>
      <w:lvlText w:val="•"/>
      <w:lvlJc w:val="left"/>
      <w:pPr>
        <w:ind w:left="514" w:hanging="252"/>
      </w:pPr>
      <w:rPr>
        <w:rFonts w:hint="default"/>
        <w:lang w:val="ru-RU" w:eastAsia="en-US" w:bidi="ar-SA"/>
      </w:rPr>
    </w:lvl>
    <w:lvl w:ilvl="2" w:tplc="414ECDB6">
      <w:numFmt w:val="bullet"/>
      <w:lvlText w:val="•"/>
      <w:lvlJc w:val="left"/>
      <w:pPr>
        <w:ind w:left="928" w:hanging="252"/>
      </w:pPr>
      <w:rPr>
        <w:rFonts w:hint="default"/>
        <w:lang w:val="ru-RU" w:eastAsia="en-US" w:bidi="ar-SA"/>
      </w:rPr>
    </w:lvl>
    <w:lvl w:ilvl="3" w:tplc="3B4E8EE0">
      <w:numFmt w:val="bullet"/>
      <w:lvlText w:val="•"/>
      <w:lvlJc w:val="left"/>
      <w:pPr>
        <w:ind w:left="1342" w:hanging="252"/>
      </w:pPr>
      <w:rPr>
        <w:rFonts w:hint="default"/>
        <w:lang w:val="ru-RU" w:eastAsia="en-US" w:bidi="ar-SA"/>
      </w:rPr>
    </w:lvl>
    <w:lvl w:ilvl="4" w:tplc="9A369E00">
      <w:numFmt w:val="bullet"/>
      <w:lvlText w:val="•"/>
      <w:lvlJc w:val="left"/>
      <w:pPr>
        <w:ind w:left="1756" w:hanging="252"/>
      </w:pPr>
      <w:rPr>
        <w:rFonts w:hint="default"/>
        <w:lang w:val="ru-RU" w:eastAsia="en-US" w:bidi="ar-SA"/>
      </w:rPr>
    </w:lvl>
    <w:lvl w:ilvl="5" w:tplc="D40C69A2">
      <w:numFmt w:val="bullet"/>
      <w:lvlText w:val="•"/>
      <w:lvlJc w:val="left"/>
      <w:pPr>
        <w:ind w:left="2171" w:hanging="252"/>
      </w:pPr>
      <w:rPr>
        <w:rFonts w:hint="default"/>
        <w:lang w:val="ru-RU" w:eastAsia="en-US" w:bidi="ar-SA"/>
      </w:rPr>
    </w:lvl>
    <w:lvl w:ilvl="6" w:tplc="0DB2BACC">
      <w:numFmt w:val="bullet"/>
      <w:lvlText w:val="•"/>
      <w:lvlJc w:val="left"/>
      <w:pPr>
        <w:ind w:left="2585" w:hanging="252"/>
      </w:pPr>
      <w:rPr>
        <w:rFonts w:hint="default"/>
        <w:lang w:val="ru-RU" w:eastAsia="en-US" w:bidi="ar-SA"/>
      </w:rPr>
    </w:lvl>
    <w:lvl w:ilvl="7" w:tplc="C0E0F2DE">
      <w:numFmt w:val="bullet"/>
      <w:lvlText w:val="•"/>
      <w:lvlJc w:val="left"/>
      <w:pPr>
        <w:ind w:left="2999" w:hanging="252"/>
      </w:pPr>
      <w:rPr>
        <w:rFonts w:hint="default"/>
        <w:lang w:val="ru-RU" w:eastAsia="en-US" w:bidi="ar-SA"/>
      </w:rPr>
    </w:lvl>
    <w:lvl w:ilvl="8" w:tplc="C5FCF592">
      <w:numFmt w:val="bullet"/>
      <w:lvlText w:val="•"/>
      <w:lvlJc w:val="left"/>
      <w:pPr>
        <w:ind w:left="3413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18040113"/>
    <w:multiLevelType w:val="hybridMultilevel"/>
    <w:tmpl w:val="B4D6ECB6"/>
    <w:lvl w:ilvl="0" w:tplc="A6D6CDDA">
      <w:numFmt w:val="bullet"/>
      <w:lvlText w:val="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E6D852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43601D7E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3" w:tplc="E5B28062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4" w:tplc="D8E6863A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5" w:tplc="D968E7D2">
      <w:numFmt w:val="bullet"/>
      <w:lvlText w:val="•"/>
      <w:lvlJc w:val="left"/>
      <w:pPr>
        <w:ind w:left="2766" w:hanging="284"/>
      </w:pPr>
      <w:rPr>
        <w:rFonts w:hint="default"/>
        <w:lang w:val="ru-RU" w:eastAsia="en-US" w:bidi="ar-SA"/>
      </w:rPr>
    </w:lvl>
    <w:lvl w:ilvl="6" w:tplc="F372ECA8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7" w:tplc="95102A54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8" w:tplc="4858C796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26F31F1"/>
    <w:multiLevelType w:val="multilevel"/>
    <w:tmpl w:val="57FE25C0"/>
    <w:lvl w:ilvl="0">
      <w:start w:val="1"/>
      <w:numFmt w:val="decimal"/>
      <w:lvlText w:val="%1"/>
      <w:lvlJc w:val="left"/>
      <w:pPr>
        <w:ind w:left="723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14667E"/>
    <w:multiLevelType w:val="hybridMultilevel"/>
    <w:tmpl w:val="6FE047EE"/>
    <w:lvl w:ilvl="0" w:tplc="E0E8BFCC">
      <w:start w:val="1"/>
      <w:numFmt w:val="decimal"/>
      <w:lvlText w:val="%1."/>
      <w:lvlJc w:val="left"/>
      <w:pPr>
        <w:ind w:left="104" w:hanging="163"/>
      </w:pPr>
      <w:rPr>
        <w:rFonts w:hint="default"/>
        <w:spacing w:val="-1"/>
        <w:w w:val="101"/>
        <w:lang w:val="ru-RU" w:eastAsia="en-US" w:bidi="ar-SA"/>
      </w:rPr>
    </w:lvl>
    <w:lvl w:ilvl="1" w:tplc="A6C0A50C">
      <w:numFmt w:val="bullet"/>
      <w:lvlText w:val="•"/>
      <w:lvlJc w:val="left"/>
      <w:pPr>
        <w:ind w:left="333" w:hanging="163"/>
      </w:pPr>
      <w:rPr>
        <w:rFonts w:hint="default"/>
        <w:lang w:val="ru-RU" w:eastAsia="en-US" w:bidi="ar-SA"/>
      </w:rPr>
    </w:lvl>
    <w:lvl w:ilvl="2" w:tplc="5EA8EB8E">
      <w:numFmt w:val="bullet"/>
      <w:lvlText w:val="•"/>
      <w:lvlJc w:val="left"/>
      <w:pPr>
        <w:ind w:left="567" w:hanging="163"/>
      </w:pPr>
      <w:rPr>
        <w:rFonts w:hint="default"/>
        <w:lang w:val="ru-RU" w:eastAsia="en-US" w:bidi="ar-SA"/>
      </w:rPr>
    </w:lvl>
    <w:lvl w:ilvl="3" w:tplc="643E15CA">
      <w:numFmt w:val="bullet"/>
      <w:lvlText w:val="•"/>
      <w:lvlJc w:val="left"/>
      <w:pPr>
        <w:ind w:left="801" w:hanging="163"/>
      </w:pPr>
      <w:rPr>
        <w:rFonts w:hint="default"/>
        <w:lang w:val="ru-RU" w:eastAsia="en-US" w:bidi="ar-SA"/>
      </w:rPr>
    </w:lvl>
    <w:lvl w:ilvl="4" w:tplc="61B82E7C">
      <w:numFmt w:val="bullet"/>
      <w:lvlText w:val="•"/>
      <w:lvlJc w:val="left"/>
      <w:pPr>
        <w:ind w:left="1034" w:hanging="163"/>
      </w:pPr>
      <w:rPr>
        <w:rFonts w:hint="default"/>
        <w:lang w:val="ru-RU" w:eastAsia="en-US" w:bidi="ar-SA"/>
      </w:rPr>
    </w:lvl>
    <w:lvl w:ilvl="5" w:tplc="ABC0780A">
      <w:numFmt w:val="bullet"/>
      <w:lvlText w:val="•"/>
      <w:lvlJc w:val="left"/>
      <w:pPr>
        <w:ind w:left="1268" w:hanging="163"/>
      </w:pPr>
      <w:rPr>
        <w:rFonts w:hint="default"/>
        <w:lang w:val="ru-RU" w:eastAsia="en-US" w:bidi="ar-SA"/>
      </w:rPr>
    </w:lvl>
    <w:lvl w:ilvl="6" w:tplc="9D728630">
      <w:numFmt w:val="bullet"/>
      <w:lvlText w:val="•"/>
      <w:lvlJc w:val="left"/>
      <w:pPr>
        <w:ind w:left="1502" w:hanging="163"/>
      </w:pPr>
      <w:rPr>
        <w:rFonts w:hint="default"/>
        <w:lang w:val="ru-RU" w:eastAsia="en-US" w:bidi="ar-SA"/>
      </w:rPr>
    </w:lvl>
    <w:lvl w:ilvl="7" w:tplc="7884D034">
      <w:numFmt w:val="bullet"/>
      <w:lvlText w:val="•"/>
      <w:lvlJc w:val="left"/>
      <w:pPr>
        <w:ind w:left="1735" w:hanging="163"/>
      </w:pPr>
      <w:rPr>
        <w:rFonts w:hint="default"/>
        <w:lang w:val="ru-RU" w:eastAsia="en-US" w:bidi="ar-SA"/>
      </w:rPr>
    </w:lvl>
    <w:lvl w:ilvl="8" w:tplc="0786F1A4">
      <w:numFmt w:val="bullet"/>
      <w:lvlText w:val="•"/>
      <w:lvlJc w:val="left"/>
      <w:pPr>
        <w:ind w:left="1969" w:hanging="163"/>
      </w:pPr>
      <w:rPr>
        <w:rFonts w:hint="default"/>
        <w:lang w:val="ru-RU" w:eastAsia="en-US" w:bidi="ar-SA"/>
      </w:rPr>
    </w:lvl>
  </w:abstractNum>
  <w:abstractNum w:abstractNumId="5" w15:restartNumberingAfterBreak="0">
    <w:nsid w:val="36976E0A"/>
    <w:multiLevelType w:val="hybridMultilevel"/>
    <w:tmpl w:val="76F4F3F4"/>
    <w:lvl w:ilvl="0" w:tplc="980471DC">
      <w:numFmt w:val="bullet"/>
      <w:lvlText w:val=""/>
      <w:lvlJc w:val="left"/>
      <w:pPr>
        <w:ind w:left="73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77C12AC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917A6A16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3" w:tplc="53EE363E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312857D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C80AC35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D0EECFC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7" w:tplc="A0C40274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  <w:lvl w:ilvl="8" w:tplc="9A02EB52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9CF7735"/>
    <w:multiLevelType w:val="hybridMultilevel"/>
    <w:tmpl w:val="DADCC54C"/>
    <w:lvl w:ilvl="0" w:tplc="B0A42E84">
      <w:numFmt w:val="bullet"/>
      <w:lvlText w:val="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8DA4A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D2627402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3" w:tplc="F968D0F4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4" w:tplc="DB2CE780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5" w:tplc="E18C4D86">
      <w:numFmt w:val="bullet"/>
      <w:lvlText w:val="•"/>
      <w:lvlJc w:val="left"/>
      <w:pPr>
        <w:ind w:left="2766" w:hanging="284"/>
      </w:pPr>
      <w:rPr>
        <w:rFonts w:hint="default"/>
        <w:lang w:val="ru-RU" w:eastAsia="en-US" w:bidi="ar-SA"/>
      </w:rPr>
    </w:lvl>
    <w:lvl w:ilvl="6" w:tplc="7540A4B2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7" w:tplc="D060775C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8" w:tplc="821E3920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A533CE3"/>
    <w:multiLevelType w:val="hybridMultilevel"/>
    <w:tmpl w:val="2DA0C222"/>
    <w:lvl w:ilvl="0" w:tplc="20B8AA54">
      <w:numFmt w:val="bullet"/>
      <w:lvlText w:val="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F0A5DE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AFA0067A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3" w:tplc="DE7CF6E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4" w:tplc="98BAA282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5" w:tplc="D77A24CA">
      <w:numFmt w:val="bullet"/>
      <w:lvlText w:val="•"/>
      <w:lvlJc w:val="left"/>
      <w:pPr>
        <w:ind w:left="2766" w:hanging="284"/>
      </w:pPr>
      <w:rPr>
        <w:rFonts w:hint="default"/>
        <w:lang w:val="ru-RU" w:eastAsia="en-US" w:bidi="ar-SA"/>
      </w:rPr>
    </w:lvl>
    <w:lvl w:ilvl="6" w:tplc="A8846772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7" w:tplc="09988464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8" w:tplc="913E5B16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4496823"/>
    <w:multiLevelType w:val="multilevel"/>
    <w:tmpl w:val="A5B48F30"/>
    <w:lvl w:ilvl="0">
      <w:start w:val="3"/>
      <w:numFmt w:val="decimal"/>
      <w:lvlText w:val="%1"/>
      <w:lvlJc w:val="left"/>
      <w:pPr>
        <w:ind w:left="650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0" w:hanging="4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955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94472CD"/>
    <w:multiLevelType w:val="hybridMultilevel"/>
    <w:tmpl w:val="DC02C78A"/>
    <w:lvl w:ilvl="0" w:tplc="9BC6A3B0">
      <w:numFmt w:val="bullet"/>
      <w:lvlText w:val=""/>
      <w:lvlJc w:val="left"/>
      <w:pPr>
        <w:ind w:left="10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485234">
      <w:numFmt w:val="bullet"/>
      <w:lvlText w:val="•"/>
      <w:lvlJc w:val="left"/>
      <w:pPr>
        <w:ind w:left="514" w:hanging="252"/>
      </w:pPr>
      <w:rPr>
        <w:rFonts w:hint="default"/>
        <w:lang w:val="ru-RU" w:eastAsia="en-US" w:bidi="ar-SA"/>
      </w:rPr>
    </w:lvl>
    <w:lvl w:ilvl="2" w:tplc="1BFCE150">
      <w:numFmt w:val="bullet"/>
      <w:lvlText w:val="•"/>
      <w:lvlJc w:val="left"/>
      <w:pPr>
        <w:ind w:left="928" w:hanging="252"/>
      </w:pPr>
      <w:rPr>
        <w:rFonts w:hint="default"/>
        <w:lang w:val="ru-RU" w:eastAsia="en-US" w:bidi="ar-SA"/>
      </w:rPr>
    </w:lvl>
    <w:lvl w:ilvl="3" w:tplc="6FDA9F8E">
      <w:numFmt w:val="bullet"/>
      <w:lvlText w:val="•"/>
      <w:lvlJc w:val="left"/>
      <w:pPr>
        <w:ind w:left="1342" w:hanging="252"/>
      </w:pPr>
      <w:rPr>
        <w:rFonts w:hint="default"/>
        <w:lang w:val="ru-RU" w:eastAsia="en-US" w:bidi="ar-SA"/>
      </w:rPr>
    </w:lvl>
    <w:lvl w:ilvl="4" w:tplc="A31875C6">
      <w:numFmt w:val="bullet"/>
      <w:lvlText w:val="•"/>
      <w:lvlJc w:val="left"/>
      <w:pPr>
        <w:ind w:left="1756" w:hanging="252"/>
      </w:pPr>
      <w:rPr>
        <w:rFonts w:hint="default"/>
        <w:lang w:val="ru-RU" w:eastAsia="en-US" w:bidi="ar-SA"/>
      </w:rPr>
    </w:lvl>
    <w:lvl w:ilvl="5" w:tplc="C93EC30A">
      <w:numFmt w:val="bullet"/>
      <w:lvlText w:val="•"/>
      <w:lvlJc w:val="left"/>
      <w:pPr>
        <w:ind w:left="2171" w:hanging="252"/>
      </w:pPr>
      <w:rPr>
        <w:rFonts w:hint="default"/>
        <w:lang w:val="ru-RU" w:eastAsia="en-US" w:bidi="ar-SA"/>
      </w:rPr>
    </w:lvl>
    <w:lvl w:ilvl="6" w:tplc="0C0C80F4">
      <w:numFmt w:val="bullet"/>
      <w:lvlText w:val="•"/>
      <w:lvlJc w:val="left"/>
      <w:pPr>
        <w:ind w:left="2585" w:hanging="252"/>
      </w:pPr>
      <w:rPr>
        <w:rFonts w:hint="default"/>
        <w:lang w:val="ru-RU" w:eastAsia="en-US" w:bidi="ar-SA"/>
      </w:rPr>
    </w:lvl>
    <w:lvl w:ilvl="7" w:tplc="B18A9FC8">
      <w:numFmt w:val="bullet"/>
      <w:lvlText w:val="•"/>
      <w:lvlJc w:val="left"/>
      <w:pPr>
        <w:ind w:left="2999" w:hanging="252"/>
      </w:pPr>
      <w:rPr>
        <w:rFonts w:hint="default"/>
        <w:lang w:val="ru-RU" w:eastAsia="en-US" w:bidi="ar-SA"/>
      </w:rPr>
    </w:lvl>
    <w:lvl w:ilvl="8" w:tplc="366C2880">
      <w:numFmt w:val="bullet"/>
      <w:lvlText w:val="•"/>
      <w:lvlJc w:val="left"/>
      <w:pPr>
        <w:ind w:left="3413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572B47D9"/>
    <w:multiLevelType w:val="multilevel"/>
    <w:tmpl w:val="2390CB62"/>
    <w:lvl w:ilvl="0">
      <w:start w:val="6"/>
      <w:numFmt w:val="decimal"/>
      <w:lvlText w:val="%1."/>
      <w:lvlJc w:val="left"/>
      <w:pPr>
        <w:ind w:left="514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49" w:hanging="28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20" w:hanging="49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5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6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9F43657"/>
    <w:multiLevelType w:val="multilevel"/>
    <w:tmpl w:val="C5B8CAA8"/>
    <w:lvl w:ilvl="0">
      <w:start w:val="3"/>
      <w:numFmt w:val="decimal"/>
      <w:lvlText w:val="%1."/>
      <w:lvlJc w:val="left"/>
      <w:pPr>
        <w:ind w:left="4476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8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803" w:hanging="837"/>
      </w:pPr>
      <w:rPr>
        <w:rFonts w:ascii="Symbol" w:eastAsia="Symbol" w:hAnsi="Symbol" w:cs="Symbol" w:hint="default"/>
        <w:color w:val="282828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3" w:hanging="8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8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8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8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5" w:hanging="8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837"/>
      </w:pPr>
      <w:rPr>
        <w:rFonts w:hint="default"/>
        <w:lang w:val="ru-RU" w:eastAsia="en-US" w:bidi="ar-SA"/>
      </w:rPr>
    </w:lvl>
  </w:abstractNum>
  <w:abstractNum w:abstractNumId="12" w15:restartNumberingAfterBreak="0">
    <w:nsid w:val="7023357D"/>
    <w:multiLevelType w:val="hybridMultilevel"/>
    <w:tmpl w:val="63540FDE"/>
    <w:lvl w:ilvl="0" w:tplc="0E0C2F3E">
      <w:start w:val="1"/>
      <w:numFmt w:val="decimal"/>
      <w:lvlText w:val="%1"/>
      <w:lvlJc w:val="left"/>
      <w:pPr>
        <w:ind w:left="377" w:hanging="313"/>
      </w:pPr>
      <w:rPr>
        <w:rFonts w:ascii="Times New Roman" w:eastAsia="Times New Roman" w:hAnsi="Times New Roman" w:cs="Times New Roman" w:hint="default"/>
        <w:color w:val="282828"/>
        <w:w w:val="99"/>
        <w:sz w:val="28"/>
        <w:szCs w:val="28"/>
        <w:lang w:val="ru-RU" w:eastAsia="en-US" w:bidi="ar-SA"/>
      </w:rPr>
    </w:lvl>
    <w:lvl w:ilvl="1" w:tplc="E6E8040C">
      <w:numFmt w:val="bullet"/>
      <w:lvlText w:val="•"/>
      <w:lvlJc w:val="left"/>
      <w:pPr>
        <w:ind w:left="1400" w:hanging="313"/>
      </w:pPr>
      <w:rPr>
        <w:rFonts w:hint="default"/>
        <w:lang w:val="ru-RU" w:eastAsia="en-US" w:bidi="ar-SA"/>
      </w:rPr>
    </w:lvl>
    <w:lvl w:ilvl="2" w:tplc="ADC27EC0">
      <w:numFmt w:val="bullet"/>
      <w:lvlText w:val="•"/>
      <w:lvlJc w:val="left"/>
      <w:pPr>
        <w:ind w:left="2420" w:hanging="313"/>
      </w:pPr>
      <w:rPr>
        <w:rFonts w:hint="default"/>
        <w:lang w:val="ru-RU" w:eastAsia="en-US" w:bidi="ar-SA"/>
      </w:rPr>
    </w:lvl>
    <w:lvl w:ilvl="3" w:tplc="2EF03BCA">
      <w:numFmt w:val="bullet"/>
      <w:lvlText w:val="•"/>
      <w:lvlJc w:val="left"/>
      <w:pPr>
        <w:ind w:left="3441" w:hanging="313"/>
      </w:pPr>
      <w:rPr>
        <w:rFonts w:hint="default"/>
        <w:lang w:val="ru-RU" w:eastAsia="en-US" w:bidi="ar-SA"/>
      </w:rPr>
    </w:lvl>
    <w:lvl w:ilvl="4" w:tplc="0B0AF286">
      <w:numFmt w:val="bullet"/>
      <w:lvlText w:val="•"/>
      <w:lvlJc w:val="left"/>
      <w:pPr>
        <w:ind w:left="4461" w:hanging="313"/>
      </w:pPr>
      <w:rPr>
        <w:rFonts w:hint="default"/>
        <w:lang w:val="ru-RU" w:eastAsia="en-US" w:bidi="ar-SA"/>
      </w:rPr>
    </w:lvl>
    <w:lvl w:ilvl="5" w:tplc="B176B166">
      <w:numFmt w:val="bullet"/>
      <w:lvlText w:val="•"/>
      <w:lvlJc w:val="left"/>
      <w:pPr>
        <w:ind w:left="5482" w:hanging="313"/>
      </w:pPr>
      <w:rPr>
        <w:rFonts w:hint="default"/>
        <w:lang w:val="ru-RU" w:eastAsia="en-US" w:bidi="ar-SA"/>
      </w:rPr>
    </w:lvl>
    <w:lvl w:ilvl="6" w:tplc="15F4A0C0">
      <w:numFmt w:val="bullet"/>
      <w:lvlText w:val="•"/>
      <w:lvlJc w:val="left"/>
      <w:pPr>
        <w:ind w:left="6502" w:hanging="313"/>
      </w:pPr>
      <w:rPr>
        <w:rFonts w:hint="default"/>
        <w:lang w:val="ru-RU" w:eastAsia="en-US" w:bidi="ar-SA"/>
      </w:rPr>
    </w:lvl>
    <w:lvl w:ilvl="7" w:tplc="51D4B97E">
      <w:numFmt w:val="bullet"/>
      <w:lvlText w:val="•"/>
      <w:lvlJc w:val="left"/>
      <w:pPr>
        <w:ind w:left="7523" w:hanging="313"/>
      </w:pPr>
      <w:rPr>
        <w:rFonts w:hint="default"/>
        <w:lang w:val="ru-RU" w:eastAsia="en-US" w:bidi="ar-SA"/>
      </w:rPr>
    </w:lvl>
    <w:lvl w:ilvl="8" w:tplc="86D65CC6">
      <w:numFmt w:val="bullet"/>
      <w:lvlText w:val="•"/>
      <w:lvlJc w:val="left"/>
      <w:pPr>
        <w:ind w:left="8543" w:hanging="313"/>
      </w:pPr>
      <w:rPr>
        <w:rFonts w:hint="default"/>
        <w:lang w:val="ru-RU" w:eastAsia="en-US" w:bidi="ar-SA"/>
      </w:rPr>
    </w:lvl>
  </w:abstractNum>
  <w:abstractNum w:abstractNumId="13" w15:restartNumberingAfterBreak="0">
    <w:nsid w:val="70C50402"/>
    <w:multiLevelType w:val="hybridMultilevel"/>
    <w:tmpl w:val="F79A766C"/>
    <w:lvl w:ilvl="0" w:tplc="AB1CE7EC">
      <w:start w:val="1"/>
      <w:numFmt w:val="decimal"/>
      <w:lvlText w:val="%1."/>
      <w:lvlJc w:val="left"/>
      <w:pPr>
        <w:ind w:left="103" w:hanging="216"/>
      </w:pPr>
      <w:rPr>
        <w:rFonts w:ascii="Times New Roman" w:eastAsia="Times New Roman" w:hAnsi="Times New Roman" w:cs="Times New Roman" w:hint="default"/>
        <w:color w:val="282828"/>
        <w:spacing w:val="0"/>
        <w:w w:val="101"/>
        <w:sz w:val="21"/>
        <w:szCs w:val="21"/>
        <w:lang w:val="ru-RU" w:eastAsia="en-US" w:bidi="ar-SA"/>
      </w:rPr>
    </w:lvl>
    <w:lvl w:ilvl="1" w:tplc="F530F1A6">
      <w:numFmt w:val="bullet"/>
      <w:lvlText w:val="•"/>
      <w:lvlJc w:val="left"/>
      <w:pPr>
        <w:ind w:left="333" w:hanging="216"/>
      </w:pPr>
      <w:rPr>
        <w:rFonts w:hint="default"/>
        <w:lang w:val="ru-RU" w:eastAsia="en-US" w:bidi="ar-SA"/>
      </w:rPr>
    </w:lvl>
    <w:lvl w:ilvl="2" w:tplc="23F6DDE8">
      <w:numFmt w:val="bullet"/>
      <w:lvlText w:val="•"/>
      <w:lvlJc w:val="left"/>
      <w:pPr>
        <w:ind w:left="567" w:hanging="216"/>
      </w:pPr>
      <w:rPr>
        <w:rFonts w:hint="default"/>
        <w:lang w:val="ru-RU" w:eastAsia="en-US" w:bidi="ar-SA"/>
      </w:rPr>
    </w:lvl>
    <w:lvl w:ilvl="3" w:tplc="9D5C5A06">
      <w:numFmt w:val="bullet"/>
      <w:lvlText w:val="•"/>
      <w:lvlJc w:val="left"/>
      <w:pPr>
        <w:ind w:left="801" w:hanging="216"/>
      </w:pPr>
      <w:rPr>
        <w:rFonts w:hint="default"/>
        <w:lang w:val="ru-RU" w:eastAsia="en-US" w:bidi="ar-SA"/>
      </w:rPr>
    </w:lvl>
    <w:lvl w:ilvl="4" w:tplc="10BECE7E">
      <w:numFmt w:val="bullet"/>
      <w:lvlText w:val="•"/>
      <w:lvlJc w:val="left"/>
      <w:pPr>
        <w:ind w:left="1035" w:hanging="216"/>
      </w:pPr>
      <w:rPr>
        <w:rFonts w:hint="default"/>
        <w:lang w:val="ru-RU" w:eastAsia="en-US" w:bidi="ar-SA"/>
      </w:rPr>
    </w:lvl>
    <w:lvl w:ilvl="5" w:tplc="33B4FBF4">
      <w:numFmt w:val="bullet"/>
      <w:lvlText w:val="•"/>
      <w:lvlJc w:val="left"/>
      <w:pPr>
        <w:ind w:left="1269" w:hanging="216"/>
      </w:pPr>
      <w:rPr>
        <w:rFonts w:hint="default"/>
        <w:lang w:val="ru-RU" w:eastAsia="en-US" w:bidi="ar-SA"/>
      </w:rPr>
    </w:lvl>
    <w:lvl w:ilvl="6" w:tplc="8D906CC2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7" w:tplc="B2BC4636">
      <w:numFmt w:val="bullet"/>
      <w:lvlText w:val="•"/>
      <w:lvlJc w:val="left"/>
      <w:pPr>
        <w:ind w:left="1736" w:hanging="216"/>
      </w:pPr>
      <w:rPr>
        <w:rFonts w:hint="default"/>
        <w:lang w:val="ru-RU" w:eastAsia="en-US" w:bidi="ar-SA"/>
      </w:rPr>
    </w:lvl>
    <w:lvl w:ilvl="8" w:tplc="1C262D16">
      <w:numFmt w:val="bullet"/>
      <w:lvlText w:val="•"/>
      <w:lvlJc w:val="left"/>
      <w:pPr>
        <w:ind w:left="1970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7B7F0930"/>
    <w:multiLevelType w:val="hybridMultilevel"/>
    <w:tmpl w:val="52367A68"/>
    <w:lvl w:ilvl="0" w:tplc="7FB479F6">
      <w:numFmt w:val="bullet"/>
      <w:lvlText w:val="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675D8">
      <w:numFmt w:val="bullet"/>
      <w:lvlText w:val=""/>
      <w:lvlJc w:val="left"/>
      <w:pPr>
        <w:ind w:left="91" w:hanging="592"/>
      </w:pPr>
      <w:rPr>
        <w:rFonts w:ascii="Symbol" w:eastAsia="Symbol" w:hAnsi="Symbol" w:cs="Symbol" w:hint="default"/>
        <w:color w:val="0070C0"/>
        <w:w w:val="100"/>
        <w:sz w:val="24"/>
        <w:szCs w:val="24"/>
        <w:lang w:val="ru-RU" w:eastAsia="en-US" w:bidi="ar-SA"/>
      </w:rPr>
    </w:lvl>
    <w:lvl w:ilvl="2" w:tplc="5538AEE6">
      <w:numFmt w:val="bullet"/>
      <w:lvlText w:val="•"/>
      <w:lvlJc w:val="left"/>
      <w:pPr>
        <w:ind w:left="956" w:hanging="592"/>
      </w:pPr>
      <w:rPr>
        <w:rFonts w:hint="default"/>
        <w:lang w:val="ru-RU" w:eastAsia="en-US" w:bidi="ar-SA"/>
      </w:rPr>
    </w:lvl>
    <w:lvl w:ilvl="3" w:tplc="45321C9A">
      <w:numFmt w:val="bullet"/>
      <w:lvlText w:val="•"/>
      <w:lvlJc w:val="left"/>
      <w:pPr>
        <w:ind w:left="1473" w:hanging="592"/>
      </w:pPr>
      <w:rPr>
        <w:rFonts w:hint="default"/>
        <w:lang w:val="ru-RU" w:eastAsia="en-US" w:bidi="ar-SA"/>
      </w:rPr>
    </w:lvl>
    <w:lvl w:ilvl="4" w:tplc="B6FEBAB0">
      <w:numFmt w:val="bullet"/>
      <w:lvlText w:val="•"/>
      <w:lvlJc w:val="left"/>
      <w:pPr>
        <w:ind w:left="1990" w:hanging="592"/>
      </w:pPr>
      <w:rPr>
        <w:rFonts w:hint="default"/>
        <w:lang w:val="ru-RU" w:eastAsia="en-US" w:bidi="ar-SA"/>
      </w:rPr>
    </w:lvl>
    <w:lvl w:ilvl="5" w:tplc="98F8DD52">
      <w:numFmt w:val="bullet"/>
      <w:lvlText w:val="•"/>
      <w:lvlJc w:val="left"/>
      <w:pPr>
        <w:ind w:left="2507" w:hanging="592"/>
      </w:pPr>
      <w:rPr>
        <w:rFonts w:hint="default"/>
        <w:lang w:val="ru-RU" w:eastAsia="en-US" w:bidi="ar-SA"/>
      </w:rPr>
    </w:lvl>
    <w:lvl w:ilvl="6" w:tplc="3F74B206">
      <w:numFmt w:val="bullet"/>
      <w:lvlText w:val="•"/>
      <w:lvlJc w:val="left"/>
      <w:pPr>
        <w:ind w:left="3024" w:hanging="592"/>
      </w:pPr>
      <w:rPr>
        <w:rFonts w:hint="default"/>
        <w:lang w:val="ru-RU" w:eastAsia="en-US" w:bidi="ar-SA"/>
      </w:rPr>
    </w:lvl>
    <w:lvl w:ilvl="7" w:tplc="207CB088">
      <w:numFmt w:val="bullet"/>
      <w:lvlText w:val="•"/>
      <w:lvlJc w:val="left"/>
      <w:pPr>
        <w:ind w:left="3541" w:hanging="592"/>
      </w:pPr>
      <w:rPr>
        <w:rFonts w:hint="default"/>
        <w:lang w:val="ru-RU" w:eastAsia="en-US" w:bidi="ar-SA"/>
      </w:rPr>
    </w:lvl>
    <w:lvl w:ilvl="8" w:tplc="EDEC1F7E">
      <w:numFmt w:val="bullet"/>
      <w:lvlText w:val="•"/>
      <w:lvlJc w:val="left"/>
      <w:pPr>
        <w:ind w:left="4058" w:hanging="592"/>
      </w:pPr>
      <w:rPr>
        <w:rFonts w:hint="default"/>
        <w:lang w:val="ru-RU" w:eastAsia="en-US" w:bidi="ar-SA"/>
      </w:rPr>
    </w:lvl>
  </w:abstractNum>
  <w:abstractNum w:abstractNumId="15" w15:restartNumberingAfterBreak="0">
    <w:nsid w:val="7C715394"/>
    <w:multiLevelType w:val="hybridMultilevel"/>
    <w:tmpl w:val="3B38236C"/>
    <w:lvl w:ilvl="0" w:tplc="2A8E0B24">
      <w:start w:val="1"/>
      <w:numFmt w:val="decimal"/>
      <w:lvlText w:val="%1."/>
      <w:lvlJc w:val="left"/>
      <w:pPr>
        <w:ind w:left="514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561122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940C0242">
      <w:numFmt w:val="bullet"/>
      <w:lvlText w:val="•"/>
      <w:lvlJc w:val="left"/>
      <w:pPr>
        <w:ind w:left="2548" w:hanging="281"/>
      </w:pPr>
      <w:rPr>
        <w:rFonts w:hint="default"/>
        <w:lang w:val="ru-RU" w:eastAsia="en-US" w:bidi="ar-SA"/>
      </w:rPr>
    </w:lvl>
    <w:lvl w:ilvl="3" w:tplc="DA8CDBB6">
      <w:numFmt w:val="bullet"/>
      <w:lvlText w:val="•"/>
      <w:lvlJc w:val="left"/>
      <w:pPr>
        <w:ind w:left="3563" w:hanging="281"/>
      </w:pPr>
      <w:rPr>
        <w:rFonts w:hint="default"/>
        <w:lang w:val="ru-RU" w:eastAsia="en-US" w:bidi="ar-SA"/>
      </w:rPr>
    </w:lvl>
    <w:lvl w:ilvl="4" w:tplc="932EE0FE">
      <w:numFmt w:val="bullet"/>
      <w:lvlText w:val="•"/>
      <w:lvlJc w:val="left"/>
      <w:pPr>
        <w:ind w:left="4577" w:hanging="281"/>
      </w:pPr>
      <w:rPr>
        <w:rFonts w:hint="default"/>
        <w:lang w:val="ru-RU" w:eastAsia="en-US" w:bidi="ar-SA"/>
      </w:rPr>
    </w:lvl>
    <w:lvl w:ilvl="5" w:tplc="17928682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9F504328">
      <w:numFmt w:val="bullet"/>
      <w:lvlText w:val="•"/>
      <w:lvlJc w:val="left"/>
      <w:pPr>
        <w:ind w:left="6606" w:hanging="281"/>
      </w:pPr>
      <w:rPr>
        <w:rFonts w:hint="default"/>
        <w:lang w:val="ru-RU" w:eastAsia="en-US" w:bidi="ar-SA"/>
      </w:rPr>
    </w:lvl>
    <w:lvl w:ilvl="7" w:tplc="E056DB0A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8" w:tplc="953233C0">
      <w:numFmt w:val="bullet"/>
      <w:lvlText w:val="•"/>
      <w:lvlJc w:val="left"/>
      <w:pPr>
        <w:ind w:left="8635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7ED0424A"/>
    <w:multiLevelType w:val="hybridMultilevel"/>
    <w:tmpl w:val="8152B564"/>
    <w:lvl w:ilvl="0" w:tplc="3F702AE6">
      <w:numFmt w:val="bullet"/>
      <w:lvlText w:val=""/>
      <w:lvlJc w:val="left"/>
      <w:pPr>
        <w:ind w:left="4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E2198">
      <w:numFmt w:val="bullet"/>
      <w:lvlText w:val="•"/>
      <w:lvlJc w:val="left"/>
      <w:pPr>
        <w:ind w:left="905" w:hanging="284"/>
      </w:pPr>
      <w:rPr>
        <w:rFonts w:hint="default"/>
        <w:lang w:val="ru-RU" w:eastAsia="en-US" w:bidi="ar-SA"/>
      </w:rPr>
    </w:lvl>
    <w:lvl w:ilvl="2" w:tplc="3B6E447A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3" w:tplc="886E6FB2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4" w:tplc="6BC6052C">
      <w:numFmt w:val="bullet"/>
      <w:lvlText w:val="•"/>
      <w:lvlJc w:val="left"/>
      <w:pPr>
        <w:ind w:left="2300" w:hanging="284"/>
      </w:pPr>
      <w:rPr>
        <w:rFonts w:hint="default"/>
        <w:lang w:val="ru-RU" w:eastAsia="en-US" w:bidi="ar-SA"/>
      </w:rPr>
    </w:lvl>
    <w:lvl w:ilvl="5" w:tplc="C74EA0D2">
      <w:numFmt w:val="bullet"/>
      <w:lvlText w:val="•"/>
      <w:lvlJc w:val="left"/>
      <w:pPr>
        <w:ind w:left="2766" w:hanging="284"/>
      </w:pPr>
      <w:rPr>
        <w:rFonts w:hint="default"/>
        <w:lang w:val="ru-RU" w:eastAsia="en-US" w:bidi="ar-SA"/>
      </w:rPr>
    </w:lvl>
    <w:lvl w:ilvl="6" w:tplc="02D04C3E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7" w:tplc="40685DE4">
      <w:numFmt w:val="bullet"/>
      <w:lvlText w:val="•"/>
      <w:lvlJc w:val="left"/>
      <w:pPr>
        <w:ind w:left="3696" w:hanging="284"/>
      </w:pPr>
      <w:rPr>
        <w:rFonts w:hint="default"/>
        <w:lang w:val="ru-RU" w:eastAsia="en-US" w:bidi="ar-SA"/>
      </w:rPr>
    </w:lvl>
    <w:lvl w:ilvl="8" w:tplc="6D640F50">
      <w:numFmt w:val="bullet"/>
      <w:lvlText w:val="•"/>
      <w:lvlJc w:val="left"/>
      <w:pPr>
        <w:ind w:left="416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6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34"/>
    <w:rsid w:val="000B229B"/>
    <w:rsid w:val="000D632C"/>
    <w:rsid w:val="001730BD"/>
    <w:rsid w:val="003F0CED"/>
    <w:rsid w:val="00511034"/>
    <w:rsid w:val="006A32DD"/>
    <w:rsid w:val="007A2553"/>
    <w:rsid w:val="00851FEB"/>
    <w:rsid w:val="00BE248E"/>
    <w:rsid w:val="00C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3CC9"/>
  <w15:docId w15:val="{3325C6A1-E339-41EF-BE30-F8033405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3" w:hanging="34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3F0C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0CED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6A3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2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2021-10-12T07:51:00Z</dcterms:created>
  <dcterms:modified xsi:type="dcterms:W3CDTF">2021-10-12T07:51:00Z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2021-10-09T00:00:00Z</vt:filetime>
  </property>
</Properties>
</file>